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6" w:rsidRPr="00F85963" w:rsidRDefault="000C3516" w:rsidP="00F8596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85963">
        <w:rPr>
          <w:rFonts w:ascii="Times New Roman" w:hAnsi="Times New Roman" w:cs="Times New Roman"/>
          <w:color w:val="auto"/>
        </w:rPr>
        <w:t>13.02.11 Техническая эксплуатация и обслуживание электрического и электромеханического оборудования</w:t>
      </w:r>
    </w:p>
    <w:p w:rsidR="00192B80" w:rsidRPr="00F85963" w:rsidRDefault="00F85963" w:rsidP="00F8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5963">
        <w:rPr>
          <w:rFonts w:ascii="Times New Roman" w:hAnsi="Times New Roman" w:cs="Times New Roman"/>
          <w:b/>
          <w:sz w:val="28"/>
          <w:szCs w:val="28"/>
        </w:rPr>
        <w:t>(Заочное обучение)</w:t>
      </w:r>
    </w:p>
    <w:tbl>
      <w:tblPr>
        <w:tblW w:w="9083" w:type="dxa"/>
        <w:tblLayout w:type="fixed"/>
        <w:tblLook w:val="04A0"/>
      </w:tblPr>
      <w:tblGrid>
        <w:gridCol w:w="1428"/>
        <w:gridCol w:w="7655"/>
      </w:tblGrid>
      <w:tr w:rsidR="000C3516" w:rsidRPr="00CB3C91" w:rsidTr="00EB0FD8">
        <w:trPr>
          <w:trHeight w:val="2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16" w:rsidRPr="00192B80" w:rsidRDefault="000C3516" w:rsidP="00EB0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16" w:rsidRPr="00192B80" w:rsidRDefault="00192B80" w:rsidP="0019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ПМ, практик</w:t>
            </w:r>
          </w:p>
        </w:tc>
      </w:tr>
      <w:tr w:rsidR="000C3516" w:rsidRPr="00CB3C91" w:rsidTr="00EB0FD8">
        <w:trPr>
          <w:trHeight w:val="86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192B80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192B80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192B80" w:rsidRPr="00CB3C91" w:rsidTr="006E4459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0" w:rsidRPr="00192B80" w:rsidRDefault="00192B80" w:rsidP="002C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0" w:rsidRPr="00192B80" w:rsidRDefault="00192B80" w:rsidP="002C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192B80" w:rsidRPr="00CB3C91" w:rsidTr="006E4459">
        <w:trPr>
          <w:trHeight w:val="37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0" w:rsidRPr="00192B80" w:rsidRDefault="00192B80" w:rsidP="002C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ПП.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80" w:rsidRPr="00192B80" w:rsidRDefault="00192B80" w:rsidP="002C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92B80" w:rsidRPr="00CB3C91" w:rsidTr="00EB0FD8">
        <w:trPr>
          <w:trHeight w:val="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80" w:rsidRPr="00192B80" w:rsidRDefault="00192B8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80" w:rsidRPr="00192B80" w:rsidRDefault="00192B8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192B80" w:rsidRPr="00CB3C91" w:rsidTr="00192B80">
        <w:trPr>
          <w:trHeight w:val="4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E2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ПП.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80" w:rsidRPr="00192B80" w:rsidRDefault="00192B80" w:rsidP="00E2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92B80" w:rsidRPr="00CB3C91" w:rsidTr="00EB0FD8">
        <w:trPr>
          <w:trHeight w:val="3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80" w:rsidRPr="00192B80" w:rsidRDefault="00192B8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80" w:rsidRPr="00192B80" w:rsidRDefault="00192B8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деятельности производственного подразделения  </w:t>
            </w:r>
          </w:p>
        </w:tc>
      </w:tr>
      <w:tr w:rsidR="00192B80" w:rsidRPr="00CB3C91" w:rsidTr="00CD70CE">
        <w:trPr>
          <w:trHeight w:val="3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83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УП.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80" w:rsidRPr="00192B80" w:rsidRDefault="00192B80" w:rsidP="0083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192B80" w:rsidRPr="00CB3C91" w:rsidTr="00EB0FD8">
        <w:trPr>
          <w:trHeight w:val="5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B80" w:rsidRPr="00192B80" w:rsidRDefault="00192B80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B80" w:rsidRPr="00192B80" w:rsidRDefault="00192B80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профессии Слесарь-электрик по ремонту электрооборудования</w:t>
            </w:r>
          </w:p>
        </w:tc>
      </w:tr>
      <w:tr w:rsidR="00192B80" w:rsidRPr="00CB3C91" w:rsidTr="00C70F5A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4D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УП.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B80" w:rsidRPr="00192B80" w:rsidRDefault="00192B80" w:rsidP="004D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192B80" w:rsidRPr="00CB3C91" w:rsidTr="00C70F5A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4D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ПП.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B80" w:rsidRPr="00192B80" w:rsidRDefault="00192B80" w:rsidP="004D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92B80" w:rsidRPr="00CB3C91" w:rsidTr="00C70F5A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B80" w:rsidRPr="00192B80" w:rsidRDefault="00192B80" w:rsidP="004D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B80" w:rsidRPr="00192B80" w:rsidRDefault="00192B80" w:rsidP="004D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0C3516" w:rsidRDefault="000C3516" w:rsidP="000C3516"/>
    <w:sectPr w:rsidR="000C3516" w:rsidSect="0044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516"/>
    <w:rsid w:val="000C3516"/>
    <w:rsid w:val="00192B80"/>
    <w:rsid w:val="00447AED"/>
    <w:rsid w:val="00B16B5D"/>
    <w:rsid w:val="00F8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ED"/>
  </w:style>
  <w:style w:type="paragraph" w:styleId="1">
    <w:name w:val="heading 1"/>
    <w:basedOn w:val="a"/>
    <w:next w:val="a"/>
    <w:link w:val="10"/>
    <w:uiPriority w:val="9"/>
    <w:qFormat/>
    <w:rsid w:val="0019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2022-04-20T12:13:00Z</dcterms:created>
  <dcterms:modified xsi:type="dcterms:W3CDTF">2022-05-24T06:07:00Z</dcterms:modified>
</cp:coreProperties>
</file>