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5A" w:rsidRPr="00C95D5A" w:rsidRDefault="00C95D5A" w:rsidP="00C95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D5A">
        <w:rPr>
          <w:rFonts w:ascii="Times New Roman" w:hAnsi="Times New Roman" w:cs="Times New Roman"/>
          <w:b/>
          <w:sz w:val="24"/>
          <w:szCs w:val="24"/>
        </w:rPr>
        <w:t>Перечень дисциплин</w:t>
      </w:r>
    </w:p>
    <w:p w:rsidR="00B4763B" w:rsidRDefault="00C95D5A" w:rsidP="00C95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D5A">
        <w:rPr>
          <w:rFonts w:ascii="Times New Roman" w:hAnsi="Times New Roman" w:cs="Times New Roman"/>
          <w:b/>
          <w:sz w:val="24"/>
          <w:szCs w:val="24"/>
        </w:rPr>
        <w:t>23.02.03 Техническое обслуживание и ремонт автомобильного транспорта</w:t>
      </w:r>
    </w:p>
    <w:p w:rsidR="00C05076" w:rsidRPr="00C95D5A" w:rsidRDefault="00B4763B" w:rsidP="00C95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Заочное обучение</w:t>
      </w:r>
    </w:p>
    <w:tbl>
      <w:tblPr>
        <w:tblpPr w:leftFromText="180" w:rightFromText="180" w:vertAnchor="text" w:horzAnchor="margin" w:tblpY="61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3"/>
        <w:gridCol w:w="7754"/>
      </w:tblGrid>
      <w:tr w:rsidR="00C95D5A" w:rsidRPr="00C95D5A" w:rsidTr="00B4763B">
        <w:trPr>
          <w:trHeight w:val="339"/>
        </w:trPr>
        <w:tc>
          <w:tcPr>
            <w:tcW w:w="1143" w:type="dxa"/>
            <w:shd w:val="clear" w:color="000000" w:fill="FFFF00"/>
            <w:noWrap/>
            <w:vAlign w:val="bottom"/>
            <w:hideMark/>
          </w:tcPr>
          <w:p w:rsidR="00C95D5A" w:rsidRPr="00C95D5A" w:rsidRDefault="00C95D5A" w:rsidP="00C95D5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О.00</w:t>
            </w:r>
          </w:p>
        </w:tc>
        <w:tc>
          <w:tcPr>
            <w:tcW w:w="7754" w:type="dxa"/>
            <w:shd w:val="clear" w:color="000000" w:fill="FFFF00"/>
            <w:vAlign w:val="bottom"/>
            <w:hideMark/>
          </w:tcPr>
          <w:p w:rsidR="00C95D5A" w:rsidRPr="00C95D5A" w:rsidRDefault="00C95D5A" w:rsidP="00C95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Общеобразовательный цикл</w:t>
            </w:r>
          </w:p>
        </w:tc>
      </w:tr>
      <w:tr w:rsidR="00C95D5A" w:rsidRPr="00C95D5A" w:rsidTr="00B4763B">
        <w:trPr>
          <w:trHeight w:val="339"/>
        </w:trPr>
        <w:tc>
          <w:tcPr>
            <w:tcW w:w="1143" w:type="dxa"/>
            <w:shd w:val="clear" w:color="000000" w:fill="FFFFFF"/>
            <w:noWrap/>
            <w:vAlign w:val="bottom"/>
            <w:hideMark/>
          </w:tcPr>
          <w:p w:rsidR="00C95D5A" w:rsidRPr="00C95D5A" w:rsidRDefault="00C95D5A" w:rsidP="00C95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4" w:type="dxa"/>
            <w:shd w:val="clear" w:color="000000" w:fill="FFFFFF"/>
            <w:vAlign w:val="bottom"/>
            <w:hideMark/>
          </w:tcPr>
          <w:p w:rsidR="00C95D5A" w:rsidRPr="00C95D5A" w:rsidRDefault="00C95D5A" w:rsidP="00C95D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Базовые дисциплины</w:t>
            </w:r>
          </w:p>
        </w:tc>
      </w:tr>
      <w:tr w:rsidR="00C95D5A" w:rsidRPr="00C95D5A" w:rsidTr="00B4763B">
        <w:trPr>
          <w:trHeight w:val="360"/>
        </w:trPr>
        <w:tc>
          <w:tcPr>
            <w:tcW w:w="1143" w:type="dxa"/>
            <w:shd w:val="clear" w:color="000000" w:fill="FFFFFF"/>
            <w:noWrap/>
            <w:vAlign w:val="bottom"/>
            <w:hideMark/>
          </w:tcPr>
          <w:p w:rsidR="00C95D5A" w:rsidRPr="00C95D5A" w:rsidRDefault="00C95D5A" w:rsidP="00C9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ОУД.01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95D5A" w:rsidRPr="00C95D5A" w:rsidTr="00B4763B">
        <w:trPr>
          <w:trHeight w:val="360"/>
        </w:trPr>
        <w:tc>
          <w:tcPr>
            <w:tcW w:w="1143" w:type="dxa"/>
            <w:shd w:val="clear" w:color="000000" w:fill="FFFFFF"/>
            <w:noWrap/>
            <w:vAlign w:val="bottom"/>
            <w:hideMark/>
          </w:tcPr>
          <w:p w:rsidR="00C95D5A" w:rsidRPr="00C95D5A" w:rsidRDefault="00C95D5A" w:rsidP="00C9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ОУД.02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95D5A" w:rsidRPr="00C95D5A" w:rsidTr="00B4763B">
        <w:trPr>
          <w:trHeight w:val="330"/>
        </w:trPr>
        <w:tc>
          <w:tcPr>
            <w:tcW w:w="1143" w:type="dxa"/>
            <w:shd w:val="clear" w:color="000000" w:fill="FFFFFF"/>
            <w:noWrap/>
            <w:vAlign w:val="bottom"/>
            <w:hideMark/>
          </w:tcPr>
          <w:p w:rsidR="00C95D5A" w:rsidRPr="00C95D5A" w:rsidRDefault="00C95D5A" w:rsidP="00C9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ОУД.03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C95D5A" w:rsidRPr="00C95D5A" w:rsidTr="00B4763B">
        <w:trPr>
          <w:trHeight w:val="330"/>
        </w:trPr>
        <w:tc>
          <w:tcPr>
            <w:tcW w:w="1143" w:type="dxa"/>
            <w:shd w:val="clear" w:color="000000" w:fill="FFFFFF"/>
            <w:noWrap/>
            <w:vAlign w:val="bottom"/>
            <w:hideMark/>
          </w:tcPr>
          <w:p w:rsidR="00C95D5A" w:rsidRPr="00C95D5A" w:rsidRDefault="00C95D5A" w:rsidP="00C9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ОУД.04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C95D5A" w:rsidRPr="00C95D5A" w:rsidTr="00B4763B">
        <w:trPr>
          <w:trHeight w:val="330"/>
        </w:trPr>
        <w:tc>
          <w:tcPr>
            <w:tcW w:w="1143" w:type="dxa"/>
            <w:shd w:val="clear" w:color="000000" w:fill="FFFFFF"/>
            <w:noWrap/>
            <w:vAlign w:val="bottom"/>
            <w:hideMark/>
          </w:tcPr>
          <w:p w:rsidR="00C95D5A" w:rsidRPr="00C95D5A" w:rsidRDefault="00C95D5A" w:rsidP="00C9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ОУД.05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95D5A" w:rsidRPr="00C95D5A" w:rsidTr="00B4763B">
        <w:trPr>
          <w:trHeight w:val="330"/>
        </w:trPr>
        <w:tc>
          <w:tcPr>
            <w:tcW w:w="1143" w:type="dxa"/>
            <w:shd w:val="clear" w:color="000000" w:fill="FFFFFF"/>
            <w:noWrap/>
            <w:vAlign w:val="bottom"/>
            <w:hideMark/>
          </w:tcPr>
          <w:p w:rsidR="00C95D5A" w:rsidRPr="00C95D5A" w:rsidRDefault="00C95D5A" w:rsidP="00C9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ОУД.06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C95D5A" w:rsidRPr="00C95D5A" w:rsidTr="00B4763B">
        <w:trPr>
          <w:trHeight w:val="330"/>
        </w:trPr>
        <w:tc>
          <w:tcPr>
            <w:tcW w:w="1143" w:type="dxa"/>
            <w:shd w:val="clear" w:color="000000" w:fill="FFFFFF"/>
            <w:noWrap/>
            <w:vAlign w:val="bottom"/>
            <w:hideMark/>
          </w:tcPr>
          <w:p w:rsidR="00C95D5A" w:rsidRPr="00C95D5A" w:rsidRDefault="00C95D5A" w:rsidP="00C9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ОУД.07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Обществознание (экономика и право)</w:t>
            </w:r>
          </w:p>
        </w:tc>
      </w:tr>
      <w:tr w:rsidR="00C95D5A" w:rsidRPr="00C95D5A" w:rsidTr="00B4763B">
        <w:trPr>
          <w:trHeight w:val="330"/>
        </w:trPr>
        <w:tc>
          <w:tcPr>
            <w:tcW w:w="1143" w:type="dxa"/>
            <w:shd w:val="clear" w:color="000000" w:fill="FFFFFF"/>
            <w:noWrap/>
            <w:vAlign w:val="bottom"/>
            <w:hideMark/>
          </w:tcPr>
          <w:p w:rsidR="00C95D5A" w:rsidRPr="00C95D5A" w:rsidRDefault="00C95D5A" w:rsidP="00C9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ОУД.08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C95D5A" w:rsidRPr="00C95D5A" w:rsidTr="00B4763B">
        <w:trPr>
          <w:trHeight w:val="330"/>
        </w:trPr>
        <w:tc>
          <w:tcPr>
            <w:tcW w:w="1143" w:type="dxa"/>
            <w:shd w:val="clear" w:color="000000" w:fill="FFFFFF"/>
            <w:noWrap/>
            <w:vAlign w:val="bottom"/>
            <w:hideMark/>
          </w:tcPr>
          <w:p w:rsidR="00C95D5A" w:rsidRPr="00C95D5A" w:rsidRDefault="00C95D5A" w:rsidP="00C9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ОУД.09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C95D5A" w:rsidRPr="00C95D5A" w:rsidTr="00B4763B">
        <w:trPr>
          <w:trHeight w:val="330"/>
        </w:trPr>
        <w:tc>
          <w:tcPr>
            <w:tcW w:w="1143" w:type="dxa"/>
            <w:shd w:val="clear" w:color="000000" w:fill="FFFFFF"/>
            <w:noWrap/>
            <w:vAlign w:val="bottom"/>
            <w:hideMark/>
          </w:tcPr>
          <w:p w:rsidR="00C95D5A" w:rsidRPr="00C95D5A" w:rsidRDefault="00C95D5A" w:rsidP="00C9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ОУД.10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C95D5A" w:rsidRPr="00C95D5A" w:rsidTr="00B4763B">
        <w:trPr>
          <w:trHeight w:val="330"/>
        </w:trPr>
        <w:tc>
          <w:tcPr>
            <w:tcW w:w="1143" w:type="dxa"/>
            <w:shd w:val="clear" w:color="000000" w:fill="FFFFFF"/>
            <w:noWrap/>
            <w:vAlign w:val="bottom"/>
            <w:hideMark/>
          </w:tcPr>
          <w:p w:rsidR="00C95D5A" w:rsidRPr="00C95D5A" w:rsidRDefault="00C95D5A" w:rsidP="00C9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ОУД.11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C95D5A" w:rsidRPr="00C95D5A" w:rsidTr="00B4763B">
        <w:trPr>
          <w:trHeight w:val="330"/>
        </w:trPr>
        <w:tc>
          <w:tcPr>
            <w:tcW w:w="1143" w:type="dxa"/>
            <w:shd w:val="clear" w:color="000000" w:fill="FFFFFF"/>
            <w:noWrap/>
            <w:vAlign w:val="bottom"/>
            <w:hideMark/>
          </w:tcPr>
          <w:p w:rsidR="00C95D5A" w:rsidRPr="00C95D5A" w:rsidRDefault="00C95D5A" w:rsidP="00C9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Профильные дисциплины</w:t>
            </w:r>
          </w:p>
        </w:tc>
      </w:tr>
      <w:tr w:rsidR="00C95D5A" w:rsidRPr="00C95D5A" w:rsidTr="00B4763B">
        <w:trPr>
          <w:trHeight w:val="330"/>
        </w:trPr>
        <w:tc>
          <w:tcPr>
            <w:tcW w:w="1143" w:type="dxa"/>
            <w:shd w:val="clear" w:color="000000" w:fill="FFFFFF"/>
            <w:noWrap/>
            <w:vAlign w:val="bottom"/>
            <w:hideMark/>
          </w:tcPr>
          <w:p w:rsidR="00C95D5A" w:rsidRPr="00C95D5A" w:rsidRDefault="00C95D5A" w:rsidP="00C9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ОУД.12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95D5A" w:rsidRPr="00C95D5A" w:rsidTr="00B4763B">
        <w:trPr>
          <w:trHeight w:val="330"/>
        </w:trPr>
        <w:tc>
          <w:tcPr>
            <w:tcW w:w="1143" w:type="dxa"/>
            <w:shd w:val="clear" w:color="000000" w:fill="FFFFFF"/>
            <w:noWrap/>
            <w:vAlign w:val="bottom"/>
            <w:hideMark/>
          </w:tcPr>
          <w:p w:rsidR="00C95D5A" w:rsidRPr="00C95D5A" w:rsidRDefault="00C95D5A" w:rsidP="00C9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ОУД.13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C95D5A" w:rsidRPr="00C95D5A" w:rsidTr="00B4763B">
        <w:trPr>
          <w:trHeight w:val="330"/>
        </w:trPr>
        <w:tc>
          <w:tcPr>
            <w:tcW w:w="1143" w:type="dxa"/>
            <w:shd w:val="clear" w:color="000000" w:fill="FFFFFF"/>
            <w:noWrap/>
            <w:vAlign w:val="bottom"/>
            <w:hideMark/>
          </w:tcPr>
          <w:p w:rsidR="00C95D5A" w:rsidRPr="00C95D5A" w:rsidRDefault="00C95D5A" w:rsidP="00C9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ОУД.14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C95D5A" w:rsidRPr="00C95D5A" w:rsidTr="00B4763B">
        <w:trPr>
          <w:trHeight w:val="330"/>
        </w:trPr>
        <w:tc>
          <w:tcPr>
            <w:tcW w:w="1143" w:type="dxa"/>
            <w:shd w:val="clear" w:color="000000" w:fill="FFFFFF"/>
            <w:noWrap/>
            <w:vAlign w:val="bottom"/>
            <w:hideMark/>
          </w:tcPr>
          <w:p w:rsidR="00C95D5A" w:rsidRPr="00C95D5A" w:rsidRDefault="00C95D5A" w:rsidP="00C9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дисциплины</w:t>
            </w:r>
          </w:p>
        </w:tc>
      </w:tr>
      <w:tr w:rsidR="00C95D5A" w:rsidRPr="00C95D5A" w:rsidTr="00B4763B">
        <w:trPr>
          <w:trHeight w:val="330"/>
        </w:trPr>
        <w:tc>
          <w:tcPr>
            <w:tcW w:w="1143" w:type="dxa"/>
            <w:shd w:val="clear" w:color="000000" w:fill="FFFFFF"/>
            <w:noWrap/>
            <w:vAlign w:val="bottom"/>
            <w:hideMark/>
          </w:tcPr>
          <w:p w:rsidR="00C95D5A" w:rsidRPr="00C95D5A" w:rsidRDefault="00C95D5A" w:rsidP="00C9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ОУД.15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</w:tr>
      <w:tr w:rsidR="00C95D5A" w:rsidRPr="00C95D5A" w:rsidTr="00B4763B">
        <w:trPr>
          <w:trHeight w:val="360"/>
        </w:trPr>
        <w:tc>
          <w:tcPr>
            <w:tcW w:w="1143" w:type="dxa"/>
            <w:shd w:val="clear" w:color="000000" w:fill="FFFFFF"/>
            <w:noWrap/>
            <w:vAlign w:val="bottom"/>
            <w:hideMark/>
          </w:tcPr>
          <w:p w:rsidR="00C95D5A" w:rsidRPr="00C95D5A" w:rsidRDefault="00C95D5A" w:rsidP="00C9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ОУД.16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</w:tr>
      <w:tr w:rsidR="00C95D5A" w:rsidRPr="00C95D5A" w:rsidTr="00B4763B">
        <w:trPr>
          <w:trHeight w:val="360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ОГСЭ.00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гуманитарный и социально-экономический цикл </w:t>
            </w:r>
          </w:p>
        </w:tc>
      </w:tr>
      <w:tr w:rsidR="00C95D5A" w:rsidRPr="00C95D5A" w:rsidTr="00B4763B">
        <w:trPr>
          <w:trHeight w:val="360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C95D5A" w:rsidRPr="00C95D5A" w:rsidTr="00B4763B">
        <w:trPr>
          <w:trHeight w:val="360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C95D5A" w:rsidRPr="00C95D5A" w:rsidTr="00B4763B">
        <w:trPr>
          <w:trHeight w:val="360"/>
        </w:trPr>
        <w:tc>
          <w:tcPr>
            <w:tcW w:w="1143" w:type="dxa"/>
            <w:shd w:val="clear" w:color="000000" w:fill="FFFFFF"/>
            <w:noWrap/>
            <w:hideMark/>
          </w:tcPr>
          <w:p w:rsidR="00C95D5A" w:rsidRPr="00C95D5A" w:rsidRDefault="00C95D5A" w:rsidP="00C9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754" w:type="dxa"/>
            <w:shd w:val="clear" w:color="auto" w:fill="auto"/>
            <w:hideMark/>
          </w:tcPr>
          <w:p w:rsidR="00C95D5A" w:rsidRPr="00C95D5A" w:rsidRDefault="00C95D5A" w:rsidP="00C9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</w:tr>
      <w:tr w:rsidR="00C95D5A" w:rsidRPr="00C95D5A" w:rsidTr="00B4763B">
        <w:trPr>
          <w:trHeight w:val="360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95D5A" w:rsidRPr="00C95D5A" w:rsidTr="00B4763B">
        <w:trPr>
          <w:trHeight w:val="360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C95D5A" w:rsidRPr="00C95D5A" w:rsidTr="00B4763B">
        <w:trPr>
          <w:trHeight w:val="360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ОГСЭ.06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C95D5A" w:rsidRPr="00C95D5A" w:rsidTr="00B4763B">
        <w:trPr>
          <w:trHeight w:val="360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ОГСЭ.07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</w:tc>
      </w:tr>
      <w:tr w:rsidR="00C95D5A" w:rsidRPr="00C95D5A" w:rsidTr="00B4763B">
        <w:trPr>
          <w:trHeight w:val="360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общий</w:t>
            </w:r>
          </w:p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естественнонаучный цикл</w:t>
            </w:r>
          </w:p>
        </w:tc>
      </w:tr>
      <w:tr w:rsidR="00C95D5A" w:rsidRPr="00C95D5A" w:rsidTr="00B4763B">
        <w:trPr>
          <w:trHeight w:val="360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95D5A" w:rsidRPr="00C95D5A" w:rsidTr="00B4763B">
        <w:trPr>
          <w:trHeight w:val="360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C95D5A" w:rsidRPr="00C95D5A" w:rsidTr="00B4763B">
        <w:trPr>
          <w:trHeight w:val="360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</w:t>
            </w:r>
          </w:p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природопользования</w:t>
            </w:r>
          </w:p>
        </w:tc>
      </w:tr>
      <w:tr w:rsidR="00C95D5A" w:rsidRPr="00C95D5A" w:rsidTr="00B4763B">
        <w:trPr>
          <w:trHeight w:val="360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D5A" w:rsidRPr="00C95D5A" w:rsidTr="00B4763B">
        <w:trPr>
          <w:trHeight w:val="360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5D5A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C9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</w:tr>
      <w:tr w:rsidR="00C95D5A" w:rsidRPr="00C95D5A" w:rsidTr="00B4763B">
        <w:trPr>
          <w:trHeight w:val="360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C95D5A" w:rsidRPr="00C95D5A" w:rsidTr="00B4763B">
        <w:trPr>
          <w:trHeight w:val="360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</w:tr>
      <w:tr w:rsidR="00C95D5A" w:rsidRPr="00C95D5A" w:rsidTr="00B4763B">
        <w:trPr>
          <w:trHeight w:val="360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</w:tr>
      <w:tr w:rsidR="00C95D5A" w:rsidRPr="00C95D5A" w:rsidTr="00B4763B">
        <w:trPr>
          <w:trHeight w:val="360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</w:tr>
      <w:tr w:rsidR="00C95D5A" w:rsidRPr="00C95D5A" w:rsidTr="00B4763B">
        <w:trPr>
          <w:trHeight w:val="360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</w:t>
            </w:r>
          </w:p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и сертификация</w:t>
            </w:r>
          </w:p>
        </w:tc>
      </w:tr>
      <w:tr w:rsidR="00C95D5A" w:rsidRPr="00C95D5A" w:rsidTr="00B4763B">
        <w:trPr>
          <w:trHeight w:val="360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</w:t>
            </w:r>
          </w:p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дорожного движения</w:t>
            </w:r>
          </w:p>
        </w:tc>
      </w:tr>
      <w:tr w:rsidR="00C95D5A" w:rsidRPr="00C95D5A" w:rsidTr="00B4763B">
        <w:trPr>
          <w:trHeight w:val="360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</w:t>
            </w:r>
          </w:p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</w:tr>
      <w:tr w:rsidR="00C95D5A" w:rsidRPr="00C95D5A" w:rsidTr="00B4763B">
        <w:trPr>
          <w:trHeight w:val="360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C95D5A" w:rsidRPr="00C95D5A" w:rsidTr="00B4763B">
        <w:trPr>
          <w:trHeight w:val="360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C95D5A" w:rsidRPr="00C95D5A" w:rsidTr="00B4763B">
        <w:trPr>
          <w:trHeight w:val="360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C95D5A" w:rsidRPr="00C95D5A" w:rsidTr="00B4763B">
        <w:trPr>
          <w:trHeight w:val="360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ОП 11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Компьютерная подготовка</w:t>
            </w:r>
          </w:p>
        </w:tc>
      </w:tr>
      <w:tr w:rsidR="00C95D5A" w:rsidRPr="00C95D5A" w:rsidTr="00B4763B">
        <w:trPr>
          <w:trHeight w:val="360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Сервис на автомобильном транспорте</w:t>
            </w:r>
          </w:p>
        </w:tc>
      </w:tr>
      <w:tr w:rsidR="00C95D5A" w:rsidRPr="00C95D5A" w:rsidTr="00B4763B">
        <w:trPr>
          <w:trHeight w:val="360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</w:p>
        </w:tc>
      </w:tr>
      <w:tr w:rsidR="00C95D5A" w:rsidRPr="00C95D5A" w:rsidTr="00B4763B">
        <w:trPr>
          <w:trHeight w:val="360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C95D5A" w:rsidRPr="00C95D5A" w:rsidTr="00B4763B">
        <w:trPr>
          <w:trHeight w:val="360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Техническое обслуживание </w:t>
            </w:r>
          </w:p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b/>
                <w:sz w:val="24"/>
                <w:szCs w:val="24"/>
              </w:rPr>
              <w:t>и ремонт автотранспорта</w:t>
            </w:r>
          </w:p>
        </w:tc>
      </w:tr>
      <w:tr w:rsidR="00C95D5A" w:rsidRPr="00C95D5A" w:rsidTr="00B4763B">
        <w:trPr>
          <w:trHeight w:val="360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</w:t>
            </w:r>
          </w:p>
        </w:tc>
      </w:tr>
      <w:tr w:rsidR="00C95D5A" w:rsidRPr="00C95D5A" w:rsidTr="00B4763B">
        <w:trPr>
          <w:trHeight w:val="360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</w:tr>
      <w:tr w:rsidR="00C95D5A" w:rsidRPr="00C95D5A" w:rsidTr="00B4763B">
        <w:trPr>
          <w:trHeight w:val="360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</w:t>
            </w:r>
          </w:p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коллектива исполнителей</w:t>
            </w:r>
          </w:p>
        </w:tc>
      </w:tr>
      <w:tr w:rsidR="00C95D5A" w:rsidRPr="00C95D5A" w:rsidTr="00B4763B">
        <w:trPr>
          <w:trHeight w:val="360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Управление коллективом</w:t>
            </w:r>
          </w:p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</w:p>
        </w:tc>
      </w:tr>
      <w:tr w:rsidR="00C95D5A" w:rsidRPr="00C95D5A" w:rsidTr="00B4763B">
        <w:trPr>
          <w:trHeight w:val="360"/>
        </w:trPr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C95D5A" w:rsidRPr="00C95D5A" w:rsidRDefault="00C95D5A" w:rsidP="00C9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C95D5A" w:rsidRPr="00C95D5A" w:rsidRDefault="00C95D5A" w:rsidP="00C95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профессии</w:t>
            </w:r>
          </w:p>
          <w:p w:rsidR="00C95D5A" w:rsidRPr="00C95D5A" w:rsidRDefault="00C95D5A" w:rsidP="00C95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5A">
              <w:rPr>
                <w:rFonts w:ascii="Times New Roman" w:hAnsi="Times New Roman" w:cs="Times New Roman"/>
                <w:b/>
                <w:sz w:val="24"/>
                <w:szCs w:val="24"/>
              </w:rPr>
              <w:t>Слесарь по ремонту автомобилей</w:t>
            </w:r>
          </w:p>
        </w:tc>
      </w:tr>
    </w:tbl>
    <w:p w:rsidR="00C95D5A" w:rsidRDefault="00C95D5A" w:rsidP="00C9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D5A" w:rsidRDefault="00C95D5A" w:rsidP="00C9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D5A" w:rsidRDefault="00C95D5A" w:rsidP="00C9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D5A" w:rsidRDefault="00C95D5A" w:rsidP="00C9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D5A" w:rsidRDefault="00C95D5A" w:rsidP="00C9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D5A" w:rsidRDefault="00C95D5A" w:rsidP="00C9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D5A" w:rsidRDefault="00C95D5A" w:rsidP="00C9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D5A" w:rsidRDefault="00C95D5A" w:rsidP="00C9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D5A" w:rsidRDefault="00C95D5A" w:rsidP="00C9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D5A" w:rsidRDefault="00C95D5A" w:rsidP="00C9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D5A" w:rsidRDefault="00C95D5A" w:rsidP="00C9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D5A" w:rsidRDefault="00C95D5A" w:rsidP="00C9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D5A" w:rsidRDefault="00C95D5A" w:rsidP="00C9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D5A" w:rsidRDefault="00C95D5A" w:rsidP="00C9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D5A" w:rsidRDefault="00C95D5A" w:rsidP="00C9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D5A" w:rsidRDefault="00C95D5A" w:rsidP="00C9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D5A" w:rsidRDefault="00C95D5A" w:rsidP="00C9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D5A" w:rsidRDefault="00C95D5A" w:rsidP="00C9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D5A" w:rsidRDefault="00C95D5A" w:rsidP="00C9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D5A" w:rsidRDefault="00C95D5A" w:rsidP="00C9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D5A" w:rsidRDefault="00C95D5A" w:rsidP="00C9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D5A" w:rsidRDefault="00C95D5A" w:rsidP="00C9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D5A" w:rsidRDefault="00C95D5A" w:rsidP="00C9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D5A" w:rsidRDefault="00C95D5A" w:rsidP="00C9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D5A" w:rsidRDefault="00C95D5A" w:rsidP="00C9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D5A" w:rsidRDefault="00C95D5A" w:rsidP="00C9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D5A" w:rsidRDefault="00C95D5A" w:rsidP="00C9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D5A" w:rsidRDefault="00C95D5A" w:rsidP="00C9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D5A" w:rsidRDefault="00C95D5A" w:rsidP="00C9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D5A" w:rsidRDefault="00C95D5A" w:rsidP="00C9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D5A" w:rsidRDefault="00C95D5A" w:rsidP="00C9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D5A" w:rsidRDefault="00C95D5A" w:rsidP="00C9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D5A" w:rsidRDefault="00C95D5A" w:rsidP="00C9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D5A" w:rsidRDefault="00C95D5A" w:rsidP="00C9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D5A" w:rsidRDefault="00C95D5A" w:rsidP="00C9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D5A" w:rsidRDefault="00C95D5A" w:rsidP="00C9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D5A" w:rsidRDefault="00C95D5A" w:rsidP="00C9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D5A" w:rsidRDefault="00C95D5A" w:rsidP="00C9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D5A" w:rsidRDefault="00C95D5A" w:rsidP="00C9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D5A" w:rsidRDefault="00C95D5A" w:rsidP="00C9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5D5A" w:rsidSect="00C0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95D5A"/>
    <w:rsid w:val="00B4763B"/>
    <w:rsid w:val="00C05076"/>
    <w:rsid w:val="00C9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2022-05-20T12:08:00Z</dcterms:created>
  <dcterms:modified xsi:type="dcterms:W3CDTF">2022-05-24T06:12:00Z</dcterms:modified>
</cp:coreProperties>
</file>