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529109" w14:textId="77777777" w:rsidR="002B1CCB" w:rsidRPr="002B1CCB" w:rsidRDefault="002B1CCB" w:rsidP="002B1CCB">
      <w:pPr>
        <w:pStyle w:val="ad"/>
        <w:spacing w:before="0" w:beforeAutospacing="0" w:after="0" w:afterAutospacing="0"/>
        <w:jc w:val="center"/>
        <w:rPr>
          <w:noProof/>
        </w:rPr>
      </w:pPr>
      <w:r w:rsidRPr="002B1CCB">
        <w:rPr>
          <w:noProof/>
        </w:rPr>
        <w:drawing>
          <wp:inline distT="0" distB="0" distL="0" distR="0" wp14:anchorId="51B742BB" wp14:editId="7E87DEB7">
            <wp:extent cx="914400" cy="504825"/>
            <wp:effectExtent l="0" t="0" r="0" b="9525"/>
            <wp:docPr id="1" name="Рисунок 1" descr="C:\Users\ZaninaLA\Desktop\image-14-05-25-11-08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ZaninaLA\Desktop\image-14-05-25-11-08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2E520" w14:textId="77777777" w:rsidR="002B1CCB" w:rsidRPr="002B1CCB" w:rsidRDefault="002B1CCB" w:rsidP="002B1CCB">
      <w:pPr>
        <w:pStyle w:val="ad"/>
        <w:spacing w:before="0" w:beforeAutospacing="0" w:after="0" w:afterAutospacing="0"/>
        <w:jc w:val="center"/>
        <w:rPr>
          <w:rFonts w:eastAsia="Calibri"/>
          <w:bCs/>
          <w:color w:val="222222"/>
          <w:lang w:eastAsia="zh-CN"/>
        </w:rPr>
      </w:pPr>
      <w:r w:rsidRPr="002B1CCB">
        <w:rPr>
          <w:rFonts w:eastAsia="Calibri"/>
          <w:bCs/>
          <w:color w:val="222222"/>
        </w:rPr>
        <w:t>государственное автономное профессиональное образовательное учреждение Свердловской области</w:t>
      </w:r>
    </w:p>
    <w:p w14:paraId="2B6CFB2E" w14:textId="77777777" w:rsidR="002B1CCB" w:rsidRPr="002B1CCB" w:rsidRDefault="002B1CCB" w:rsidP="002B1CCB">
      <w:pPr>
        <w:shd w:val="clear" w:color="auto" w:fill="FFFFFF"/>
        <w:adjustRightInd w:val="0"/>
        <w:spacing w:after="0"/>
        <w:jc w:val="center"/>
        <w:rPr>
          <w:rFonts w:ascii="Times New Roman" w:eastAsia="Calibri" w:hAnsi="Times New Roman" w:cs="Times New Roman"/>
          <w:bCs/>
          <w:color w:val="222222"/>
          <w:sz w:val="24"/>
          <w:szCs w:val="24"/>
        </w:rPr>
      </w:pPr>
      <w:r w:rsidRPr="002B1CCB">
        <w:rPr>
          <w:rFonts w:ascii="Times New Roman" w:eastAsia="Calibri" w:hAnsi="Times New Roman" w:cs="Times New Roman"/>
          <w:bCs/>
          <w:color w:val="222222"/>
          <w:sz w:val="24"/>
          <w:szCs w:val="24"/>
        </w:rPr>
        <w:t>«</w:t>
      </w:r>
      <w:r w:rsidRPr="002B1CCB">
        <w:rPr>
          <w:rFonts w:ascii="Times New Roman" w:eastAsia="Calibri" w:hAnsi="Times New Roman" w:cs="Times New Roman"/>
          <w:b/>
          <w:bCs/>
          <w:color w:val="222222"/>
          <w:sz w:val="24"/>
          <w:szCs w:val="24"/>
        </w:rPr>
        <w:t>АЛАПАЕВСКИЙ МНОГОПРОФИЛЬНЫЙ ТЕХНИКУМ</w:t>
      </w:r>
      <w:r w:rsidRPr="002B1CCB">
        <w:rPr>
          <w:rFonts w:ascii="Times New Roman" w:eastAsia="Calibri" w:hAnsi="Times New Roman" w:cs="Times New Roman"/>
          <w:bCs/>
          <w:color w:val="222222"/>
          <w:sz w:val="24"/>
          <w:szCs w:val="24"/>
        </w:rPr>
        <w:t>»</w:t>
      </w:r>
    </w:p>
    <w:p w14:paraId="0EECE59C" w14:textId="77777777" w:rsidR="002B1CCB" w:rsidRPr="002B1CCB" w:rsidRDefault="002B1CCB" w:rsidP="002B1CCB">
      <w:pPr>
        <w:shd w:val="clear" w:color="auto" w:fill="FFFFFF"/>
        <w:tabs>
          <w:tab w:val="left" w:pos="1290"/>
          <w:tab w:val="center" w:pos="5103"/>
        </w:tabs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1CCB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2B1CCB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624601 Свердловская область, г. Алапаевск, ул. Ленина 11, корпус 1</w:t>
      </w:r>
    </w:p>
    <w:p w14:paraId="3131599B" w14:textId="77777777" w:rsidR="002B1CCB" w:rsidRPr="002B1CCB" w:rsidRDefault="002B1CCB" w:rsidP="002B1CCB">
      <w:pPr>
        <w:shd w:val="clear" w:color="auto" w:fill="FFFFFF"/>
        <w:adjustRightInd w:val="0"/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2B1CC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Тел. (34346) 21664 Эл.адрес  </w:t>
      </w:r>
      <w:hyperlink r:id="rId9" w:history="1">
        <w:r w:rsidRPr="002B1CCB">
          <w:rPr>
            <w:rStyle w:val="ae"/>
            <w:rFonts w:ascii="Times New Roman" w:eastAsia="Calibri" w:hAnsi="Times New Roman" w:cs="Times New Roman"/>
            <w:sz w:val="24"/>
            <w:szCs w:val="24"/>
          </w:rPr>
          <w:t>ар</w:t>
        </w:r>
        <w:r w:rsidRPr="002B1CCB">
          <w:rPr>
            <w:rStyle w:val="ae"/>
            <w:rFonts w:ascii="Times New Roman" w:eastAsia="Calibri" w:hAnsi="Times New Roman" w:cs="Times New Roman"/>
            <w:sz w:val="24"/>
            <w:szCs w:val="24"/>
            <w:lang w:val="en-US"/>
          </w:rPr>
          <w:t>li</w:t>
        </w:r>
        <w:r w:rsidRPr="002B1CCB">
          <w:rPr>
            <w:rStyle w:val="ae"/>
            <w:rFonts w:ascii="Times New Roman" w:eastAsia="Calibri" w:hAnsi="Times New Roman" w:cs="Times New Roman"/>
            <w:sz w:val="24"/>
            <w:szCs w:val="24"/>
          </w:rPr>
          <w:t>сеу@</w:t>
        </w:r>
        <w:r w:rsidRPr="002B1CCB">
          <w:rPr>
            <w:rStyle w:val="ae"/>
            <w:rFonts w:ascii="Times New Roman" w:eastAsia="Calibri" w:hAnsi="Times New Roman" w:cs="Times New Roman"/>
            <w:sz w:val="24"/>
            <w:szCs w:val="24"/>
            <w:lang w:val="en-US"/>
          </w:rPr>
          <w:t>mail</w:t>
        </w:r>
        <w:r w:rsidRPr="002B1CCB">
          <w:rPr>
            <w:rStyle w:val="ae"/>
            <w:rFonts w:ascii="Times New Roman" w:eastAsia="Calibri" w:hAnsi="Times New Roman" w:cs="Times New Roman"/>
            <w:sz w:val="24"/>
            <w:szCs w:val="24"/>
          </w:rPr>
          <w:t>.</w:t>
        </w:r>
        <w:r w:rsidRPr="002B1CCB">
          <w:rPr>
            <w:rStyle w:val="ae"/>
            <w:rFonts w:ascii="Times New Roman" w:eastAsia="Calibri" w:hAnsi="Times New Roman" w:cs="Times New Roman"/>
            <w:sz w:val="24"/>
            <w:szCs w:val="24"/>
            <w:lang w:val="en-US"/>
          </w:rPr>
          <w:t>ru</w:t>
        </w:r>
      </w:hyperlink>
    </w:p>
    <w:p w14:paraId="4D47512C" w14:textId="77777777" w:rsidR="002B1CCB" w:rsidRPr="002B1CCB" w:rsidRDefault="002B1CCB" w:rsidP="002B1CCB">
      <w:pPr>
        <w:shd w:val="clear" w:color="auto" w:fill="FFFFFF"/>
        <w:adjustRightInd w:val="0"/>
        <w:spacing w:after="0"/>
        <w:jc w:val="center"/>
        <w:rPr>
          <w:rFonts w:ascii="Times New Roman" w:eastAsia="Calibri" w:hAnsi="Times New Roman" w:cs="Times New Roman"/>
          <w:bCs/>
          <w:color w:val="222222"/>
          <w:sz w:val="24"/>
          <w:szCs w:val="24"/>
        </w:rPr>
      </w:pPr>
      <w:r w:rsidRPr="002B1CC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 wp14:anchorId="3D780A11" wp14:editId="4127041E">
                <wp:simplePos x="0" y="0"/>
                <wp:positionH relativeFrom="column">
                  <wp:posOffset>-104775</wp:posOffset>
                </wp:positionH>
                <wp:positionV relativeFrom="paragraph">
                  <wp:posOffset>118744</wp:posOffset>
                </wp:positionV>
                <wp:extent cx="6424930" cy="0"/>
                <wp:effectExtent l="0" t="0" r="33020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493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D5E52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-8.25pt;margin-top:9.35pt;width:505.9pt;height:0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2RdTAIAAFUEAAAOAAAAZHJzL2Uyb0RvYy54bWysVEtu2zAQ3RfoHQjtHUmO6thC5KCQ7G7S&#10;1kDSA9AkZRGVSIJkLBtFgTQXyBF6hW666Ac5g3SjDukPknZTFNWCGmo4b97MPOr8YtPUaM204VJk&#10;QXwSBYgJIikXqyx4dz0fjANkLBYU11KwLNgyE1xMnz87b1XKhrKSNWUaAYgwaauyoLJWpWFoSMUa&#10;bE6kYgKcpdQNtrDVq5Bq3AJ6U4fDKBqFrdRUaUmYMfC12DmDqccvS0bs27I0zKI6C4Cb9av269Kt&#10;4fQcpyuNVcXJngb+BxYN5gKSHqEKbDG60fwPqIYTLY0s7QmRTSjLkhPma4Bq4ui3aq4qrJivBZpj&#10;1LFN5v/BkjfrhUacZkESIIEbGFH3ub/t77uf3Zf+HvWfugdY+rv+tvva/ei+dw/dN5S4vrXKpBCe&#10;i4V2lZONuFKXkrw3SMi8wmLFPP/rrQLQ2EWET0LcxijIvmxfSwpn8I2VvombUjcOEtqDNn5W2+Os&#10;2MYiAh9HyTCZnMJIycEX4vQQqLSxr5hskDOywFiN+aqyuRQCFCF17NPg9aWxjhZODwEuq5BzXtde&#10;GLVALXAfnkWRjzCy5tR53TmjV8u81miNnbb844sEz+NjWt4I6tEqhulsb1vM650N2Wvh8KAy4LO3&#10;duL5MIkms/FsnAyS4Wg2SKKiGLyc58lgNI/PXhSnRZ4X8UdHLU7SilPKhGN3EHKc/J1Q9ldqJ8Gj&#10;lI99CJ+i+4YB2cPbk/ajddPc6WIp6XahDyMH7frD+3vmLsfjPdiP/wbTXwAAAP//AwBQSwMEFAAG&#10;AAgAAAAhANDzCj7bAAAACQEAAA8AAABkcnMvZG93bnJldi54bWxMj8FOwzAMhu9IvENkJG5bOqBd&#10;V5pOgMR5ouPCzW28pqJxqiZby9sTxAGO9v/p9+dyv9hBXGjyvWMFm3UCgrh1uudOwfvxdZWD8AFZ&#10;4+CYFHyRh311fVViod3Mb3SpQydiCfsCFZgQxkJK3xqy6NduJI7ZyU0WQxynTuoJ51huB3mXJJm0&#10;2HO8YHCkF0PtZ322CrYP+sNh9pw26Xw4BjqZOj8sSt3eLE+PIAIt4Q+GH/2oDlV0atyZtReDgtUm&#10;SyMag3wLIgK7XXoPovldyKqU/z+ovgEAAP//AwBQSwECLQAUAAYACAAAACEAtoM4kv4AAADhAQAA&#10;EwAAAAAAAAAAAAAAAAAAAAAAW0NvbnRlbnRfVHlwZXNdLnhtbFBLAQItABQABgAIAAAAIQA4/SH/&#10;1gAAAJQBAAALAAAAAAAAAAAAAAAAAC8BAABfcmVscy8ucmVsc1BLAQItABQABgAIAAAAIQCVK2Rd&#10;TAIAAFUEAAAOAAAAAAAAAAAAAAAAAC4CAABkcnMvZTJvRG9jLnhtbFBLAQItABQABgAIAAAAIQDQ&#10;8wo+2wAAAAkBAAAPAAAAAAAAAAAAAAAAAKYEAABkcnMvZG93bnJldi54bWxQSwUGAAAAAAQABADz&#10;AAAArgUAAAAA&#10;" strokeweight="1pt"/>
            </w:pict>
          </mc:Fallback>
        </mc:AlternateContent>
      </w:r>
    </w:p>
    <w:p w14:paraId="4401D1DC" w14:textId="77777777" w:rsidR="002B1CCB" w:rsidRPr="002B1CCB" w:rsidRDefault="002B1CCB" w:rsidP="002B1CC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928"/>
        <w:gridCol w:w="4536"/>
      </w:tblGrid>
      <w:tr w:rsidR="002B1CCB" w:rsidRPr="002B1CCB" w14:paraId="1BC1073E" w14:textId="77777777" w:rsidTr="002B1CCB">
        <w:tc>
          <w:tcPr>
            <w:tcW w:w="4928" w:type="dxa"/>
            <w:hideMark/>
          </w:tcPr>
          <w:p w14:paraId="14DCCCB3" w14:textId="77777777" w:rsidR="002B1CCB" w:rsidRPr="002B1CCB" w:rsidRDefault="002B1CCB" w:rsidP="002B1CCB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1C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СОГЛАСОВАНО </w:t>
            </w:r>
          </w:p>
          <w:p w14:paraId="75A5B874" w14:textId="77777777" w:rsidR="002B1CCB" w:rsidRPr="002B1CCB" w:rsidRDefault="002B1CCB" w:rsidP="002B1CCB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1C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Председатель Совета техникума</w:t>
            </w:r>
          </w:p>
          <w:p w14:paraId="71A23AA4" w14:textId="77777777" w:rsidR="002B1CCB" w:rsidRPr="002B1CCB" w:rsidRDefault="002B1CCB" w:rsidP="002B1CCB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1C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ГАПОУ СО «АМТ»</w:t>
            </w:r>
          </w:p>
          <w:p w14:paraId="77B09332" w14:textId="77777777" w:rsidR="002B1CCB" w:rsidRPr="002B1CCB" w:rsidRDefault="002B1CCB" w:rsidP="002B1CCB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1C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_______________Н.А. Фришина</w:t>
            </w:r>
          </w:p>
          <w:p w14:paraId="4C0BDB7A" w14:textId="77777777" w:rsidR="002B1CCB" w:rsidRPr="002B1CCB" w:rsidRDefault="002B1CCB" w:rsidP="002B1CCB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1C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 ____» _____________ 2025 г.</w:t>
            </w:r>
          </w:p>
        </w:tc>
        <w:tc>
          <w:tcPr>
            <w:tcW w:w="4536" w:type="dxa"/>
          </w:tcPr>
          <w:p w14:paraId="7DEFA9F6" w14:textId="77777777" w:rsidR="002B1CCB" w:rsidRPr="002B1CCB" w:rsidRDefault="002B1CCB" w:rsidP="002B1CCB">
            <w:pPr>
              <w:shd w:val="clear" w:color="auto" w:fill="FFFFFF"/>
              <w:spacing w:after="0"/>
              <w:ind w:firstLine="8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1C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14:paraId="6E584FFB" w14:textId="77777777" w:rsidR="002B1CCB" w:rsidRPr="002B1CCB" w:rsidRDefault="002B1CCB" w:rsidP="002B1CCB">
            <w:pPr>
              <w:shd w:val="clear" w:color="auto" w:fill="FFFFFF"/>
              <w:spacing w:after="0"/>
              <w:ind w:firstLine="8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1C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Директор ГАПОУ СО «АМТ»         </w:t>
            </w:r>
          </w:p>
          <w:p w14:paraId="4D0135B6" w14:textId="77777777" w:rsidR="002B1CCB" w:rsidRPr="002B1CCB" w:rsidRDefault="002B1CCB" w:rsidP="002B1CCB">
            <w:pPr>
              <w:shd w:val="clear" w:color="auto" w:fill="FFFFFF"/>
              <w:spacing w:after="0"/>
              <w:ind w:firstLine="8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1C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___________ Т.И. Кургузкина</w:t>
            </w:r>
          </w:p>
          <w:p w14:paraId="427665C0" w14:textId="77777777" w:rsidR="002B1CCB" w:rsidRPr="002B1CCB" w:rsidRDefault="002B1CCB" w:rsidP="002B1CCB">
            <w:pPr>
              <w:shd w:val="clear" w:color="auto" w:fill="FFFFFF"/>
              <w:spacing w:after="0"/>
              <w:ind w:firstLine="8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1C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«___» _____________ 2025 г.</w:t>
            </w:r>
          </w:p>
          <w:p w14:paraId="532A6066" w14:textId="77777777" w:rsidR="002B1CCB" w:rsidRPr="002B1CCB" w:rsidRDefault="002B1CCB" w:rsidP="002B1C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B1CCB" w:rsidRPr="002B1CCB" w14:paraId="093E5DD6" w14:textId="77777777" w:rsidTr="002B1CCB">
        <w:tc>
          <w:tcPr>
            <w:tcW w:w="4928" w:type="dxa"/>
          </w:tcPr>
          <w:p w14:paraId="573F955C" w14:textId="77777777" w:rsidR="002B1CCB" w:rsidRPr="002B1CCB" w:rsidRDefault="002B1CCB" w:rsidP="002B1CCB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3D51E155" w14:textId="77777777" w:rsidR="002B1CCB" w:rsidRPr="002B1CCB" w:rsidRDefault="002B1CCB" w:rsidP="002B1CCB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8A29A0F" w14:textId="77777777" w:rsidR="002B1CCB" w:rsidRPr="00AA272B" w:rsidRDefault="002B1CCB" w:rsidP="002B1CCB">
      <w:pPr>
        <w:tabs>
          <w:tab w:val="left" w:pos="10065"/>
        </w:tabs>
        <w:jc w:val="center"/>
        <w:rPr>
          <w:bCs/>
          <w:sz w:val="24"/>
          <w:szCs w:val="24"/>
          <w:lang w:eastAsia="ru-RU"/>
        </w:rPr>
      </w:pPr>
    </w:p>
    <w:p w14:paraId="50FCF795" w14:textId="77777777" w:rsidR="002B1CCB" w:rsidRPr="00AA272B" w:rsidRDefault="002B1CCB" w:rsidP="002B1CCB">
      <w:pPr>
        <w:tabs>
          <w:tab w:val="left" w:pos="10065"/>
        </w:tabs>
        <w:jc w:val="center"/>
        <w:rPr>
          <w:bCs/>
          <w:sz w:val="24"/>
          <w:szCs w:val="24"/>
          <w:lang w:eastAsia="ru-RU"/>
        </w:rPr>
      </w:pPr>
    </w:p>
    <w:p w14:paraId="13B2E992" w14:textId="77777777" w:rsidR="002B1CCB" w:rsidRPr="00AA272B" w:rsidRDefault="002B1CCB" w:rsidP="002B1CCB">
      <w:pPr>
        <w:tabs>
          <w:tab w:val="left" w:pos="10065"/>
        </w:tabs>
        <w:ind w:firstLine="709"/>
        <w:jc w:val="center"/>
        <w:rPr>
          <w:bCs/>
          <w:sz w:val="24"/>
          <w:szCs w:val="24"/>
          <w:lang w:eastAsia="ru-RU"/>
        </w:rPr>
      </w:pPr>
    </w:p>
    <w:p w14:paraId="02AF8FCF" w14:textId="77777777" w:rsidR="00942B99" w:rsidRPr="00885613" w:rsidRDefault="00942B99" w:rsidP="00942B99">
      <w:pPr>
        <w:spacing w:after="0"/>
        <w:rPr>
          <w:rFonts w:ascii="Times New Roman" w:hAnsi="Times New Roman" w:cs="Times New Roman"/>
        </w:rPr>
      </w:pPr>
    </w:p>
    <w:p w14:paraId="242CB305" w14:textId="77777777" w:rsidR="00942B99" w:rsidRPr="00885613" w:rsidRDefault="00942B99" w:rsidP="00942B99">
      <w:pPr>
        <w:spacing w:after="0"/>
        <w:rPr>
          <w:rFonts w:ascii="Times New Roman" w:hAnsi="Times New Roman" w:cs="Times New Roman"/>
        </w:rPr>
      </w:pPr>
    </w:p>
    <w:p w14:paraId="61DC90D9" w14:textId="77777777" w:rsidR="00942B99" w:rsidRPr="00885613" w:rsidRDefault="00942B99" w:rsidP="00942B99">
      <w:pPr>
        <w:spacing w:after="0"/>
        <w:rPr>
          <w:rFonts w:ascii="Times New Roman" w:hAnsi="Times New Roman" w:cs="Times New Roman"/>
        </w:rPr>
      </w:pPr>
    </w:p>
    <w:p w14:paraId="65ADB0FE" w14:textId="12801C4C" w:rsidR="00942B99" w:rsidRPr="007C3E0C" w:rsidRDefault="00942B99" w:rsidP="00942B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E0C">
        <w:rPr>
          <w:rFonts w:ascii="Times New Roman" w:hAnsi="Times New Roman" w:cs="Times New Roman"/>
          <w:b/>
          <w:sz w:val="28"/>
          <w:szCs w:val="28"/>
        </w:rPr>
        <w:t>ПОЛОЖЕНИЕ</w:t>
      </w:r>
      <w:r w:rsidR="005717A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36BEA25" w14:textId="79E1451E" w:rsidR="00942B99" w:rsidRPr="007C3E0C" w:rsidRDefault="002B1CCB" w:rsidP="00942B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ПОРЯДКЕ ОБЕСПЕЧЕНИЯ РАБОТНИКОВ СРЕДСТВАМИ ИНДИВИДУАЛЬНОЙ ЗАЩИТЫ И СМЫВАЮЩИМИ СРЕДСТВАМИ</w:t>
      </w:r>
    </w:p>
    <w:p w14:paraId="7109BB3E" w14:textId="52258E87" w:rsidR="00942B99" w:rsidRDefault="00942B99" w:rsidP="00942B99">
      <w:pPr>
        <w:spacing w:after="0"/>
        <w:jc w:val="center"/>
        <w:rPr>
          <w:rFonts w:ascii="Times New Roman" w:hAnsi="Times New Roman" w:cs="Times New Roman"/>
        </w:rPr>
      </w:pPr>
    </w:p>
    <w:p w14:paraId="05D9A9FD" w14:textId="0A5AF354" w:rsidR="002B1CCB" w:rsidRDefault="002B1CCB" w:rsidP="00942B99">
      <w:pPr>
        <w:spacing w:after="0"/>
        <w:jc w:val="center"/>
        <w:rPr>
          <w:rFonts w:ascii="Times New Roman" w:hAnsi="Times New Roman" w:cs="Times New Roman"/>
        </w:rPr>
      </w:pPr>
    </w:p>
    <w:p w14:paraId="5E359BA1" w14:textId="49A05F95" w:rsidR="002B1CCB" w:rsidRDefault="002B1CCB" w:rsidP="00942B99">
      <w:pPr>
        <w:spacing w:after="0"/>
        <w:jc w:val="center"/>
        <w:rPr>
          <w:rFonts w:ascii="Times New Roman" w:hAnsi="Times New Roman" w:cs="Times New Roman"/>
        </w:rPr>
      </w:pPr>
    </w:p>
    <w:p w14:paraId="287FA6C8" w14:textId="77777777" w:rsidR="002B1CCB" w:rsidRPr="00F00AF3" w:rsidRDefault="002B1CCB" w:rsidP="00942B99">
      <w:pPr>
        <w:spacing w:after="0"/>
        <w:jc w:val="center"/>
        <w:rPr>
          <w:rFonts w:ascii="Times New Roman" w:hAnsi="Times New Roman" w:cs="Times New Roman"/>
        </w:rPr>
      </w:pPr>
    </w:p>
    <w:p w14:paraId="1D6131A3" w14:textId="77777777" w:rsidR="00942B99" w:rsidRPr="00F00AF3" w:rsidRDefault="00942B99" w:rsidP="00942B99">
      <w:pPr>
        <w:spacing w:after="0"/>
        <w:rPr>
          <w:rFonts w:ascii="Times New Roman" w:hAnsi="Times New Roman" w:cs="Times New Roman"/>
        </w:rPr>
      </w:pPr>
    </w:p>
    <w:p w14:paraId="34B9F449" w14:textId="77777777" w:rsidR="00942B99" w:rsidRPr="00F00AF3" w:rsidRDefault="00942B99" w:rsidP="00942B99">
      <w:pPr>
        <w:spacing w:after="0"/>
        <w:rPr>
          <w:rFonts w:ascii="Times New Roman" w:hAnsi="Times New Roman" w:cs="Times New Roman"/>
        </w:rPr>
      </w:pPr>
    </w:p>
    <w:p w14:paraId="5CDD6597" w14:textId="77777777" w:rsidR="00942B99" w:rsidRPr="00F00AF3" w:rsidRDefault="00942B99" w:rsidP="00942B99">
      <w:pPr>
        <w:spacing w:after="0"/>
        <w:rPr>
          <w:rFonts w:ascii="Times New Roman" w:hAnsi="Times New Roman" w:cs="Times New Roman"/>
        </w:rPr>
      </w:pPr>
    </w:p>
    <w:p w14:paraId="348F403A" w14:textId="77777777" w:rsidR="00942B99" w:rsidRPr="00F00AF3" w:rsidRDefault="00942B99" w:rsidP="00942B99">
      <w:pPr>
        <w:spacing w:after="0"/>
        <w:rPr>
          <w:rFonts w:ascii="Times New Roman" w:hAnsi="Times New Roman" w:cs="Times New Roman"/>
        </w:rPr>
      </w:pPr>
    </w:p>
    <w:p w14:paraId="68AB9BAC" w14:textId="77777777" w:rsidR="00942B99" w:rsidRPr="00F00AF3" w:rsidRDefault="00942B99" w:rsidP="00942B99">
      <w:pPr>
        <w:spacing w:after="0"/>
        <w:rPr>
          <w:rFonts w:ascii="Times New Roman" w:hAnsi="Times New Roman" w:cs="Times New Roman"/>
        </w:rPr>
      </w:pPr>
    </w:p>
    <w:p w14:paraId="1A7FFDB6" w14:textId="77777777" w:rsidR="00942B99" w:rsidRPr="00F00AF3" w:rsidRDefault="00942B99" w:rsidP="00942B99">
      <w:pPr>
        <w:spacing w:after="0"/>
        <w:rPr>
          <w:rFonts w:ascii="Times New Roman" w:hAnsi="Times New Roman" w:cs="Times New Roman"/>
        </w:rPr>
      </w:pPr>
    </w:p>
    <w:p w14:paraId="43A15ECF" w14:textId="77777777" w:rsidR="002B1CCB" w:rsidRPr="002B1CCB" w:rsidRDefault="002B1CCB" w:rsidP="002B1CCB">
      <w:pPr>
        <w:ind w:firstLine="4678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2B1CCB">
        <w:rPr>
          <w:rFonts w:ascii="Times New Roman" w:hAnsi="Times New Roman" w:cs="Times New Roman"/>
          <w:bCs/>
          <w:sz w:val="24"/>
          <w:szCs w:val="24"/>
          <w:lang w:eastAsia="ru-RU"/>
        </w:rPr>
        <w:t>Принято на Совете техникума</w:t>
      </w:r>
    </w:p>
    <w:p w14:paraId="20BEF9BA" w14:textId="77777777" w:rsidR="002B1CCB" w:rsidRPr="002B1CCB" w:rsidRDefault="002B1CCB" w:rsidP="002B1CCB">
      <w:pPr>
        <w:ind w:firstLine="4678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2B1CCB">
        <w:rPr>
          <w:rFonts w:ascii="Times New Roman" w:hAnsi="Times New Roman" w:cs="Times New Roman"/>
          <w:bCs/>
          <w:sz w:val="24"/>
          <w:szCs w:val="24"/>
          <w:lang w:eastAsia="ru-RU"/>
        </w:rPr>
        <w:t>Протокол № ___ от «__</w:t>
      </w:r>
      <w:r w:rsidRPr="002B1CCB">
        <w:rPr>
          <w:rFonts w:ascii="Times New Roman" w:hAnsi="Times New Roman" w:cs="Times New Roman"/>
          <w:b/>
          <w:smallCaps/>
          <w:color w:val="000000"/>
          <w:sz w:val="24"/>
          <w:szCs w:val="24"/>
          <w:shd w:val="clear" w:color="auto" w:fill="FFFFFF"/>
          <w:lang w:eastAsia="ru-RU" w:bidi="ru-RU"/>
        </w:rPr>
        <w:t xml:space="preserve"> </w:t>
      </w:r>
      <w:r w:rsidRPr="002B1CCB">
        <w:rPr>
          <w:rFonts w:ascii="Times New Roman" w:hAnsi="Times New Roman" w:cs="Times New Roman"/>
          <w:smallCaps/>
          <w:color w:val="000000"/>
          <w:sz w:val="24"/>
          <w:szCs w:val="24"/>
          <w:shd w:val="clear" w:color="auto" w:fill="FFFFFF"/>
          <w:lang w:eastAsia="ru-RU" w:bidi="ru-RU"/>
        </w:rPr>
        <w:t>»________ 2025</w:t>
      </w:r>
      <w:r w:rsidRPr="002B1CC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г.</w:t>
      </w:r>
    </w:p>
    <w:p w14:paraId="597F15D5" w14:textId="77777777" w:rsidR="002B1CCB" w:rsidRPr="00AA272B" w:rsidRDefault="002B1CCB" w:rsidP="002B1CCB">
      <w:pPr>
        <w:jc w:val="center"/>
        <w:rPr>
          <w:bCs/>
          <w:sz w:val="24"/>
          <w:szCs w:val="24"/>
          <w:lang w:eastAsia="ru-RU"/>
        </w:rPr>
      </w:pPr>
    </w:p>
    <w:p w14:paraId="7AB4270C" w14:textId="77777777" w:rsidR="00942B99" w:rsidRPr="005820D9" w:rsidRDefault="00942B99" w:rsidP="00942B99">
      <w:pPr>
        <w:pStyle w:val="ad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14:paraId="6C4AE726" w14:textId="77777777" w:rsidR="00942B99" w:rsidRPr="005820D9" w:rsidRDefault="00942B99" w:rsidP="00942B99">
      <w:pPr>
        <w:pStyle w:val="ad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14:paraId="10929D4F" w14:textId="77777777" w:rsidR="00942B99" w:rsidRPr="005820D9" w:rsidRDefault="00942B99" w:rsidP="00942B99">
      <w:pPr>
        <w:pStyle w:val="ad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14:paraId="63A9A6F4" w14:textId="77777777" w:rsidR="00942B99" w:rsidRPr="005820D9" w:rsidRDefault="00942B99" w:rsidP="00942B99">
      <w:pPr>
        <w:pStyle w:val="ad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14:paraId="7E76D4E0" w14:textId="77777777" w:rsidR="00942B99" w:rsidRPr="005820D9" w:rsidRDefault="00942B99" w:rsidP="00942B99">
      <w:pPr>
        <w:pStyle w:val="ad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14:paraId="4B3BECC3" w14:textId="77777777" w:rsidR="002A1743" w:rsidRPr="002B1CCB" w:rsidRDefault="002A1743" w:rsidP="002A1743">
      <w:pPr>
        <w:pStyle w:val="ad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14:paraId="7E4507A3" w14:textId="77777777" w:rsidR="002B1CCB" w:rsidRPr="002B1CCB" w:rsidRDefault="002B1CCB" w:rsidP="002B1CCB">
      <w:pPr>
        <w:jc w:val="center"/>
        <w:rPr>
          <w:rFonts w:ascii="Times New Roman" w:hAnsi="Times New Roman" w:cs="Times New Roman"/>
        </w:rPr>
      </w:pPr>
      <w:r w:rsidRPr="002B1CCB">
        <w:rPr>
          <w:rFonts w:ascii="Times New Roman" w:hAnsi="Times New Roman" w:cs="Times New Roman"/>
          <w:bCs/>
          <w:sz w:val="24"/>
          <w:szCs w:val="24"/>
          <w:lang w:eastAsia="ru-RU"/>
        </w:rPr>
        <w:t>Алапаевск, 2025 г.</w:t>
      </w:r>
    </w:p>
    <w:p w14:paraId="1340B951" w14:textId="36631031" w:rsidR="003A0C56" w:rsidRPr="006C4BC6" w:rsidRDefault="00EA4EDC" w:rsidP="00E4047D">
      <w:pPr>
        <w:pStyle w:val="1"/>
        <w:numPr>
          <w:ilvl w:val="0"/>
          <w:numId w:val="10"/>
        </w:numPr>
        <w:tabs>
          <w:tab w:val="left" w:pos="851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C4BC6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ОБЩИЕ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b/>
          <w:color w:val="auto"/>
          <w:sz w:val="24"/>
          <w:szCs w:val="24"/>
        </w:rPr>
        <w:t>ПОЛОЖЕНИЯ</w:t>
      </w:r>
    </w:p>
    <w:p w14:paraId="5FFD8A21" w14:textId="478EEECF" w:rsidR="00D97605" w:rsidRDefault="003A0C56" w:rsidP="00D9760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BC6">
        <w:rPr>
          <w:rFonts w:ascii="Times New Roman" w:hAnsi="Times New Roman" w:cs="Times New Roman"/>
          <w:sz w:val="24"/>
          <w:szCs w:val="24"/>
        </w:rPr>
        <w:t>Настоящее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Положение,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разработано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в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соответствии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со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ст.</w:t>
      </w:r>
      <w:r w:rsidR="003A6E08">
        <w:rPr>
          <w:rFonts w:ascii="Times New Roman" w:hAnsi="Times New Roman" w:cs="Times New Roman"/>
          <w:sz w:val="24"/>
          <w:szCs w:val="24"/>
        </w:rPr>
        <w:t>214,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221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Трудового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кодекса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Российской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Федерации,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приказом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Минтруда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России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от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29.10.2021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897520">
        <w:rPr>
          <w:rFonts w:ascii="Times New Roman" w:hAnsi="Times New Roman" w:cs="Times New Roman"/>
          <w:sz w:val="24"/>
          <w:szCs w:val="24"/>
        </w:rPr>
        <w:t>№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766н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«Об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утверждении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Правил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обеспечения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работников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средствами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индивидуальной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защиты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смывающими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средствами»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устанавливает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обязательные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требования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к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приобретению,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выдаче,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применению,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хранению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уходу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за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средствами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индивидуальной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защиты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(далее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-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СИЗ)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смывающими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средствами.</w:t>
      </w:r>
    </w:p>
    <w:p w14:paraId="19CB5B5A" w14:textId="5F118FAA" w:rsidR="003A0C56" w:rsidRPr="00D97605" w:rsidRDefault="003A0C56" w:rsidP="00D9760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7605">
        <w:rPr>
          <w:rFonts w:ascii="Times New Roman" w:hAnsi="Times New Roman" w:cs="Times New Roman"/>
          <w:sz w:val="24"/>
          <w:szCs w:val="24"/>
        </w:rPr>
        <w:t>Настоящее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Положение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регламентирует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порядок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обеспечения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работников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СИЗ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смывающими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средствами,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а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именно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порядок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выявления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потребности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работников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в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СИЗ,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предупредительно-плановый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характер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закупки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(аренды,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аутсорсинга)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СИЗ,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порядок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выдачи,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эксплуатации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(использования),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входного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контроля,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хранения,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ухода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(обслуживания),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вывода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из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эксплуатации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утилизации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СИЗ,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а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также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F61A4F">
        <w:rPr>
          <w:rFonts w:ascii="Times New Roman" w:hAnsi="Times New Roman" w:cs="Times New Roman"/>
          <w:sz w:val="24"/>
          <w:szCs w:val="24"/>
        </w:rPr>
        <w:t>порядок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F61A4F">
        <w:rPr>
          <w:rFonts w:ascii="Times New Roman" w:hAnsi="Times New Roman" w:cs="Times New Roman"/>
          <w:sz w:val="24"/>
          <w:szCs w:val="24"/>
        </w:rPr>
        <w:t>информирования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F61A4F">
        <w:rPr>
          <w:rFonts w:ascii="Times New Roman" w:hAnsi="Times New Roman" w:cs="Times New Roman"/>
          <w:sz w:val="24"/>
          <w:szCs w:val="24"/>
        </w:rPr>
        <w:t>работников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F61A4F">
        <w:rPr>
          <w:rFonts w:ascii="Times New Roman" w:hAnsi="Times New Roman" w:cs="Times New Roman"/>
          <w:sz w:val="24"/>
          <w:szCs w:val="24"/>
        </w:rPr>
        <w:t>по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F61A4F">
        <w:rPr>
          <w:rFonts w:ascii="Times New Roman" w:hAnsi="Times New Roman" w:cs="Times New Roman"/>
          <w:sz w:val="24"/>
          <w:szCs w:val="24"/>
        </w:rPr>
        <w:t>вопросам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F61A4F">
        <w:rPr>
          <w:rFonts w:ascii="Times New Roman" w:hAnsi="Times New Roman" w:cs="Times New Roman"/>
          <w:sz w:val="24"/>
          <w:szCs w:val="24"/>
        </w:rPr>
        <w:t>обеспечения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F61A4F">
        <w:rPr>
          <w:rFonts w:ascii="Times New Roman" w:hAnsi="Times New Roman" w:cs="Times New Roman"/>
          <w:sz w:val="24"/>
          <w:szCs w:val="24"/>
        </w:rPr>
        <w:t>СИЗ</w:t>
      </w:r>
      <w:r w:rsidRPr="00D97605">
        <w:rPr>
          <w:rFonts w:ascii="Times New Roman" w:hAnsi="Times New Roman" w:cs="Times New Roman"/>
          <w:sz w:val="24"/>
          <w:szCs w:val="24"/>
        </w:rPr>
        <w:t>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распределение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обязанностей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ответственности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должностных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лиц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за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этапы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обеспечения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работников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СИЗ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смывающими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средствами,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с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учетом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особенностей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структуры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управления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организации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требований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нормативно-правовых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актов.</w:t>
      </w:r>
    </w:p>
    <w:p w14:paraId="297C40E5" w14:textId="55A92FC2" w:rsidR="003A0C56" w:rsidRPr="006C4BC6" w:rsidRDefault="003A0C56" w:rsidP="006C4BC6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BC6">
        <w:rPr>
          <w:rFonts w:ascii="Times New Roman" w:hAnsi="Times New Roman" w:cs="Times New Roman"/>
          <w:sz w:val="24"/>
          <w:szCs w:val="24"/>
        </w:rPr>
        <w:t>Средства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индивидуальной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защиты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включают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в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себя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специальную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одежду,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специальную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обувь,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дерматологические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средства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защиты,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средства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защиты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органов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дыхания,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рук,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головы,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лица,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органа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слуха,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глаз,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средства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защиты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от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падения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с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высоты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другие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средства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индивидуальной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защиты,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требования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к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которым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определяются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в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соответствии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с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законодательством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Российской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Федерации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о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техническом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регулировании.</w:t>
      </w:r>
    </w:p>
    <w:p w14:paraId="1ED269AF" w14:textId="4B5ED11A" w:rsidR="003A0C56" w:rsidRPr="006C4BC6" w:rsidRDefault="003A0C56" w:rsidP="006C4BC6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BC6">
        <w:rPr>
          <w:rFonts w:ascii="Times New Roman" w:hAnsi="Times New Roman" w:cs="Times New Roman"/>
          <w:sz w:val="24"/>
          <w:szCs w:val="24"/>
        </w:rPr>
        <w:t>Требования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7F5E89">
        <w:rPr>
          <w:rFonts w:ascii="Times New Roman" w:hAnsi="Times New Roman" w:cs="Times New Roman"/>
          <w:sz w:val="24"/>
          <w:szCs w:val="24"/>
        </w:rPr>
        <w:t>настоящего</w:t>
      </w:r>
      <w:r w:rsidR="005717AD" w:rsidRPr="007F5E89">
        <w:rPr>
          <w:rFonts w:ascii="Times New Roman" w:hAnsi="Times New Roman" w:cs="Times New Roman"/>
          <w:sz w:val="24"/>
          <w:szCs w:val="24"/>
        </w:rPr>
        <w:t xml:space="preserve"> </w:t>
      </w:r>
      <w:r w:rsidRPr="007F5E89">
        <w:rPr>
          <w:rFonts w:ascii="Times New Roman" w:hAnsi="Times New Roman" w:cs="Times New Roman"/>
          <w:sz w:val="24"/>
          <w:szCs w:val="24"/>
        </w:rPr>
        <w:t>Положения</w:t>
      </w:r>
      <w:r w:rsidR="005717AD" w:rsidRPr="007F5E89">
        <w:rPr>
          <w:rFonts w:ascii="Times New Roman" w:hAnsi="Times New Roman" w:cs="Times New Roman"/>
          <w:sz w:val="24"/>
          <w:szCs w:val="24"/>
        </w:rPr>
        <w:t xml:space="preserve"> </w:t>
      </w:r>
      <w:r w:rsidRPr="007F5E89">
        <w:rPr>
          <w:rFonts w:ascii="Times New Roman" w:hAnsi="Times New Roman" w:cs="Times New Roman"/>
          <w:sz w:val="24"/>
          <w:szCs w:val="24"/>
        </w:rPr>
        <w:t>распространяются</w:t>
      </w:r>
      <w:r w:rsidR="005717AD" w:rsidRPr="007F5E89">
        <w:rPr>
          <w:rFonts w:ascii="Times New Roman" w:hAnsi="Times New Roman" w:cs="Times New Roman"/>
          <w:sz w:val="24"/>
          <w:szCs w:val="24"/>
        </w:rPr>
        <w:t xml:space="preserve"> </w:t>
      </w:r>
      <w:r w:rsidRPr="007F5E89">
        <w:rPr>
          <w:rFonts w:ascii="Times New Roman" w:hAnsi="Times New Roman" w:cs="Times New Roman"/>
          <w:sz w:val="24"/>
          <w:szCs w:val="24"/>
        </w:rPr>
        <w:t>на</w:t>
      </w:r>
      <w:r w:rsidR="005717AD" w:rsidRPr="007F5E89">
        <w:rPr>
          <w:rFonts w:ascii="Times New Roman" w:hAnsi="Times New Roman" w:cs="Times New Roman"/>
          <w:sz w:val="24"/>
          <w:szCs w:val="24"/>
        </w:rPr>
        <w:t xml:space="preserve"> </w:t>
      </w:r>
      <w:r w:rsidRPr="007F5E89">
        <w:rPr>
          <w:rFonts w:ascii="Times New Roman" w:hAnsi="Times New Roman" w:cs="Times New Roman"/>
          <w:sz w:val="24"/>
          <w:szCs w:val="24"/>
        </w:rPr>
        <w:t>всех</w:t>
      </w:r>
      <w:r w:rsidR="005717AD" w:rsidRPr="007F5E89">
        <w:rPr>
          <w:rFonts w:ascii="Times New Roman" w:hAnsi="Times New Roman" w:cs="Times New Roman"/>
          <w:sz w:val="24"/>
          <w:szCs w:val="24"/>
        </w:rPr>
        <w:t xml:space="preserve"> </w:t>
      </w:r>
      <w:r w:rsidRPr="007F5E89">
        <w:rPr>
          <w:rFonts w:ascii="Times New Roman" w:hAnsi="Times New Roman" w:cs="Times New Roman"/>
          <w:sz w:val="24"/>
          <w:szCs w:val="24"/>
        </w:rPr>
        <w:t>работников</w:t>
      </w:r>
      <w:r w:rsidR="005717AD" w:rsidRPr="007F5E89">
        <w:rPr>
          <w:rFonts w:ascii="Times New Roman" w:hAnsi="Times New Roman" w:cs="Times New Roman"/>
          <w:sz w:val="24"/>
          <w:szCs w:val="24"/>
        </w:rPr>
        <w:t xml:space="preserve"> </w:t>
      </w:r>
      <w:r w:rsidR="00CC5836">
        <w:rPr>
          <w:rFonts w:ascii="Times New Roman" w:hAnsi="Times New Roman" w:cs="Times New Roman"/>
          <w:sz w:val="24"/>
          <w:szCs w:val="24"/>
        </w:rPr>
        <w:t xml:space="preserve">ГАПОУ СО «АМТ» </w:t>
      </w:r>
      <w:r w:rsidR="00CC5836" w:rsidRPr="007F5E89">
        <w:rPr>
          <w:rFonts w:ascii="Times New Roman" w:hAnsi="Times New Roman" w:cs="Times New Roman"/>
          <w:sz w:val="24"/>
          <w:szCs w:val="24"/>
        </w:rPr>
        <w:t>(</w:t>
      </w:r>
      <w:r w:rsidRPr="007F5E89">
        <w:rPr>
          <w:rFonts w:ascii="Times New Roman" w:hAnsi="Times New Roman" w:cs="Times New Roman"/>
          <w:sz w:val="24"/>
          <w:szCs w:val="24"/>
        </w:rPr>
        <w:t>да</w:t>
      </w:r>
      <w:r w:rsidRPr="006C4BC6">
        <w:rPr>
          <w:rFonts w:ascii="Times New Roman" w:hAnsi="Times New Roman" w:cs="Times New Roman"/>
          <w:sz w:val="24"/>
          <w:szCs w:val="24"/>
        </w:rPr>
        <w:t>лее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–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Организация</w:t>
      </w:r>
      <w:r w:rsidR="00DF7D92">
        <w:rPr>
          <w:rFonts w:ascii="Times New Roman" w:hAnsi="Times New Roman" w:cs="Times New Roman"/>
          <w:sz w:val="24"/>
          <w:szCs w:val="24"/>
        </w:rPr>
        <w:t>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DF7D92">
        <w:rPr>
          <w:rFonts w:ascii="Times New Roman" w:hAnsi="Times New Roman" w:cs="Times New Roman"/>
          <w:sz w:val="24"/>
          <w:szCs w:val="24"/>
        </w:rPr>
        <w:t>работодатель</w:t>
      </w:r>
      <w:r w:rsidRPr="006C4BC6">
        <w:rPr>
          <w:rFonts w:ascii="Times New Roman" w:hAnsi="Times New Roman" w:cs="Times New Roman"/>
          <w:sz w:val="24"/>
          <w:szCs w:val="24"/>
        </w:rPr>
        <w:t>).</w:t>
      </w:r>
    </w:p>
    <w:p w14:paraId="092D25E9" w14:textId="64AD4FF2" w:rsidR="003A0C56" w:rsidRPr="006C4BC6" w:rsidRDefault="003A0C56" w:rsidP="006C4BC6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BC6">
        <w:rPr>
          <w:rFonts w:ascii="Times New Roman" w:hAnsi="Times New Roman" w:cs="Times New Roman"/>
          <w:sz w:val="24"/>
          <w:szCs w:val="24"/>
        </w:rPr>
        <w:t>Организация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всех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работ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по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обеспечению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работников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СИЗ,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в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том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числе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приобретение,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выдача,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хранение,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уход,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вывод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из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эксплуатации,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утилизация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СИЗ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осуществляется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за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счет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средств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работодателя.</w:t>
      </w:r>
    </w:p>
    <w:p w14:paraId="24140C20" w14:textId="01F0FFAF" w:rsidR="003A0C56" w:rsidRPr="006C4BC6" w:rsidRDefault="003A0C56" w:rsidP="006C4BC6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BC6">
        <w:rPr>
          <w:rFonts w:ascii="Times New Roman" w:hAnsi="Times New Roman" w:cs="Times New Roman"/>
          <w:sz w:val="24"/>
          <w:szCs w:val="24"/>
        </w:rPr>
        <w:t>Руководитель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Организации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(работодатель)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обязан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обеспечить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приобретение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бесплатную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выдачу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СИЗ,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прошедших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подтверждение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соответствия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в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установленном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законодательством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Российской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Федерации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порядке,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работникам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для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защиты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от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воздействия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вредных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(или)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опасных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факторов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производственной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среды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(или)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загрязнения,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а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также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на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работах,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выполняемых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в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особых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температурных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условиях.</w:t>
      </w:r>
    </w:p>
    <w:p w14:paraId="1D023719" w14:textId="1D8966A5" w:rsidR="003A0C56" w:rsidRPr="006C4BC6" w:rsidRDefault="003A0C56" w:rsidP="006C4BC6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BC6">
        <w:rPr>
          <w:rFonts w:ascii="Times New Roman" w:hAnsi="Times New Roman" w:cs="Times New Roman"/>
          <w:sz w:val="24"/>
          <w:szCs w:val="24"/>
        </w:rPr>
        <w:t>Допускается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обеспечение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работников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СИЗ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по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договору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со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специализированной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организацией.</w:t>
      </w:r>
    </w:p>
    <w:p w14:paraId="7908793E" w14:textId="32E965EA" w:rsidR="003A0C56" w:rsidRPr="006C4BC6" w:rsidRDefault="003A0C56" w:rsidP="006C4BC6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BC6">
        <w:rPr>
          <w:rFonts w:ascii="Times New Roman" w:hAnsi="Times New Roman" w:cs="Times New Roman"/>
          <w:sz w:val="24"/>
          <w:szCs w:val="24"/>
        </w:rPr>
        <w:t>Приобретение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эксплуатация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(в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том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числе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по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договору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аренды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или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аутсорсинга)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СИЗ,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не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имеющих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документа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о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подтверждении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соответствия,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а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также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имеющих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документы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о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подтверждении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соответствия,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срок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действия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которых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истек,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не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допускается,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за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исключением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производимых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серийно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СИЗ,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выпущенных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в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обращение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в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период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действия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документа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о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подтверждении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соответствия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(сертификата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или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декларации)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до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истечения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срока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годности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или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нормативного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срока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эксплуатации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СИЗ.</w:t>
      </w:r>
    </w:p>
    <w:p w14:paraId="55204472" w14:textId="42E9995E" w:rsidR="003A0C56" w:rsidRPr="006C4BC6" w:rsidRDefault="003A0C56" w:rsidP="000F2A51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BC6">
        <w:rPr>
          <w:rFonts w:ascii="Times New Roman" w:hAnsi="Times New Roman" w:cs="Times New Roman"/>
          <w:sz w:val="24"/>
          <w:szCs w:val="24"/>
        </w:rPr>
        <w:t>Приобретение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эксплуатация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дерматологических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СИЗ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от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воздействия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биологических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факторов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(микроорганизмов,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насекомых,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паукообразных)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допускается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только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в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случае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наличия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подтверждения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соответствия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требованиям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технического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регламента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документам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национальной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системы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стандартизации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(при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наличии),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а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также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прошедших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процедуру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государственной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регистрации.</w:t>
      </w:r>
    </w:p>
    <w:p w14:paraId="6CA1AFE5" w14:textId="2FCCF8FF" w:rsidR="003A0C56" w:rsidRPr="006C4BC6" w:rsidRDefault="003A0C56" w:rsidP="000F2A51">
      <w:pPr>
        <w:tabs>
          <w:tab w:val="left" w:pos="567"/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3238BFA" w14:textId="0A22DC42" w:rsidR="00361F6A" w:rsidRPr="000F2A51" w:rsidRDefault="00EA4EDC" w:rsidP="00E4047D">
      <w:pPr>
        <w:pStyle w:val="1"/>
        <w:numPr>
          <w:ilvl w:val="0"/>
          <w:numId w:val="10"/>
        </w:numPr>
        <w:tabs>
          <w:tab w:val="left" w:pos="567"/>
          <w:tab w:val="left" w:pos="851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F2A51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ПОРЯДОК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b/>
          <w:color w:val="auto"/>
          <w:sz w:val="24"/>
          <w:szCs w:val="24"/>
        </w:rPr>
        <w:t>ИНФОРМИРОВАНИЯ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b/>
          <w:color w:val="auto"/>
          <w:sz w:val="24"/>
          <w:szCs w:val="24"/>
        </w:rPr>
        <w:t>РАБОТНИКОВ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b/>
          <w:color w:val="auto"/>
          <w:sz w:val="24"/>
          <w:szCs w:val="24"/>
        </w:rPr>
        <w:t>ПО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b/>
          <w:color w:val="auto"/>
          <w:sz w:val="24"/>
          <w:szCs w:val="24"/>
        </w:rPr>
        <w:t>ВОПРОСАМ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b/>
          <w:color w:val="auto"/>
          <w:sz w:val="24"/>
          <w:szCs w:val="24"/>
        </w:rPr>
        <w:t>ОБЕСПЕЧЕНИЯ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b/>
          <w:color w:val="auto"/>
          <w:sz w:val="24"/>
          <w:szCs w:val="24"/>
        </w:rPr>
        <w:t>СИЗ</w:t>
      </w:r>
    </w:p>
    <w:p w14:paraId="71C85697" w14:textId="403AA698" w:rsidR="002A4C10" w:rsidRPr="000F2A51" w:rsidRDefault="002A4C10" w:rsidP="000F2A51">
      <w:pPr>
        <w:pStyle w:val="a5"/>
        <w:numPr>
          <w:ilvl w:val="1"/>
          <w:numId w:val="10"/>
        </w:numPr>
        <w:tabs>
          <w:tab w:val="left" w:pos="567"/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2A51">
        <w:rPr>
          <w:rFonts w:ascii="Times New Roman" w:hAnsi="Times New Roman" w:cs="Times New Roman"/>
          <w:sz w:val="24"/>
          <w:szCs w:val="24"/>
        </w:rPr>
        <w:t>Работодатель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организует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информирование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работни</w:t>
      </w:r>
      <w:r w:rsidR="00AC0BA1" w:rsidRPr="000F2A51">
        <w:rPr>
          <w:rFonts w:ascii="Times New Roman" w:hAnsi="Times New Roman" w:cs="Times New Roman"/>
          <w:sz w:val="24"/>
          <w:szCs w:val="24"/>
        </w:rPr>
        <w:t>ков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AC0BA1" w:rsidRPr="000F2A51">
        <w:rPr>
          <w:rFonts w:ascii="Times New Roman" w:hAnsi="Times New Roman" w:cs="Times New Roman"/>
          <w:sz w:val="24"/>
          <w:szCs w:val="24"/>
        </w:rPr>
        <w:t>по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AC0BA1" w:rsidRPr="000F2A51">
        <w:rPr>
          <w:rFonts w:ascii="Times New Roman" w:hAnsi="Times New Roman" w:cs="Times New Roman"/>
          <w:sz w:val="24"/>
          <w:szCs w:val="24"/>
        </w:rPr>
        <w:t>вопросам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AC0BA1" w:rsidRPr="000F2A51">
        <w:rPr>
          <w:rFonts w:ascii="Times New Roman" w:hAnsi="Times New Roman" w:cs="Times New Roman"/>
          <w:sz w:val="24"/>
          <w:szCs w:val="24"/>
        </w:rPr>
        <w:t>обеспечения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AC0BA1" w:rsidRPr="000F2A51">
        <w:rPr>
          <w:rFonts w:ascii="Times New Roman" w:hAnsi="Times New Roman" w:cs="Times New Roman"/>
          <w:sz w:val="24"/>
          <w:szCs w:val="24"/>
        </w:rPr>
        <w:t>СИЗ,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AC0BA1" w:rsidRPr="000F2A51">
        <w:rPr>
          <w:rFonts w:ascii="Times New Roman" w:hAnsi="Times New Roman" w:cs="Times New Roman"/>
          <w:sz w:val="24"/>
          <w:szCs w:val="24"/>
        </w:rPr>
        <w:t>способах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AC0BA1" w:rsidRPr="000F2A51">
        <w:rPr>
          <w:rFonts w:ascii="Times New Roman" w:hAnsi="Times New Roman" w:cs="Times New Roman"/>
          <w:sz w:val="24"/>
          <w:szCs w:val="24"/>
        </w:rPr>
        <w:t>выдачи,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AC0BA1" w:rsidRPr="000F2A51">
        <w:rPr>
          <w:rFonts w:ascii="Times New Roman" w:hAnsi="Times New Roman" w:cs="Times New Roman"/>
          <w:sz w:val="24"/>
          <w:szCs w:val="24"/>
        </w:rPr>
        <w:t>условиях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AC0BA1" w:rsidRPr="000F2A51">
        <w:rPr>
          <w:rFonts w:ascii="Times New Roman" w:hAnsi="Times New Roman" w:cs="Times New Roman"/>
          <w:sz w:val="24"/>
          <w:szCs w:val="24"/>
        </w:rPr>
        <w:t>хранения,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AC0BA1" w:rsidRPr="000F2A51">
        <w:rPr>
          <w:rFonts w:ascii="Times New Roman" w:hAnsi="Times New Roman" w:cs="Times New Roman"/>
          <w:sz w:val="24"/>
          <w:szCs w:val="24"/>
        </w:rPr>
        <w:t>а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AC0BA1" w:rsidRPr="000F2A51">
        <w:rPr>
          <w:rFonts w:ascii="Times New Roman" w:hAnsi="Times New Roman" w:cs="Times New Roman"/>
          <w:sz w:val="24"/>
          <w:szCs w:val="24"/>
        </w:rPr>
        <w:t>также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AC0BA1" w:rsidRPr="000F2A51">
        <w:rPr>
          <w:rFonts w:ascii="Times New Roman" w:hAnsi="Times New Roman" w:cs="Times New Roman"/>
          <w:sz w:val="24"/>
          <w:szCs w:val="24"/>
        </w:rPr>
        <w:t>об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AC0BA1" w:rsidRPr="000F2A51">
        <w:rPr>
          <w:rFonts w:ascii="Times New Roman" w:hAnsi="Times New Roman" w:cs="Times New Roman"/>
          <w:sz w:val="24"/>
          <w:szCs w:val="24"/>
        </w:rPr>
        <w:t>ответственности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AC0BA1" w:rsidRPr="000F2A51">
        <w:rPr>
          <w:rFonts w:ascii="Times New Roman" w:hAnsi="Times New Roman" w:cs="Times New Roman"/>
          <w:sz w:val="24"/>
          <w:szCs w:val="24"/>
        </w:rPr>
        <w:t>за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AC0BA1" w:rsidRPr="000F2A51">
        <w:rPr>
          <w:rFonts w:ascii="Times New Roman" w:hAnsi="Times New Roman" w:cs="Times New Roman"/>
          <w:sz w:val="24"/>
          <w:szCs w:val="24"/>
        </w:rPr>
        <w:t>целостность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AC0BA1" w:rsidRPr="000F2A51">
        <w:rPr>
          <w:rFonts w:ascii="Times New Roman" w:hAnsi="Times New Roman" w:cs="Times New Roman"/>
          <w:sz w:val="24"/>
          <w:szCs w:val="24"/>
        </w:rPr>
        <w:t>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AC0BA1" w:rsidRPr="000F2A51">
        <w:rPr>
          <w:rFonts w:ascii="Times New Roman" w:hAnsi="Times New Roman" w:cs="Times New Roman"/>
          <w:sz w:val="24"/>
          <w:szCs w:val="24"/>
        </w:rPr>
        <w:t>комплектность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AC0BA1" w:rsidRPr="000F2A51">
        <w:rPr>
          <w:rFonts w:ascii="Times New Roman" w:hAnsi="Times New Roman" w:cs="Times New Roman"/>
          <w:sz w:val="24"/>
          <w:szCs w:val="24"/>
        </w:rPr>
        <w:t>СИЗ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AC0BA1" w:rsidRPr="000F2A51">
        <w:rPr>
          <w:rFonts w:ascii="Times New Roman" w:hAnsi="Times New Roman" w:cs="Times New Roman"/>
          <w:sz w:val="24"/>
          <w:szCs w:val="24"/>
        </w:rPr>
        <w:t>в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AC0BA1" w:rsidRPr="000F2A51">
        <w:rPr>
          <w:rFonts w:ascii="Times New Roman" w:hAnsi="Times New Roman" w:cs="Times New Roman"/>
          <w:sz w:val="24"/>
          <w:szCs w:val="24"/>
        </w:rPr>
        <w:t>случае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AC0BA1" w:rsidRPr="000F2A51">
        <w:rPr>
          <w:rFonts w:ascii="Times New Roman" w:hAnsi="Times New Roman" w:cs="Times New Roman"/>
          <w:sz w:val="24"/>
          <w:szCs w:val="24"/>
        </w:rPr>
        <w:t>хранения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AC0BA1" w:rsidRPr="000F2A51">
        <w:rPr>
          <w:rFonts w:ascii="Times New Roman" w:hAnsi="Times New Roman" w:cs="Times New Roman"/>
          <w:sz w:val="24"/>
          <w:szCs w:val="24"/>
        </w:rPr>
        <w:t>СИЗ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AC0BA1" w:rsidRPr="000F2A51">
        <w:rPr>
          <w:rFonts w:ascii="Times New Roman" w:hAnsi="Times New Roman" w:cs="Times New Roman"/>
          <w:sz w:val="24"/>
          <w:szCs w:val="24"/>
        </w:rPr>
        <w:t>у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AC0BA1" w:rsidRPr="000F2A51">
        <w:rPr>
          <w:rFonts w:ascii="Times New Roman" w:hAnsi="Times New Roman" w:cs="Times New Roman"/>
          <w:sz w:val="24"/>
          <w:szCs w:val="24"/>
        </w:rPr>
        <w:t>работников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AC0BA1" w:rsidRPr="000F2A51">
        <w:rPr>
          <w:rFonts w:ascii="Times New Roman" w:hAnsi="Times New Roman" w:cs="Times New Roman"/>
          <w:sz w:val="24"/>
          <w:szCs w:val="24"/>
        </w:rPr>
        <w:t>в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AC0BA1" w:rsidRPr="000F2A51">
        <w:rPr>
          <w:rFonts w:ascii="Times New Roman" w:hAnsi="Times New Roman" w:cs="Times New Roman"/>
          <w:sz w:val="24"/>
          <w:szCs w:val="24"/>
        </w:rPr>
        <w:t>нерабочее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AC0BA1" w:rsidRPr="000F2A51">
        <w:rPr>
          <w:rFonts w:ascii="Times New Roman" w:hAnsi="Times New Roman" w:cs="Times New Roman"/>
          <w:sz w:val="24"/>
          <w:szCs w:val="24"/>
        </w:rPr>
        <w:t>время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следующими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способами:</w:t>
      </w:r>
    </w:p>
    <w:p w14:paraId="3CA47D26" w14:textId="4183E86D" w:rsidR="002A4C10" w:rsidRPr="000F2A51" w:rsidRDefault="002A4C10" w:rsidP="000F2A51">
      <w:pPr>
        <w:pStyle w:val="a5"/>
        <w:numPr>
          <w:ilvl w:val="0"/>
          <w:numId w:val="3"/>
        </w:numPr>
        <w:tabs>
          <w:tab w:val="left" w:pos="567"/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2A51">
        <w:rPr>
          <w:rFonts w:ascii="Times New Roman" w:hAnsi="Times New Roman" w:cs="Times New Roman"/>
          <w:sz w:val="24"/>
          <w:szCs w:val="24"/>
        </w:rPr>
        <w:t>при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проведении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вводного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инструктажа,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лицо,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назначенное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ответственным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за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проведение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вводного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инструктажа,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знакомит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трудоустраивающегося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работника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с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настоящим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Положением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разработанными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Нормами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выдачи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СИЗ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организации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под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роспись;</w:t>
      </w:r>
    </w:p>
    <w:p w14:paraId="2FFFFE46" w14:textId="44C43BA2" w:rsidR="00AC0BA1" w:rsidRPr="000F2A51" w:rsidRDefault="002A4C10" w:rsidP="000F2A51">
      <w:pPr>
        <w:pStyle w:val="a5"/>
        <w:numPr>
          <w:ilvl w:val="0"/>
          <w:numId w:val="3"/>
        </w:numPr>
        <w:tabs>
          <w:tab w:val="left" w:pos="567"/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2A51">
        <w:rPr>
          <w:rFonts w:ascii="Times New Roman" w:hAnsi="Times New Roman" w:cs="Times New Roman"/>
          <w:sz w:val="24"/>
          <w:szCs w:val="24"/>
        </w:rPr>
        <w:t>при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изменении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порядка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обеспечения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СИЗ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или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Норм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выдачи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СИЗ,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работодатель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оформляет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эти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изменения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приказом,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ознакамливает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работников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под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роспись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с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локальными-нормативными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актами,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в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которые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вносятся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изменения.</w:t>
      </w:r>
    </w:p>
    <w:p w14:paraId="16E38E7A" w14:textId="7A23616B" w:rsidR="008B3070" w:rsidRPr="000F2A51" w:rsidRDefault="00AC0BA1" w:rsidP="000F2A51">
      <w:pPr>
        <w:pStyle w:val="a5"/>
        <w:numPr>
          <w:ilvl w:val="1"/>
          <w:numId w:val="10"/>
        </w:numPr>
        <w:tabs>
          <w:tab w:val="left" w:pos="567"/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2A51">
        <w:rPr>
          <w:rFonts w:ascii="Times New Roman" w:hAnsi="Times New Roman" w:cs="Times New Roman"/>
          <w:sz w:val="24"/>
          <w:szCs w:val="24"/>
        </w:rPr>
        <w:t>Работодатель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обеспечивает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8B3070" w:rsidRPr="000F2A51">
        <w:rPr>
          <w:rFonts w:ascii="Times New Roman" w:hAnsi="Times New Roman" w:cs="Times New Roman"/>
          <w:sz w:val="24"/>
          <w:szCs w:val="24"/>
        </w:rPr>
        <w:t>проведение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8B3070" w:rsidRPr="000F2A51">
        <w:rPr>
          <w:rFonts w:ascii="Times New Roman" w:hAnsi="Times New Roman" w:cs="Times New Roman"/>
          <w:sz w:val="24"/>
          <w:szCs w:val="24"/>
        </w:rPr>
        <w:t>обучения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8B3070" w:rsidRPr="000F2A51">
        <w:rPr>
          <w:rFonts w:ascii="Times New Roman" w:hAnsi="Times New Roman" w:cs="Times New Roman"/>
          <w:sz w:val="24"/>
          <w:szCs w:val="24"/>
        </w:rPr>
        <w:t>по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8B3070" w:rsidRPr="000F2A51">
        <w:rPr>
          <w:rFonts w:ascii="Times New Roman" w:hAnsi="Times New Roman" w:cs="Times New Roman"/>
          <w:sz w:val="24"/>
          <w:szCs w:val="24"/>
        </w:rPr>
        <w:t>использованию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8B3070" w:rsidRPr="000F2A51">
        <w:rPr>
          <w:rFonts w:ascii="Times New Roman" w:hAnsi="Times New Roman" w:cs="Times New Roman"/>
          <w:sz w:val="24"/>
          <w:szCs w:val="24"/>
        </w:rPr>
        <w:t>(применению)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8B3070" w:rsidRPr="000F2A51">
        <w:rPr>
          <w:rFonts w:ascii="Times New Roman" w:hAnsi="Times New Roman" w:cs="Times New Roman"/>
          <w:sz w:val="24"/>
          <w:szCs w:val="24"/>
        </w:rPr>
        <w:t>СИЗ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8B3070" w:rsidRPr="000F2A51">
        <w:rPr>
          <w:rFonts w:ascii="Times New Roman" w:hAnsi="Times New Roman" w:cs="Times New Roman"/>
          <w:sz w:val="24"/>
          <w:szCs w:val="24"/>
        </w:rPr>
        <w:t>для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8B3070" w:rsidRPr="000F2A51">
        <w:rPr>
          <w:rFonts w:ascii="Times New Roman" w:hAnsi="Times New Roman" w:cs="Times New Roman"/>
          <w:sz w:val="24"/>
          <w:szCs w:val="24"/>
        </w:rPr>
        <w:t>работников,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8B3070" w:rsidRPr="000F2A51">
        <w:rPr>
          <w:rFonts w:ascii="Times New Roman" w:hAnsi="Times New Roman" w:cs="Times New Roman"/>
          <w:sz w:val="24"/>
          <w:szCs w:val="24"/>
        </w:rPr>
        <w:t>обеспечивающихся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8B3070" w:rsidRPr="000F2A51">
        <w:rPr>
          <w:rFonts w:ascii="Times New Roman" w:hAnsi="Times New Roman" w:cs="Times New Roman"/>
          <w:sz w:val="24"/>
          <w:szCs w:val="24"/>
        </w:rPr>
        <w:t>СИЗ,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8B3070" w:rsidRPr="000F2A51">
        <w:rPr>
          <w:rFonts w:ascii="Times New Roman" w:hAnsi="Times New Roman" w:cs="Times New Roman"/>
          <w:sz w:val="24"/>
          <w:szCs w:val="24"/>
        </w:rPr>
        <w:t>применение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8B3070" w:rsidRPr="000F2A51">
        <w:rPr>
          <w:rFonts w:ascii="Times New Roman" w:hAnsi="Times New Roman" w:cs="Times New Roman"/>
          <w:sz w:val="24"/>
          <w:szCs w:val="24"/>
        </w:rPr>
        <w:t>которых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8B3070" w:rsidRPr="000F2A51">
        <w:rPr>
          <w:rFonts w:ascii="Times New Roman" w:hAnsi="Times New Roman" w:cs="Times New Roman"/>
          <w:sz w:val="24"/>
          <w:szCs w:val="24"/>
        </w:rPr>
        <w:t>требует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8B3070" w:rsidRPr="000F2A51">
        <w:rPr>
          <w:rFonts w:ascii="Times New Roman" w:hAnsi="Times New Roman" w:cs="Times New Roman"/>
          <w:sz w:val="24"/>
          <w:szCs w:val="24"/>
        </w:rPr>
        <w:t>практических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8B3070" w:rsidRPr="000F2A51">
        <w:rPr>
          <w:rFonts w:ascii="Times New Roman" w:hAnsi="Times New Roman" w:cs="Times New Roman"/>
          <w:sz w:val="24"/>
          <w:szCs w:val="24"/>
        </w:rPr>
        <w:t>навыков.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8B3070" w:rsidRPr="000F2A51">
        <w:rPr>
          <w:rFonts w:ascii="Times New Roman" w:hAnsi="Times New Roman" w:cs="Times New Roman"/>
          <w:sz w:val="24"/>
          <w:szCs w:val="24"/>
        </w:rPr>
        <w:t>Перечень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8B3070" w:rsidRPr="000F2A51">
        <w:rPr>
          <w:rFonts w:ascii="Times New Roman" w:hAnsi="Times New Roman" w:cs="Times New Roman"/>
          <w:sz w:val="24"/>
          <w:szCs w:val="24"/>
        </w:rPr>
        <w:t>средств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8B3070" w:rsidRPr="000F2A51">
        <w:rPr>
          <w:rFonts w:ascii="Times New Roman" w:hAnsi="Times New Roman" w:cs="Times New Roman"/>
          <w:sz w:val="24"/>
          <w:szCs w:val="24"/>
        </w:rPr>
        <w:t>индивидуальной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8B3070" w:rsidRPr="000F2A51">
        <w:rPr>
          <w:rFonts w:ascii="Times New Roman" w:hAnsi="Times New Roman" w:cs="Times New Roman"/>
          <w:sz w:val="24"/>
          <w:szCs w:val="24"/>
        </w:rPr>
        <w:t>защиты,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8B3070" w:rsidRPr="000F2A51">
        <w:rPr>
          <w:rFonts w:ascii="Times New Roman" w:hAnsi="Times New Roman" w:cs="Times New Roman"/>
          <w:sz w:val="24"/>
          <w:szCs w:val="24"/>
        </w:rPr>
        <w:t>применение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8B3070" w:rsidRPr="000F2A51">
        <w:rPr>
          <w:rFonts w:ascii="Times New Roman" w:hAnsi="Times New Roman" w:cs="Times New Roman"/>
          <w:sz w:val="24"/>
          <w:szCs w:val="24"/>
        </w:rPr>
        <w:t>которых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8B3070" w:rsidRPr="000F2A51">
        <w:rPr>
          <w:rFonts w:ascii="Times New Roman" w:hAnsi="Times New Roman" w:cs="Times New Roman"/>
          <w:sz w:val="24"/>
          <w:szCs w:val="24"/>
        </w:rPr>
        <w:t>требует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8B3070" w:rsidRPr="000F2A51">
        <w:rPr>
          <w:rFonts w:ascii="Times New Roman" w:hAnsi="Times New Roman" w:cs="Times New Roman"/>
          <w:sz w:val="24"/>
          <w:szCs w:val="24"/>
        </w:rPr>
        <w:t>от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8B3070" w:rsidRPr="000F2A51">
        <w:rPr>
          <w:rFonts w:ascii="Times New Roman" w:hAnsi="Times New Roman" w:cs="Times New Roman"/>
          <w:sz w:val="24"/>
          <w:szCs w:val="24"/>
        </w:rPr>
        <w:t>работников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8B3070" w:rsidRPr="000F2A51">
        <w:rPr>
          <w:rFonts w:ascii="Times New Roman" w:hAnsi="Times New Roman" w:cs="Times New Roman"/>
          <w:sz w:val="24"/>
          <w:szCs w:val="24"/>
        </w:rPr>
        <w:t>практических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8B3070" w:rsidRPr="000F2A51">
        <w:rPr>
          <w:rFonts w:ascii="Times New Roman" w:hAnsi="Times New Roman" w:cs="Times New Roman"/>
          <w:sz w:val="24"/>
          <w:szCs w:val="24"/>
        </w:rPr>
        <w:t>навыков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8B3070" w:rsidRPr="000F2A51">
        <w:rPr>
          <w:rFonts w:ascii="Times New Roman" w:hAnsi="Times New Roman" w:cs="Times New Roman"/>
          <w:sz w:val="24"/>
          <w:szCs w:val="24"/>
        </w:rPr>
        <w:t>в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8B3070" w:rsidRPr="000F2A51">
        <w:rPr>
          <w:rFonts w:ascii="Times New Roman" w:hAnsi="Times New Roman" w:cs="Times New Roman"/>
          <w:sz w:val="24"/>
          <w:szCs w:val="24"/>
        </w:rPr>
        <w:t>зависимости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8B3070" w:rsidRPr="000F2A51">
        <w:rPr>
          <w:rFonts w:ascii="Times New Roman" w:hAnsi="Times New Roman" w:cs="Times New Roman"/>
          <w:sz w:val="24"/>
          <w:szCs w:val="24"/>
        </w:rPr>
        <w:t>от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8B3070" w:rsidRPr="000F2A51">
        <w:rPr>
          <w:rFonts w:ascii="Times New Roman" w:hAnsi="Times New Roman" w:cs="Times New Roman"/>
          <w:sz w:val="24"/>
          <w:szCs w:val="24"/>
        </w:rPr>
        <w:t>степени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8B3070" w:rsidRPr="000F2A51">
        <w:rPr>
          <w:rFonts w:ascii="Times New Roman" w:hAnsi="Times New Roman" w:cs="Times New Roman"/>
          <w:sz w:val="24"/>
          <w:szCs w:val="24"/>
        </w:rPr>
        <w:t>риска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8B3070" w:rsidRPr="000F2A51">
        <w:rPr>
          <w:rFonts w:ascii="Times New Roman" w:hAnsi="Times New Roman" w:cs="Times New Roman"/>
          <w:sz w:val="24"/>
          <w:szCs w:val="24"/>
        </w:rPr>
        <w:t>причинения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8B3070" w:rsidRPr="000F2A51">
        <w:rPr>
          <w:rFonts w:ascii="Times New Roman" w:hAnsi="Times New Roman" w:cs="Times New Roman"/>
          <w:sz w:val="24"/>
          <w:szCs w:val="24"/>
        </w:rPr>
        <w:t>вреда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8B3070" w:rsidRPr="000F2A51">
        <w:rPr>
          <w:rFonts w:ascii="Times New Roman" w:hAnsi="Times New Roman" w:cs="Times New Roman"/>
          <w:sz w:val="24"/>
          <w:szCs w:val="24"/>
        </w:rPr>
        <w:t>работнику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8B3070" w:rsidRPr="000F2A51">
        <w:rPr>
          <w:rFonts w:ascii="Times New Roman" w:hAnsi="Times New Roman" w:cs="Times New Roman"/>
          <w:sz w:val="24"/>
          <w:szCs w:val="24"/>
        </w:rPr>
        <w:t>утверждается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8B3070" w:rsidRPr="000F2A51">
        <w:rPr>
          <w:rFonts w:ascii="Times New Roman" w:hAnsi="Times New Roman" w:cs="Times New Roman"/>
          <w:sz w:val="24"/>
          <w:szCs w:val="24"/>
        </w:rPr>
        <w:t>приказом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8B3070" w:rsidRPr="000F2A51">
        <w:rPr>
          <w:rFonts w:ascii="Times New Roman" w:hAnsi="Times New Roman" w:cs="Times New Roman"/>
          <w:sz w:val="24"/>
          <w:szCs w:val="24"/>
        </w:rPr>
        <w:t>работодателя.</w:t>
      </w:r>
    </w:p>
    <w:p w14:paraId="41B7D9FF" w14:textId="0356B33B" w:rsidR="008B3070" w:rsidRPr="006C4BC6" w:rsidRDefault="008B3070" w:rsidP="000F2A51">
      <w:pPr>
        <w:pStyle w:val="a5"/>
        <w:numPr>
          <w:ilvl w:val="1"/>
          <w:numId w:val="10"/>
        </w:numPr>
        <w:tabs>
          <w:tab w:val="left" w:pos="567"/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2A51">
        <w:rPr>
          <w:rFonts w:ascii="Times New Roman" w:hAnsi="Times New Roman" w:cs="Times New Roman"/>
          <w:sz w:val="24"/>
          <w:szCs w:val="24"/>
        </w:rPr>
        <w:t>При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выдаче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СИЗ,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применение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которых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не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требует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от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работников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практических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навыков,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AC2F2E" w:rsidRPr="000F2A51">
        <w:rPr>
          <w:rFonts w:ascii="Times New Roman" w:hAnsi="Times New Roman" w:cs="Times New Roman"/>
          <w:sz w:val="24"/>
          <w:szCs w:val="24"/>
        </w:rPr>
        <w:t>ознакомление</w:t>
      </w:r>
      <w:r w:rsidR="00AC2F2E">
        <w:rPr>
          <w:rFonts w:ascii="Times New Roman" w:hAnsi="Times New Roman" w:cs="Times New Roman"/>
          <w:sz w:val="24"/>
          <w:szCs w:val="24"/>
        </w:rPr>
        <w:t xml:space="preserve"> </w:t>
      </w:r>
      <w:r w:rsidR="00AC2F2E" w:rsidRPr="000F2A51">
        <w:rPr>
          <w:rFonts w:ascii="Times New Roman" w:hAnsi="Times New Roman" w:cs="Times New Roman"/>
          <w:sz w:val="24"/>
          <w:szCs w:val="24"/>
        </w:rPr>
        <w:t>со</w:t>
      </w:r>
      <w:r w:rsidR="00AC2F2E">
        <w:rPr>
          <w:rFonts w:ascii="Times New Roman" w:hAnsi="Times New Roman" w:cs="Times New Roman"/>
          <w:sz w:val="24"/>
          <w:szCs w:val="24"/>
        </w:rPr>
        <w:t xml:space="preserve"> </w:t>
      </w:r>
      <w:r w:rsidR="00AC2F2E" w:rsidRPr="000F2A51">
        <w:rPr>
          <w:rFonts w:ascii="Times New Roman" w:hAnsi="Times New Roman" w:cs="Times New Roman"/>
          <w:sz w:val="24"/>
          <w:szCs w:val="24"/>
        </w:rPr>
        <w:t>способами</w:t>
      </w:r>
      <w:r w:rsidR="00AC2F2E">
        <w:rPr>
          <w:rFonts w:ascii="Times New Roman" w:hAnsi="Times New Roman" w:cs="Times New Roman"/>
          <w:sz w:val="24"/>
          <w:szCs w:val="24"/>
        </w:rPr>
        <w:t xml:space="preserve"> </w:t>
      </w:r>
      <w:r w:rsidR="00AC2F2E" w:rsidRPr="000F2A51">
        <w:rPr>
          <w:rFonts w:ascii="Times New Roman" w:hAnsi="Times New Roman" w:cs="Times New Roman"/>
          <w:sz w:val="24"/>
          <w:szCs w:val="24"/>
        </w:rPr>
        <w:t>проверки</w:t>
      </w:r>
      <w:r w:rsidR="00AC2F2E">
        <w:rPr>
          <w:rFonts w:ascii="Times New Roman" w:hAnsi="Times New Roman" w:cs="Times New Roman"/>
          <w:sz w:val="24"/>
          <w:szCs w:val="24"/>
        </w:rPr>
        <w:t xml:space="preserve"> </w:t>
      </w:r>
      <w:r w:rsidR="00AC2F2E" w:rsidRPr="000F2A51">
        <w:rPr>
          <w:rFonts w:ascii="Times New Roman" w:hAnsi="Times New Roman" w:cs="Times New Roman"/>
          <w:sz w:val="24"/>
          <w:szCs w:val="24"/>
        </w:rPr>
        <w:t>их</w:t>
      </w:r>
      <w:r w:rsidR="00AC2F2E">
        <w:rPr>
          <w:rFonts w:ascii="Times New Roman" w:hAnsi="Times New Roman" w:cs="Times New Roman"/>
          <w:sz w:val="24"/>
          <w:szCs w:val="24"/>
        </w:rPr>
        <w:t xml:space="preserve"> </w:t>
      </w:r>
      <w:r w:rsidR="00AC2F2E" w:rsidRPr="000F2A51">
        <w:rPr>
          <w:rFonts w:ascii="Times New Roman" w:hAnsi="Times New Roman" w:cs="Times New Roman"/>
          <w:sz w:val="24"/>
          <w:szCs w:val="24"/>
        </w:rPr>
        <w:t>работоспособности</w:t>
      </w:r>
      <w:r w:rsidR="00AC2F2E">
        <w:rPr>
          <w:rFonts w:ascii="Times New Roman" w:hAnsi="Times New Roman" w:cs="Times New Roman"/>
          <w:sz w:val="24"/>
          <w:szCs w:val="24"/>
        </w:rPr>
        <w:t xml:space="preserve"> </w:t>
      </w:r>
      <w:r w:rsidR="00AC2F2E" w:rsidRPr="000F2A51">
        <w:rPr>
          <w:rFonts w:ascii="Times New Roman" w:hAnsi="Times New Roman" w:cs="Times New Roman"/>
          <w:sz w:val="24"/>
          <w:szCs w:val="24"/>
        </w:rPr>
        <w:t>и</w:t>
      </w:r>
      <w:r w:rsidR="00AC2F2E">
        <w:rPr>
          <w:rFonts w:ascii="Times New Roman" w:hAnsi="Times New Roman" w:cs="Times New Roman"/>
          <w:sz w:val="24"/>
          <w:szCs w:val="24"/>
        </w:rPr>
        <w:t xml:space="preserve"> </w:t>
      </w:r>
      <w:r w:rsidR="00AC2F2E" w:rsidRPr="000F2A51">
        <w:rPr>
          <w:rFonts w:ascii="Times New Roman" w:hAnsi="Times New Roman" w:cs="Times New Roman"/>
          <w:sz w:val="24"/>
          <w:szCs w:val="24"/>
        </w:rPr>
        <w:t>исправности</w:t>
      </w:r>
      <w:r w:rsidR="00AC2F2E">
        <w:rPr>
          <w:rFonts w:ascii="Times New Roman" w:hAnsi="Times New Roman" w:cs="Times New Roman"/>
          <w:sz w:val="24"/>
          <w:szCs w:val="24"/>
        </w:rPr>
        <w:t xml:space="preserve"> проводит </w:t>
      </w:r>
      <w:r w:rsidR="00AC2F2E" w:rsidRPr="000F2A51">
        <w:rPr>
          <w:rFonts w:ascii="Times New Roman" w:hAnsi="Times New Roman" w:cs="Times New Roman"/>
          <w:sz w:val="24"/>
          <w:szCs w:val="24"/>
        </w:rPr>
        <w:t>в</w:t>
      </w:r>
      <w:r w:rsidR="00AC2F2E">
        <w:rPr>
          <w:rFonts w:ascii="Times New Roman" w:hAnsi="Times New Roman" w:cs="Times New Roman"/>
          <w:sz w:val="24"/>
          <w:szCs w:val="24"/>
        </w:rPr>
        <w:t xml:space="preserve"> </w:t>
      </w:r>
      <w:r w:rsidR="00AC2F2E" w:rsidRPr="000F2A51">
        <w:rPr>
          <w:rFonts w:ascii="Times New Roman" w:hAnsi="Times New Roman" w:cs="Times New Roman"/>
          <w:sz w:val="24"/>
          <w:szCs w:val="24"/>
        </w:rPr>
        <w:t>рамках</w:t>
      </w:r>
      <w:r w:rsidR="00AC2F2E">
        <w:rPr>
          <w:rFonts w:ascii="Times New Roman" w:hAnsi="Times New Roman" w:cs="Times New Roman"/>
          <w:sz w:val="24"/>
          <w:szCs w:val="24"/>
        </w:rPr>
        <w:t xml:space="preserve"> </w:t>
      </w:r>
      <w:r w:rsidR="00AC2F2E" w:rsidRPr="000F2A51">
        <w:rPr>
          <w:rFonts w:ascii="Times New Roman" w:hAnsi="Times New Roman" w:cs="Times New Roman"/>
          <w:sz w:val="24"/>
          <w:szCs w:val="24"/>
        </w:rPr>
        <w:t>проведения</w:t>
      </w:r>
      <w:r w:rsidR="00AC2F2E">
        <w:rPr>
          <w:rFonts w:ascii="Times New Roman" w:hAnsi="Times New Roman" w:cs="Times New Roman"/>
          <w:sz w:val="24"/>
          <w:szCs w:val="24"/>
        </w:rPr>
        <w:t xml:space="preserve"> </w:t>
      </w:r>
      <w:r w:rsidR="00AC2F2E" w:rsidRPr="000F2A51">
        <w:rPr>
          <w:rFonts w:ascii="Times New Roman" w:hAnsi="Times New Roman" w:cs="Times New Roman"/>
          <w:sz w:val="24"/>
          <w:szCs w:val="24"/>
        </w:rPr>
        <w:t>инструктажа</w:t>
      </w:r>
      <w:r w:rsidR="00AC2F2E">
        <w:rPr>
          <w:rFonts w:ascii="Times New Roman" w:hAnsi="Times New Roman" w:cs="Times New Roman"/>
          <w:sz w:val="24"/>
          <w:szCs w:val="24"/>
        </w:rPr>
        <w:t xml:space="preserve"> </w:t>
      </w:r>
      <w:r w:rsidR="00AC2F2E" w:rsidRPr="000F2A51">
        <w:rPr>
          <w:rFonts w:ascii="Times New Roman" w:hAnsi="Times New Roman" w:cs="Times New Roman"/>
          <w:sz w:val="24"/>
          <w:szCs w:val="24"/>
        </w:rPr>
        <w:t>по</w:t>
      </w:r>
      <w:r w:rsidR="00AC2F2E">
        <w:rPr>
          <w:rFonts w:ascii="Times New Roman" w:hAnsi="Times New Roman" w:cs="Times New Roman"/>
          <w:sz w:val="24"/>
          <w:szCs w:val="24"/>
        </w:rPr>
        <w:t xml:space="preserve"> </w:t>
      </w:r>
      <w:r w:rsidR="00AC2F2E" w:rsidRPr="000F2A51">
        <w:rPr>
          <w:rFonts w:ascii="Times New Roman" w:hAnsi="Times New Roman" w:cs="Times New Roman"/>
          <w:sz w:val="24"/>
          <w:szCs w:val="24"/>
        </w:rPr>
        <w:t>охране</w:t>
      </w:r>
      <w:r w:rsidR="00AC2F2E">
        <w:rPr>
          <w:rFonts w:ascii="Times New Roman" w:hAnsi="Times New Roman" w:cs="Times New Roman"/>
          <w:sz w:val="24"/>
          <w:szCs w:val="24"/>
        </w:rPr>
        <w:t xml:space="preserve"> </w:t>
      </w:r>
      <w:r w:rsidR="00AC2F2E" w:rsidRPr="000F2A51">
        <w:rPr>
          <w:rFonts w:ascii="Times New Roman" w:hAnsi="Times New Roman" w:cs="Times New Roman"/>
          <w:sz w:val="24"/>
          <w:szCs w:val="24"/>
        </w:rPr>
        <w:t>труда</w:t>
      </w:r>
      <w:r w:rsidR="00AC2F2E">
        <w:rPr>
          <w:rFonts w:ascii="Times New Roman" w:hAnsi="Times New Roman" w:cs="Times New Roman"/>
          <w:sz w:val="24"/>
          <w:szCs w:val="24"/>
        </w:rPr>
        <w:t xml:space="preserve"> </w:t>
      </w:r>
      <w:r w:rsidR="00AC2F2E" w:rsidRPr="000F2A51">
        <w:rPr>
          <w:rFonts w:ascii="Times New Roman" w:hAnsi="Times New Roman" w:cs="Times New Roman"/>
          <w:sz w:val="24"/>
          <w:szCs w:val="24"/>
        </w:rPr>
        <w:t>на</w:t>
      </w:r>
      <w:r w:rsidR="00AC2F2E">
        <w:rPr>
          <w:rFonts w:ascii="Times New Roman" w:hAnsi="Times New Roman" w:cs="Times New Roman"/>
          <w:sz w:val="24"/>
          <w:szCs w:val="24"/>
        </w:rPr>
        <w:t xml:space="preserve"> </w:t>
      </w:r>
      <w:r w:rsidR="00AC2F2E" w:rsidRPr="000F2A51">
        <w:rPr>
          <w:rFonts w:ascii="Times New Roman" w:hAnsi="Times New Roman" w:cs="Times New Roman"/>
          <w:sz w:val="24"/>
          <w:szCs w:val="24"/>
        </w:rPr>
        <w:t>рабочем</w:t>
      </w:r>
      <w:r w:rsidR="00AC2F2E">
        <w:rPr>
          <w:rFonts w:ascii="Times New Roman" w:hAnsi="Times New Roman" w:cs="Times New Roman"/>
          <w:sz w:val="24"/>
          <w:szCs w:val="24"/>
        </w:rPr>
        <w:t xml:space="preserve"> месте </w:t>
      </w:r>
      <w:r w:rsidR="00AC2F2E" w:rsidRPr="000F2A51">
        <w:rPr>
          <w:rFonts w:ascii="Times New Roman" w:hAnsi="Times New Roman" w:cs="Times New Roman"/>
          <w:sz w:val="24"/>
          <w:szCs w:val="24"/>
        </w:rPr>
        <w:t>лицо</w:t>
      </w:r>
      <w:r w:rsidR="00AC2F2E">
        <w:rPr>
          <w:rFonts w:ascii="Times New Roman" w:hAnsi="Times New Roman" w:cs="Times New Roman"/>
          <w:sz w:val="24"/>
          <w:szCs w:val="24"/>
        </w:rPr>
        <w:t xml:space="preserve">, назначенное </w:t>
      </w:r>
      <w:r w:rsidR="00AC2F2E" w:rsidRPr="000F2A51">
        <w:rPr>
          <w:rFonts w:ascii="Times New Roman" w:hAnsi="Times New Roman" w:cs="Times New Roman"/>
          <w:sz w:val="24"/>
          <w:szCs w:val="24"/>
        </w:rPr>
        <w:t>ответственным</w:t>
      </w:r>
      <w:r w:rsidR="00AC2F2E">
        <w:rPr>
          <w:rFonts w:ascii="Times New Roman" w:hAnsi="Times New Roman" w:cs="Times New Roman"/>
          <w:sz w:val="24"/>
          <w:szCs w:val="24"/>
        </w:rPr>
        <w:t xml:space="preserve"> </w:t>
      </w:r>
      <w:r w:rsidR="00AC2F2E" w:rsidRPr="000F2A51">
        <w:rPr>
          <w:rFonts w:ascii="Times New Roman" w:hAnsi="Times New Roman" w:cs="Times New Roman"/>
          <w:sz w:val="24"/>
          <w:szCs w:val="24"/>
        </w:rPr>
        <w:t>за</w:t>
      </w:r>
      <w:r w:rsidR="00AC2F2E">
        <w:rPr>
          <w:rFonts w:ascii="Times New Roman" w:hAnsi="Times New Roman" w:cs="Times New Roman"/>
          <w:sz w:val="24"/>
          <w:szCs w:val="24"/>
        </w:rPr>
        <w:t xml:space="preserve"> </w:t>
      </w:r>
      <w:r w:rsidR="00AC2F2E" w:rsidRPr="000F2A51">
        <w:rPr>
          <w:rFonts w:ascii="Times New Roman" w:hAnsi="Times New Roman" w:cs="Times New Roman"/>
          <w:sz w:val="24"/>
          <w:szCs w:val="24"/>
        </w:rPr>
        <w:t>его</w:t>
      </w:r>
      <w:r w:rsidR="00AC2F2E">
        <w:rPr>
          <w:rFonts w:ascii="Times New Roman" w:hAnsi="Times New Roman" w:cs="Times New Roman"/>
          <w:sz w:val="24"/>
          <w:szCs w:val="24"/>
        </w:rPr>
        <w:t xml:space="preserve"> </w:t>
      </w:r>
      <w:r w:rsidR="00AC2F2E" w:rsidRPr="000F2A51">
        <w:rPr>
          <w:rFonts w:ascii="Times New Roman" w:hAnsi="Times New Roman" w:cs="Times New Roman"/>
          <w:sz w:val="24"/>
          <w:szCs w:val="24"/>
        </w:rPr>
        <w:t>проведение</w:t>
      </w:r>
      <w:r w:rsidRPr="000F2A51">
        <w:rPr>
          <w:rFonts w:ascii="Times New Roman" w:hAnsi="Times New Roman" w:cs="Times New Roman"/>
          <w:sz w:val="24"/>
          <w:szCs w:val="24"/>
        </w:rPr>
        <w:t>.</w:t>
      </w:r>
    </w:p>
    <w:p w14:paraId="6D552E13" w14:textId="77D58523" w:rsidR="002A4C10" w:rsidRPr="006C4BC6" w:rsidRDefault="002A4C10" w:rsidP="006C4BC6">
      <w:pPr>
        <w:pStyle w:val="a5"/>
        <w:tabs>
          <w:tab w:val="left" w:pos="0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F12A958" w14:textId="1275BE85" w:rsidR="00361F6A" w:rsidRPr="006C4BC6" w:rsidRDefault="00EA4EDC" w:rsidP="006C4BC6">
      <w:pPr>
        <w:pStyle w:val="1"/>
        <w:numPr>
          <w:ilvl w:val="0"/>
          <w:numId w:val="10"/>
        </w:numPr>
        <w:tabs>
          <w:tab w:val="left" w:pos="0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C4BC6">
        <w:rPr>
          <w:rFonts w:ascii="Times New Roman" w:hAnsi="Times New Roman" w:cs="Times New Roman"/>
          <w:b/>
          <w:color w:val="auto"/>
          <w:sz w:val="24"/>
          <w:szCs w:val="24"/>
        </w:rPr>
        <w:t>ПОРЯДОК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b/>
          <w:color w:val="auto"/>
          <w:sz w:val="24"/>
          <w:szCs w:val="24"/>
        </w:rPr>
        <w:t>ВЫЯВЛЕНИ</w:t>
      </w:r>
      <w:r w:rsidR="00444933" w:rsidRPr="006C4BC6">
        <w:rPr>
          <w:rFonts w:ascii="Times New Roman" w:hAnsi="Times New Roman" w:cs="Times New Roman"/>
          <w:b/>
          <w:color w:val="auto"/>
          <w:sz w:val="24"/>
          <w:szCs w:val="24"/>
        </w:rPr>
        <w:t>Я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444933" w:rsidRPr="006C4BC6">
        <w:rPr>
          <w:rFonts w:ascii="Times New Roman" w:hAnsi="Times New Roman" w:cs="Times New Roman"/>
          <w:b/>
          <w:color w:val="auto"/>
          <w:sz w:val="24"/>
          <w:szCs w:val="24"/>
        </w:rPr>
        <w:t>ПОТРЕБНОСТИ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444933" w:rsidRPr="006C4BC6">
        <w:rPr>
          <w:rFonts w:ascii="Times New Roman" w:hAnsi="Times New Roman" w:cs="Times New Roman"/>
          <w:b/>
          <w:color w:val="auto"/>
          <w:sz w:val="24"/>
          <w:szCs w:val="24"/>
        </w:rPr>
        <w:t>РАБОТНИКОВ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444933" w:rsidRPr="006C4BC6">
        <w:rPr>
          <w:rFonts w:ascii="Times New Roman" w:hAnsi="Times New Roman" w:cs="Times New Roman"/>
          <w:b/>
          <w:color w:val="auto"/>
          <w:sz w:val="24"/>
          <w:szCs w:val="24"/>
        </w:rPr>
        <w:t>В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444933" w:rsidRPr="006C4BC6">
        <w:rPr>
          <w:rFonts w:ascii="Times New Roman" w:hAnsi="Times New Roman" w:cs="Times New Roman"/>
          <w:b/>
          <w:color w:val="auto"/>
          <w:sz w:val="24"/>
          <w:szCs w:val="24"/>
        </w:rPr>
        <w:t>СИЗ</w:t>
      </w:r>
    </w:p>
    <w:p w14:paraId="1D7A6B5F" w14:textId="08A07CAC" w:rsidR="00A508E9" w:rsidRPr="006C4BC6" w:rsidRDefault="00E335A1" w:rsidP="006C4BC6">
      <w:pPr>
        <w:pStyle w:val="ConsPlusNormal"/>
        <w:numPr>
          <w:ilvl w:val="1"/>
          <w:numId w:val="10"/>
        </w:numPr>
        <w:tabs>
          <w:tab w:val="left" w:pos="0"/>
        </w:tabs>
        <w:spacing w:line="276" w:lineRule="auto"/>
        <w:ind w:left="0" w:firstLine="567"/>
        <w:jc w:val="both"/>
      </w:pPr>
      <w:r w:rsidRPr="006C4BC6">
        <w:t>Выдача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смывающих</w:t>
      </w:r>
      <w:r w:rsidR="005717AD">
        <w:t xml:space="preserve"> </w:t>
      </w:r>
      <w:r w:rsidRPr="006C4BC6">
        <w:t>средств</w:t>
      </w:r>
      <w:r w:rsidR="005717AD">
        <w:t xml:space="preserve"> </w:t>
      </w:r>
      <w:r w:rsidRPr="006C4BC6">
        <w:t>осуществляется</w:t>
      </w:r>
      <w:r w:rsidR="005717AD">
        <w:t xml:space="preserve"> </w:t>
      </w:r>
      <w:r w:rsidRPr="006C4BC6">
        <w:t>на</w:t>
      </w:r>
      <w:r w:rsidR="005717AD">
        <w:t xml:space="preserve"> </w:t>
      </w:r>
      <w:r w:rsidRPr="006C4BC6">
        <w:t>основании</w:t>
      </w:r>
      <w:r w:rsidR="005717AD">
        <w:t xml:space="preserve"> </w:t>
      </w:r>
      <w:r w:rsidRPr="006C4BC6">
        <w:t>Норм</w:t>
      </w:r>
      <w:r w:rsidR="005717AD">
        <w:t xml:space="preserve"> </w:t>
      </w:r>
      <w:r w:rsidRPr="006C4BC6">
        <w:t>выдачи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(далее</w:t>
      </w:r>
      <w:r w:rsidR="005717AD">
        <w:t xml:space="preserve"> </w:t>
      </w:r>
      <w:r w:rsidRPr="006C4BC6">
        <w:t>-</w:t>
      </w:r>
      <w:r w:rsidR="005717AD">
        <w:t xml:space="preserve"> </w:t>
      </w:r>
      <w:r w:rsidRPr="006C4BC6">
        <w:t>Нормы).</w:t>
      </w:r>
      <w:r w:rsidR="005717AD">
        <w:t xml:space="preserve"> </w:t>
      </w:r>
    </w:p>
    <w:p w14:paraId="0EDDBEFB" w14:textId="6383290D" w:rsidR="00970096" w:rsidRPr="006C4BC6" w:rsidRDefault="00E335A1" w:rsidP="006C4BC6">
      <w:pPr>
        <w:pStyle w:val="ConsPlusNormal"/>
        <w:numPr>
          <w:ilvl w:val="1"/>
          <w:numId w:val="10"/>
        </w:numPr>
        <w:tabs>
          <w:tab w:val="left" w:pos="0"/>
        </w:tabs>
        <w:spacing w:line="276" w:lineRule="auto"/>
        <w:ind w:left="0" w:firstLine="567"/>
        <w:jc w:val="both"/>
      </w:pPr>
      <w:r w:rsidRPr="006C4BC6">
        <w:t>Нормы</w:t>
      </w:r>
      <w:r w:rsidR="005717AD">
        <w:t xml:space="preserve"> </w:t>
      </w:r>
      <w:r w:rsidRPr="006C4BC6">
        <w:t>разрабатываются</w:t>
      </w:r>
      <w:r w:rsidR="005717AD">
        <w:t xml:space="preserve"> </w:t>
      </w:r>
      <w:r w:rsidR="00970096" w:rsidRPr="006C4BC6">
        <w:t>лицом,</w:t>
      </w:r>
      <w:r w:rsidR="005717AD">
        <w:t xml:space="preserve"> </w:t>
      </w:r>
      <w:r w:rsidR="00970096" w:rsidRPr="006C4BC6">
        <w:t>ответственным</w:t>
      </w:r>
      <w:r w:rsidR="005717AD">
        <w:t xml:space="preserve"> </w:t>
      </w:r>
      <w:r w:rsidR="00970096" w:rsidRPr="006C4BC6">
        <w:t>за</w:t>
      </w:r>
      <w:r w:rsidR="005717AD">
        <w:t xml:space="preserve"> </w:t>
      </w:r>
      <w:r w:rsidR="00970096" w:rsidRPr="006C4BC6">
        <w:t>организацию</w:t>
      </w:r>
      <w:r w:rsidR="005717AD">
        <w:t xml:space="preserve"> </w:t>
      </w:r>
      <w:r w:rsidR="00970096" w:rsidRPr="006C4BC6">
        <w:t>работы</w:t>
      </w:r>
      <w:r w:rsidR="005717AD">
        <w:t xml:space="preserve"> </w:t>
      </w:r>
      <w:r w:rsidR="00970096" w:rsidRPr="006C4BC6">
        <w:t>по</w:t>
      </w:r>
      <w:r w:rsidR="005717AD">
        <w:t xml:space="preserve"> </w:t>
      </w:r>
      <w:r w:rsidR="00970096" w:rsidRPr="006C4BC6">
        <w:t>охране</w:t>
      </w:r>
      <w:r w:rsidR="005717AD">
        <w:t xml:space="preserve"> </w:t>
      </w:r>
      <w:r w:rsidR="00970096" w:rsidRPr="006C4BC6">
        <w:t>труда</w:t>
      </w:r>
      <w:r w:rsidR="005717AD">
        <w:t xml:space="preserve"> </w:t>
      </w:r>
      <w:r w:rsidR="00970096" w:rsidRPr="006C4BC6">
        <w:t>в</w:t>
      </w:r>
      <w:r w:rsidR="005717AD">
        <w:t xml:space="preserve"> </w:t>
      </w:r>
      <w:r w:rsidR="00970096" w:rsidRPr="006C4BC6">
        <w:t>организации.</w:t>
      </w:r>
    </w:p>
    <w:p w14:paraId="7682BB24" w14:textId="376DC0F7" w:rsidR="00E335A1" w:rsidRPr="006C4BC6" w:rsidRDefault="00970096" w:rsidP="006C4BC6">
      <w:pPr>
        <w:pStyle w:val="ConsPlusNormal"/>
        <w:numPr>
          <w:ilvl w:val="1"/>
          <w:numId w:val="10"/>
        </w:numPr>
        <w:tabs>
          <w:tab w:val="left" w:pos="0"/>
        </w:tabs>
        <w:spacing w:line="276" w:lineRule="auto"/>
        <w:ind w:left="0" w:firstLine="567"/>
        <w:jc w:val="both"/>
      </w:pPr>
      <w:r w:rsidRPr="006C4BC6">
        <w:t>Нормы</w:t>
      </w:r>
      <w:r w:rsidR="005717AD">
        <w:t xml:space="preserve"> </w:t>
      </w:r>
      <w:r w:rsidRPr="006C4BC6">
        <w:t>разрабатываются</w:t>
      </w:r>
      <w:r w:rsidR="005717AD">
        <w:t xml:space="preserve"> </w:t>
      </w:r>
      <w:r w:rsidR="00E335A1" w:rsidRPr="006C4BC6">
        <w:t>на</w:t>
      </w:r>
      <w:r w:rsidR="005717AD">
        <w:t xml:space="preserve"> </w:t>
      </w:r>
      <w:r w:rsidR="00E335A1" w:rsidRPr="006C4BC6">
        <w:t>основании</w:t>
      </w:r>
      <w:r w:rsidR="005717AD">
        <w:t xml:space="preserve"> </w:t>
      </w:r>
      <w:r w:rsidR="00E335A1" w:rsidRPr="006C4BC6">
        <w:t>Единых</w:t>
      </w:r>
      <w:r w:rsidR="005717AD">
        <w:t xml:space="preserve"> </w:t>
      </w:r>
      <w:r w:rsidR="00E335A1" w:rsidRPr="006C4BC6">
        <w:t>типовых</w:t>
      </w:r>
      <w:r w:rsidR="005717AD">
        <w:t xml:space="preserve"> </w:t>
      </w:r>
      <w:r w:rsidR="00E335A1" w:rsidRPr="006C4BC6">
        <w:t>норм,</w:t>
      </w:r>
      <w:r w:rsidR="005717AD">
        <w:t xml:space="preserve"> </w:t>
      </w:r>
      <w:r w:rsidR="00E335A1" w:rsidRPr="006C4BC6">
        <w:t>с</w:t>
      </w:r>
      <w:r w:rsidR="005717AD">
        <w:t xml:space="preserve"> </w:t>
      </w:r>
      <w:r w:rsidR="00E335A1" w:rsidRPr="006C4BC6">
        <w:t>учетом</w:t>
      </w:r>
      <w:r w:rsidR="005717AD">
        <w:t xml:space="preserve"> </w:t>
      </w:r>
      <w:r w:rsidR="00E335A1" w:rsidRPr="006C4BC6">
        <w:t>результатов</w:t>
      </w:r>
      <w:r w:rsidR="005717AD">
        <w:t xml:space="preserve"> </w:t>
      </w:r>
      <w:r w:rsidR="007423A5">
        <w:t>специальной</w:t>
      </w:r>
      <w:r w:rsidR="005717AD">
        <w:t xml:space="preserve"> </w:t>
      </w:r>
      <w:r w:rsidR="007423A5">
        <w:t>оценки</w:t>
      </w:r>
      <w:r w:rsidR="005717AD">
        <w:t xml:space="preserve"> </w:t>
      </w:r>
      <w:r w:rsidR="007423A5">
        <w:t>условий</w:t>
      </w:r>
      <w:r w:rsidR="005717AD">
        <w:t xml:space="preserve"> </w:t>
      </w:r>
      <w:r w:rsidR="007423A5">
        <w:t>труда</w:t>
      </w:r>
      <w:r w:rsidR="005717AD">
        <w:t xml:space="preserve"> </w:t>
      </w:r>
      <w:r w:rsidR="007423A5">
        <w:t>(далее</w:t>
      </w:r>
      <w:r w:rsidR="005717AD">
        <w:t xml:space="preserve"> </w:t>
      </w:r>
      <w:r w:rsidR="007423A5">
        <w:t>–</w:t>
      </w:r>
      <w:r w:rsidR="005717AD">
        <w:t xml:space="preserve"> </w:t>
      </w:r>
      <w:r w:rsidR="00E335A1" w:rsidRPr="006C4BC6">
        <w:t>СОУТ</w:t>
      </w:r>
      <w:r w:rsidR="007423A5">
        <w:t>)</w:t>
      </w:r>
      <w:r w:rsidR="00E335A1" w:rsidRPr="006C4BC6">
        <w:t>,</w:t>
      </w:r>
      <w:r w:rsidR="005717AD">
        <w:t xml:space="preserve"> </w:t>
      </w:r>
      <w:r w:rsidR="00E335A1" w:rsidRPr="006C4BC6">
        <w:t>результатов</w:t>
      </w:r>
      <w:r w:rsidR="005717AD">
        <w:t xml:space="preserve"> </w:t>
      </w:r>
      <w:r w:rsidR="007423A5">
        <w:t>оценки</w:t>
      </w:r>
      <w:r w:rsidR="005717AD">
        <w:t xml:space="preserve"> </w:t>
      </w:r>
      <w:r w:rsidR="007423A5">
        <w:t>профессиональных</w:t>
      </w:r>
      <w:r w:rsidR="005717AD">
        <w:t xml:space="preserve"> </w:t>
      </w:r>
      <w:r w:rsidR="007423A5">
        <w:t>рисков</w:t>
      </w:r>
      <w:r w:rsidR="005717AD">
        <w:t xml:space="preserve"> </w:t>
      </w:r>
      <w:r w:rsidR="007423A5">
        <w:t>(далее</w:t>
      </w:r>
      <w:r w:rsidR="005717AD">
        <w:t xml:space="preserve"> </w:t>
      </w:r>
      <w:r w:rsidR="007423A5">
        <w:t>–</w:t>
      </w:r>
      <w:r w:rsidR="005717AD">
        <w:t xml:space="preserve"> </w:t>
      </w:r>
      <w:r w:rsidR="00E335A1" w:rsidRPr="006C4BC6">
        <w:t>ОПР</w:t>
      </w:r>
      <w:r w:rsidR="007423A5">
        <w:t>)</w:t>
      </w:r>
      <w:r w:rsidR="00E335A1" w:rsidRPr="006C4BC6">
        <w:t>,</w:t>
      </w:r>
      <w:r w:rsidR="005717AD">
        <w:t xml:space="preserve"> </w:t>
      </w:r>
      <w:r w:rsidR="00E335A1" w:rsidRPr="006C4BC6">
        <w:t>мнения</w:t>
      </w:r>
      <w:r w:rsidR="005717AD">
        <w:t xml:space="preserve"> </w:t>
      </w:r>
      <w:r w:rsidR="00E335A1" w:rsidRPr="006C4BC6">
        <w:t>выборного</w:t>
      </w:r>
      <w:r w:rsidR="005717AD">
        <w:t xml:space="preserve"> </w:t>
      </w:r>
      <w:r w:rsidR="00E335A1" w:rsidRPr="006C4BC6">
        <w:t>органа</w:t>
      </w:r>
      <w:r w:rsidR="005717AD">
        <w:t xml:space="preserve"> </w:t>
      </w:r>
      <w:r w:rsidR="00E335A1" w:rsidRPr="006C4BC6">
        <w:t>первичной</w:t>
      </w:r>
      <w:r w:rsidR="005717AD">
        <w:t xml:space="preserve"> </w:t>
      </w:r>
      <w:r w:rsidR="00E335A1" w:rsidRPr="006C4BC6">
        <w:t>профсоюзной</w:t>
      </w:r>
      <w:r w:rsidR="005717AD">
        <w:t xml:space="preserve"> </w:t>
      </w:r>
      <w:r w:rsidR="00E335A1" w:rsidRPr="006C4BC6">
        <w:t>организации</w:t>
      </w:r>
      <w:r w:rsidR="005717AD">
        <w:t xml:space="preserve"> </w:t>
      </w:r>
      <w:r w:rsidR="00E335A1" w:rsidRPr="006C4BC6">
        <w:t>или</w:t>
      </w:r>
      <w:r w:rsidR="005717AD">
        <w:t xml:space="preserve"> </w:t>
      </w:r>
      <w:r w:rsidR="00E335A1" w:rsidRPr="006C4BC6">
        <w:t>иного</w:t>
      </w:r>
      <w:r w:rsidR="005717AD">
        <w:t xml:space="preserve"> </w:t>
      </w:r>
      <w:r w:rsidR="00E335A1" w:rsidRPr="006C4BC6">
        <w:t>представительного</w:t>
      </w:r>
      <w:r w:rsidR="005717AD">
        <w:t xml:space="preserve"> </w:t>
      </w:r>
      <w:r w:rsidR="00E335A1" w:rsidRPr="006C4BC6">
        <w:t>органа</w:t>
      </w:r>
      <w:r w:rsidR="005717AD">
        <w:t xml:space="preserve"> </w:t>
      </w:r>
      <w:r w:rsidR="00E335A1" w:rsidRPr="006C4BC6">
        <w:t>работников</w:t>
      </w:r>
      <w:r w:rsidR="005717AD">
        <w:t xml:space="preserve"> </w:t>
      </w:r>
      <w:r w:rsidR="00E335A1" w:rsidRPr="006C4BC6">
        <w:t>(при</w:t>
      </w:r>
      <w:r w:rsidR="005717AD">
        <w:t xml:space="preserve"> </w:t>
      </w:r>
      <w:r w:rsidR="00E335A1" w:rsidRPr="006C4BC6">
        <w:t>его</w:t>
      </w:r>
      <w:r w:rsidR="005717AD">
        <w:t xml:space="preserve"> </w:t>
      </w:r>
      <w:r w:rsidR="00E335A1" w:rsidRPr="006C4BC6">
        <w:t>наличии)</w:t>
      </w:r>
      <w:r w:rsidR="006B2EF3" w:rsidRPr="006C4BC6">
        <w:t>,</w:t>
      </w:r>
      <w:r w:rsidR="005717AD">
        <w:t xml:space="preserve"> </w:t>
      </w:r>
      <w:r w:rsidR="006B2EF3" w:rsidRPr="006C4BC6">
        <w:t>требований</w:t>
      </w:r>
      <w:r w:rsidR="005717AD">
        <w:t xml:space="preserve"> </w:t>
      </w:r>
      <w:r w:rsidR="006B2EF3" w:rsidRPr="006C4BC6">
        <w:t>правил</w:t>
      </w:r>
      <w:r w:rsidR="005717AD">
        <w:t xml:space="preserve"> </w:t>
      </w:r>
      <w:r w:rsidR="006B2EF3" w:rsidRPr="006C4BC6">
        <w:t>по</w:t>
      </w:r>
      <w:r w:rsidR="005717AD">
        <w:t xml:space="preserve"> </w:t>
      </w:r>
      <w:r w:rsidR="006B2EF3" w:rsidRPr="006C4BC6">
        <w:t>охране</w:t>
      </w:r>
      <w:r w:rsidR="005717AD">
        <w:t xml:space="preserve"> </w:t>
      </w:r>
      <w:r w:rsidR="006B2EF3" w:rsidRPr="006C4BC6">
        <w:t>труда,</w:t>
      </w:r>
      <w:r w:rsidR="005717AD">
        <w:t xml:space="preserve"> </w:t>
      </w:r>
      <w:r w:rsidR="006B2EF3" w:rsidRPr="006C4BC6">
        <w:t>паспортов</w:t>
      </w:r>
      <w:r w:rsidR="005717AD">
        <w:t xml:space="preserve"> </w:t>
      </w:r>
      <w:r w:rsidR="006B2EF3" w:rsidRPr="006C4BC6">
        <w:t>безопасности</w:t>
      </w:r>
      <w:r w:rsidR="005717AD">
        <w:t xml:space="preserve"> </w:t>
      </w:r>
      <w:r w:rsidR="006B2EF3" w:rsidRPr="006C4BC6">
        <w:t>при</w:t>
      </w:r>
      <w:r w:rsidR="005717AD">
        <w:t xml:space="preserve"> </w:t>
      </w:r>
      <w:r w:rsidR="006B2EF3" w:rsidRPr="006C4BC6">
        <w:t>работе</w:t>
      </w:r>
      <w:r w:rsidR="005717AD">
        <w:t xml:space="preserve"> </w:t>
      </w:r>
      <w:r w:rsidR="006B2EF3" w:rsidRPr="006C4BC6">
        <w:t>с</w:t>
      </w:r>
      <w:r w:rsidR="005717AD">
        <w:t xml:space="preserve"> </w:t>
      </w:r>
      <w:r w:rsidR="006B2EF3" w:rsidRPr="006C4BC6">
        <w:t>конкретными</w:t>
      </w:r>
      <w:r w:rsidR="005717AD">
        <w:t xml:space="preserve"> </w:t>
      </w:r>
      <w:r w:rsidR="006B2EF3" w:rsidRPr="006C4BC6">
        <w:t>химическими</w:t>
      </w:r>
      <w:r w:rsidR="005717AD">
        <w:t xml:space="preserve"> </w:t>
      </w:r>
      <w:r w:rsidR="006B2EF3" w:rsidRPr="006C4BC6">
        <w:t>веществами</w:t>
      </w:r>
      <w:r w:rsidR="005717AD">
        <w:t xml:space="preserve"> </w:t>
      </w:r>
      <w:r w:rsidR="006B2EF3" w:rsidRPr="006C4BC6">
        <w:t>и</w:t>
      </w:r>
      <w:r w:rsidR="005717AD">
        <w:t xml:space="preserve"> </w:t>
      </w:r>
      <w:r w:rsidR="006B2EF3" w:rsidRPr="006C4BC6">
        <w:t>иных</w:t>
      </w:r>
      <w:r w:rsidR="005717AD">
        <w:t xml:space="preserve"> </w:t>
      </w:r>
      <w:r w:rsidR="006B2EF3" w:rsidRPr="006C4BC6">
        <w:t>документов,</w:t>
      </w:r>
      <w:r w:rsidR="005717AD">
        <w:t xml:space="preserve"> </w:t>
      </w:r>
      <w:r w:rsidR="006B2EF3" w:rsidRPr="006C4BC6">
        <w:t>содержащих</w:t>
      </w:r>
      <w:r w:rsidR="005717AD">
        <w:t xml:space="preserve"> </w:t>
      </w:r>
      <w:r w:rsidR="006B2EF3" w:rsidRPr="006C4BC6">
        <w:t>информацию</w:t>
      </w:r>
      <w:r w:rsidR="005717AD">
        <w:t xml:space="preserve"> </w:t>
      </w:r>
      <w:r w:rsidR="006B2EF3" w:rsidRPr="006C4BC6">
        <w:t>о</w:t>
      </w:r>
      <w:r w:rsidR="005717AD">
        <w:t xml:space="preserve"> </w:t>
      </w:r>
      <w:r w:rsidR="006B2EF3" w:rsidRPr="006C4BC6">
        <w:t>необходимости</w:t>
      </w:r>
      <w:r w:rsidR="005717AD">
        <w:t xml:space="preserve"> </w:t>
      </w:r>
      <w:r w:rsidR="006B2EF3" w:rsidRPr="006C4BC6">
        <w:t>применения</w:t>
      </w:r>
      <w:r w:rsidR="005717AD">
        <w:t xml:space="preserve"> </w:t>
      </w:r>
      <w:r w:rsidR="006B2EF3" w:rsidRPr="006C4BC6">
        <w:t>СИЗ</w:t>
      </w:r>
      <w:r w:rsidR="005717AD">
        <w:t xml:space="preserve"> </w:t>
      </w:r>
      <w:r w:rsidR="00E335A1" w:rsidRPr="006C4BC6">
        <w:t>и</w:t>
      </w:r>
      <w:r w:rsidR="005717AD">
        <w:t xml:space="preserve"> </w:t>
      </w:r>
      <w:r w:rsidR="00E335A1" w:rsidRPr="006C4BC6">
        <w:t>утверждаются</w:t>
      </w:r>
      <w:r w:rsidR="005717AD">
        <w:t xml:space="preserve"> </w:t>
      </w:r>
      <w:r w:rsidR="00E335A1" w:rsidRPr="006C4BC6">
        <w:t>приказом.</w:t>
      </w:r>
    </w:p>
    <w:p w14:paraId="6787A952" w14:textId="6CC8C997" w:rsidR="000C42A2" w:rsidRPr="005717AD" w:rsidRDefault="000C42A2" w:rsidP="006C4BC6">
      <w:pPr>
        <w:pStyle w:val="ConsPlusNormal"/>
        <w:numPr>
          <w:ilvl w:val="1"/>
          <w:numId w:val="10"/>
        </w:numPr>
        <w:tabs>
          <w:tab w:val="left" w:pos="0"/>
        </w:tabs>
        <w:spacing w:line="276" w:lineRule="auto"/>
        <w:ind w:left="0" w:firstLine="567"/>
        <w:jc w:val="both"/>
      </w:pPr>
      <w:r w:rsidRPr="005717AD">
        <w:t>Нормы</w:t>
      </w:r>
      <w:r w:rsidR="005717AD">
        <w:t xml:space="preserve"> </w:t>
      </w:r>
      <w:r w:rsidRPr="005717AD">
        <w:t>оформляются</w:t>
      </w:r>
      <w:r w:rsidR="005717AD">
        <w:t xml:space="preserve"> </w:t>
      </w:r>
      <w:r w:rsidRPr="005717AD">
        <w:t>согласно</w:t>
      </w:r>
      <w:r w:rsidR="005717AD">
        <w:t xml:space="preserve"> </w:t>
      </w:r>
      <w:r w:rsidRPr="005717AD">
        <w:t>приложению</w:t>
      </w:r>
      <w:r w:rsidR="005717AD">
        <w:t xml:space="preserve"> </w:t>
      </w:r>
      <w:r w:rsidR="00897520" w:rsidRPr="005717AD">
        <w:t>№</w:t>
      </w:r>
      <w:r w:rsidRPr="005717AD">
        <w:t>1</w:t>
      </w:r>
      <w:r w:rsidR="005717AD">
        <w:t xml:space="preserve"> </w:t>
      </w:r>
      <w:r w:rsidRPr="005717AD">
        <w:t>к</w:t>
      </w:r>
      <w:r w:rsidR="005717AD">
        <w:t xml:space="preserve"> </w:t>
      </w:r>
      <w:r w:rsidRPr="005717AD">
        <w:t>Положению</w:t>
      </w:r>
      <w:r w:rsidR="005717AD">
        <w:t xml:space="preserve"> </w:t>
      </w:r>
      <w:r w:rsidRPr="005717AD">
        <w:t>и</w:t>
      </w:r>
      <w:r w:rsidR="005717AD">
        <w:t xml:space="preserve"> </w:t>
      </w:r>
      <w:r w:rsidRPr="005717AD">
        <w:t>утверждаются</w:t>
      </w:r>
      <w:r w:rsidR="005717AD">
        <w:t xml:space="preserve"> </w:t>
      </w:r>
      <w:r w:rsidRPr="005717AD">
        <w:t>приказом</w:t>
      </w:r>
      <w:r w:rsidR="005717AD">
        <w:t xml:space="preserve"> </w:t>
      </w:r>
      <w:r w:rsidRPr="005717AD">
        <w:t>руководителя</w:t>
      </w:r>
      <w:r w:rsidR="005717AD">
        <w:t xml:space="preserve"> </w:t>
      </w:r>
      <w:r w:rsidRPr="005717AD">
        <w:t>организации.</w:t>
      </w:r>
    </w:p>
    <w:p w14:paraId="503EE5D6" w14:textId="74DFC353" w:rsidR="006B2EF3" w:rsidRPr="006C4BC6" w:rsidRDefault="006B2EF3" w:rsidP="006C4BC6">
      <w:pPr>
        <w:pStyle w:val="ConsPlusNormal"/>
        <w:numPr>
          <w:ilvl w:val="1"/>
          <w:numId w:val="10"/>
        </w:numPr>
        <w:tabs>
          <w:tab w:val="left" w:pos="0"/>
        </w:tabs>
        <w:spacing w:line="276" w:lineRule="auto"/>
        <w:ind w:left="0" w:firstLine="567"/>
        <w:jc w:val="both"/>
      </w:pPr>
      <w:r w:rsidRPr="006C4BC6">
        <w:t>Потребность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устанавливается</w:t>
      </w:r>
      <w:r w:rsidR="005717AD">
        <w:t xml:space="preserve"> </w:t>
      </w:r>
      <w:r w:rsidRPr="006C4BC6">
        <w:t>работодателем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зависимости</w:t>
      </w:r>
      <w:r w:rsidR="005717AD">
        <w:t xml:space="preserve"> </w:t>
      </w:r>
      <w:r w:rsidRPr="006C4BC6">
        <w:t>от</w:t>
      </w:r>
      <w:r w:rsidR="005717AD">
        <w:t xml:space="preserve"> </w:t>
      </w:r>
      <w:r w:rsidRPr="006C4BC6">
        <w:t>профессий</w:t>
      </w:r>
      <w:r w:rsidR="005717AD">
        <w:t xml:space="preserve"> </w:t>
      </w:r>
      <w:r w:rsidRPr="006C4BC6">
        <w:t>(должностей)</w:t>
      </w:r>
      <w:r w:rsidR="005717AD">
        <w:t xml:space="preserve"> </w:t>
      </w:r>
      <w:r w:rsidRPr="006C4BC6">
        <w:t>работников</w:t>
      </w:r>
      <w:r w:rsidR="005717AD">
        <w:t xml:space="preserve"> </w:t>
      </w:r>
      <w:r w:rsidRPr="006C4BC6">
        <w:t>организации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учетом</w:t>
      </w:r>
      <w:r w:rsidR="005717AD">
        <w:t xml:space="preserve"> </w:t>
      </w:r>
      <w:r w:rsidRPr="006C4BC6">
        <w:t>перечня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уровня</w:t>
      </w:r>
      <w:r w:rsidR="005717AD">
        <w:t xml:space="preserve"> </w:t>
      </w:r>
      <w:r w:rsidRPr="006C4BC6">
        <w:t>воздействия</w:t>
      </w:r>
      <w:r w:rsidR="005717AD">
        <w:t xml:space="preserve"> </w:t>
      </w:r>
      <w:r w:rsidRPr="006C4BC6">
        <w:t>на</w:t>
      </w:r>
      <w:r w:rsidR="005717AD">
        <w:t xml:space="preserve"> </w:t>
      </w:r>
      <w:r w:rsidRPr="006C4BC6">
        <w:t>работников</w:t>
      </w:r>
      <w:r w:rsidR="005717AD">
        <w:t xml:space="preserve"> </w:t>
      </w:r>
      <w:r w:rsidRPr="006C4BC6">
        <w:t>вредных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(или)</w:t>
      </w:r>
      <w:r w:rsidR="005717AD">
        <w:t xml:space="preserve"> </w:t>
      </w:r>
      <w:r w:rsidRPr="006C4BC6">
        <w:t>опасных</w:t>
      </w:r>
      <w:r w:rsidR="005717AD">
        <w:t xml:space="preserve"> </w:t>
      </w:r>
      <w:r w:rsidRPr="006C4BC6">
        <w:t>производственных</w:t>
      </w:r>
      <w:r w:rsidR="005717AD">
        <w:t xml:space="preserve"> </w:t>
      </w:r>
      <w:r w:rsidRPr="006C4BC6">
        <w:t>факторов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опасностей,</w:t>
      </w:r>
      <w:r w:rsidR="005717AD">
        <w:t xml:space="preserve"> </w:t>
      </w:r>
      <w:r w:rsidRPr="006C4BC6">
        <w:t>установленных</w:t>
      </w:r>
      <w:r w:rsidR="005717AD">
        <w:t xml:space="preserve"> </w:t>
      </w:r>
      <w:r w:rsidRPr="006C4BC6">
        <w:t>на</w:t>
      </w:r>
      <w:r w:rsidR="005717AD">
        <w:t xml:space="preserve"> </w:t>
      </w:r>
      <w:r w:rsidRPr="006C4BC6">
        <w:t>рабочих</w:t>
      </w:r>
      <w:r w:rsidR="005717AD">
        <w:t xml:space="preserve"> </w:t>
      </w:r>
      <w:r w:rsidRPr="006C4BC6">
        <w:t>местах</w:t>
      </w:r>
      <w:r w:rsidR="005717AD">
        <w:t xml:space="preserve"> </w:t>
      </w:r>
      <w:r w:rsidRPr="006C4BC6">
        <w:t>по</w:t>
      </w:r>
      <w:r w:rsidR="005717AD">
        <w:t xml:space="preserve"> </w:t>
      </w:r>
      <w:r w:rsidRPr="006C4BC6">
        <w:t>результатам</w:t>
      </w:r>
      <w:r w:rsidR="005717AD">
        <w:t xml:space="preserve"> </w:t>
      </w:r>
      <w:r w:rsidRPr="006C4BC6">
        <w:t>СОУТ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ОПР,</w:t>
      </w:r>
      <w:r w:rsidR="005717AD">
        <w:t xml:space="preserve"> </w:t>
      </w:r>
      <w:r w:rsidRPr="006C4BC6">
        <w:t>количества</w:t>
      </w:r>
      <w:r w:rsidR="005717AD">
        <w:t xml:space="preserve"> </w:t>
      </w:r>
      <w:r w:rsidRPr="006C4BC6">
        <w:t>работников</w:t>
      </w:r>
      <w:r w:rsidR="005717AD">
        <w:t xml:space="preserve"> </w:t>
      </w:r>
      <w:r w:rsidRPr="006C4BC6">
        <w:t>на</w:t>
      </w:r>
      <w:r w:rsidR="005717AD">
        <w:t xml:space="preserve"> </w:t>
      </w:r>
      <w:r w:rsidRPr="006C4BC6">
        <w:t>этих</w:t>
      </w:r>
      <w:r w:rsidR="005717AD">
        <w:t xml:space="preserve"> </w:t>
      </w:r>
      <w:r w:rsidRPr="006C4BC6">
        <w:t>рабочих</w:t>
      </w:r>
      <w:r w:rsidR="005717AD">
        <w:t xml:space="preserve"> </w:t>
      </w:r>
      <w:r w:rsidRPr="006C4BC6">
        <w:t>местах,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учетом</w:t>
      </w:r>
      <w:r w:rsidR="005717AD">
        <w:t xml:space="preserve"> </w:t>
      </w:r>
      <w:r w:rsidRPr="006C4BC6">
        <w:t>организации</w:t>
      </w:r>
      <w:r w:rsidR="005717AD">
        <w:t xml:space="preserve"> </w:t>
      </w:r>
      <w:r w:rsidRPr="006C4BC6">
        <w:t>мероприятий</w:t>
      </w:r>
      <w:r w:rsidR="005717AD">
        <w:t xml:space="preserve"> </w:t>
      </w:r>
      <w:r w:rsidRPr="006C4BC6">
        <w:t>по</w:t>
      </w:r>
      <w:r w:rsidR="005717AD">
        <w:t xml:space="preserve"> </w:t>
      </w:r>
      <w:r w:rsidRPr="006C4BC6">
        <w:t>уходу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иных</w:t>
      </w:r>
      <w:r w:rsidR="005717AD">
        <w:t xml:space="preserve"> </w:t>
      </w:r>
      <w:r w:rsidRPr="006C4BC6">
        <w:t>факторов,</w:t>
      </w:r>
      <w:r w:rsidR="005717AD">
        <w:t xml:space="preserve"> </w:t>
      </w:r>
      <w:r w:rsidRPr="006C4BC6">
        <w:t>определяемых</w:t>
      </w:r>
      <w:r w:rsidR="005717AD">
        <w:t xml:space="preserve"> </w:t>
      </w:r>
      <w:r w:rsidRPr="006C4BC6">
        <w:t>работодателем,</w:t>
      </w:r>
      <w:r w:rsidR="005717AD">
        <w:t xml:space="preserve"> </w:t>
      </w:r>
      <w:r w:rsidRPr="006C4BC6">
        <w:t>влияющих</w:t>
      </w:r>
      <w:r w:rsidR="005717AD">
        <w:t xml:space="preserve"> </w:t>
      </w:r>
      <w:r w:rsidRPr="006C4BC6">
        <w:t>на</w:t>
      </w:r>
      <w:r w:rsidR="005717AD">
        <w:t xml:space="preserve"> </w:t>
      </w:r>
      <w:r w:rsidRPr="006C4BC6">
        <w:t>уровень</w:t>
      </w:r>
      <w:r w:rsidR="005717AD">
        <w:t xml:space="preserve"> </w:t>
      </w:r>
      <w:r w:rsidRPr="006C4BC6">
        <w:t>потребности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СИЗ.</w:t>
      </w:r>
    </w:p>
    <w:p w14:paraId="5CF5D64F" w14:textId="69FECEB4" w:rsidR="006B2EF3" w:rsidRPr="006C4BC6" w:rsidRDefault="006B2EF3" w:rsidP="006C4BC6">
      <w:pPr>
        <w:pStyle w:val="ConsPlusNormal"/>
        <w:numPr>
          <w:ilvl w:val="1"/>
          <w:numId w:val="10"/>
        </w:numPr>
        <w:tabs>
          <w:tab w:val="left" w:pos="0"/>
        </w:tabs>
        <w:spacing w:line="276" w:lineRule="auto"/>
        <w:ind w:left="0" w:firstLine="567"/>
        <w:jc w:val="both"/>
      </w:pPr>
      <w:r w:rsidRPr="006C4BC6">
        <w:t>Нормы</w:t>
      </w:r>
      <w:r w:rsidR="005717AD">
        <w:t xml:space="preserve"> </w:t>
      </w:r>
      <w:r w:rsidRPr="006C4BC6">
        <w:t>должны</w:t>
      </w:r>
      <w:r w:rsidR="005717AD">
        <w:t xml:space="preserve"> </w:t>
      </w:r>
      <w:r w:rsidRPr="006C4BC6">
        <w:t>обеспечивать</w:t>
      </w:r>
      <w:r w:rsidR="005717AD">
        <w:t xml:space="preserve"> </w:t>
      </w:r>
      <w:r w:rsidRPr="006C4BC6">
        <w:t>равноценную</w:t>
      </w:r>
      <w:r w:rsidR="005717AD">
        <w:t xml:space="preserve"> </w:t>
      </w:r>
      <w:r w:rsidRPr="006C4BC6">
        <w:t>(в</w:t>
      </w:r>
      <w:r w:rsidR="005717AD">
        <w:t xml:space="preserve"> </w:t>
      </w:r>
      <w:r w:rsidRPr="006C4BC6">
        <w:t>том</w:t>
      </w:r>
      <w:r w:rsidR="005717AD">
        <w:t xml:space="preserve"> </w:t>
      </w:r>
      <w:r w:rsidRPr="006C4BC6">
        <w:t>числе,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случае</w:t>
      </w:r>
      <w:r w:rsidR="005717AD">
        <w:t xml:space="preserve"> </w:t>
      </w:r>
      <w:r w:rsidRPr="006C4BC6">
        <w:t>замены</w:t>
      </w:r>
      <w:r w:rsidR="005717AD">
        <w:t xml:space="preserve"> </w:t>
      </w:r>
      <w:r w:rsidRPr="006C4BC6">
        <w:t>СИЗ)</w:t>
      </w:r>
      <w:r w:rsidR="005717AD">
        <w:t xml:space="preserve"> </w:t>
      </w:r>
      <w:r w:rsidRPr="006C4BC6">
        <w:t>или</w:t>
      </w:r>
      <w:r w:rsidR="005717AD">
        <w:t xml:space="preserve"> </w:t>
      </w:r>
      <w:r w:rsidRPr="006C4BC6">
        <w:t>превосходящую</w:t>
      </w:r>
      <w:r w:rsidR="005717AD">
        <w:t xml:space="preserve"> </w:t>
      </w:r>
      <w:r w:rsidRPr="006C4BC6">
        <w:t>(за</w:t>
      </w:r>
      <w:r w:rsidR="005717AD">
        <w:t xml:space="preserve"> </w:t>
      </w:r>
      <w:r w:rsidRPr="006C4BC6">
        <w:t>счет</w:t>
      </w:r>
      <w:r w:rsidR="005717AD">
        <w:t xml:space="preserve"> </w:t>
      </w:r>
      <w:r w:rsidRPr="006C4BC6">
        <w:t>расширения</w:t>
      </w:r>
      <w:r w:rsidR="005717AD">
        <w:t xml:space="preserve"> </w:t>
      </w:r>
      <w:r w:rsidRPr="006C4BC6">
        <w:t>номенклатуры</w:t>
      </w:r>
      <w:r w:rsidR="005717AD">
        <w:t xml:space="preserve"> </w:t>
      </w:r>
      <w:r w:rsidRPr="006C4BC6">
        <w:t>или</w:t>
      </w:r>
      <w:r w:rsidR="005717AD">
        <w:t xml:space="preserve"> </w:t>
      </w:r>
      <w:r w:rsidRPr="006C4BC6">
        <w:t>увеличения</w:t>
      </w:r>
      <w:r w:rsidR="005717AD">
        <w:t xml:space="preserve"> </w:t>
      </w:r>
      <w:r w:rsidRPr="006C4BC6">
        <w:t>количества</w:t>
      </w:r>
      <w:r w:rsidR="005717AD">
        <w:t xml:space="preserve"> </w:t>
      </w:r>
      <w:r w:rsidRPr="006C4BC6">
        <w:t>выдаваемых</w:t>
      </w:r>
      <w:r w:rsidR="005717AD">
        <w:t xml:space="preserve"> </w:t>
      </w:r>
      <w:r w:rsidRPr="006C4BC6">
        <w:t>СИЗ,</w:t>
      </w:r>
      <w:r w:rsidR="005717AD">
        <w:t xml:space="preserve"> </w:t>
      </w:r>
      <w:r w:rsidRPr="006C4BC6">
        <w:t>либо</w:t>
      </w:r>
      <w:r w:rsidR="005717AD">
        <w:t xml:space="preserve"> </w:t>
      </w:r>
      <w:r w:rsidRPr="006C4BC6">
        <w:t>за</w:t>
      </w:r>
      <w:r w:rsidR="005717AD">
        <w:t xml:space="preserve"> </w:t>
      </w:r>
      <w:r w:rsidRPr="006C4BC6">
        <w:t>счет</w:t>
      </w:r>
      <w:r w:rsidR="005717AD">
        <w:t xml:space="preserve"> </w:t>
      </w:r>
      <w:r w:rsidRPr="006C4BC6">
        <w:t>выдачи</w:t>
      </w:r>
      <w:r w:rsidR="005717AD">
        <w:t xml:space="preserve"> </w:t>
      </w:r>
      <w:r w:rsidRPr="006C4BC6">
        <w:t>СИЗ,</w:t>
      </w:r>
      <w:r w:rsidR="005717AD">
        <w:t xml:space="preserve"> </w:t>
      </w:r>
      <w:r w:rsidRPr="006C4BC6">
        <w:t>обеспечивающих</w:t>
      </w:r>
      <w:r w:rsidR="005717AD">
        <w:t xml:space="preserve"> </w:t>
      </w:r>
      <w:r w:rsidRPr="006C4BC6">
        <w:t>более</w:t>
      </w:r>
      <w:r w:rsidR="005717AD">
        <w:t xml:space="preserve"> </w:t>
      </w:r>
      <w:r w:rsidRPr="006C4BC6">
        <w:t>широкий</w:t>
      </w:r>
      <w:r w:rsidR="005717AD">
        <w:t xml:space="preserve"> </w:t>
      </w:r>
      <w:r w:rsidRPr="006C4BC6">
        <w:t>спектр</w:t>
      </w:r>
      <w:r w:rsidR="005717AD">
        <w:t xml:space="preserve"> </w:t>
      </w:r>
      <w:r w:rsidRPr="006C4BC6">
        <w:lastRenderedPageBreak/>
        <w:t>защитных</w:t>
      </w:r>
      <w:r w:rsidR="005717AD">
        <w:t xml:space="preserve"> </w:t>
      </w:r>
      <w:r w:rsidRPr="006C4BC6">
        <w:t>свойств)</w:t>
      </w:r>
      <w:r w:rsidR="005717AD">
        <w:t xml:space="preserve"> </w:t>
      </w:r>
      <w:r w:rsidRPr="006C4BC6">
        <w:t>по</w:t>
      </w:r>
      <w:r w:rsidR="005717AD">
        <w:t xml:space="preserve"> </w:t>
      </w:r>
      <w:r w:rsidRPr="006C4BC6">
        <w:t>сравнению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Едиными</w:t>
      </w:r>
      <w:r w:rsidR="005717AD">
        <w:t xml:space="preserve"> </w:t>
      </w:r>
      <w:r w:rsidRPr="006C4BC6">
        <w:t>типовыми</w:t>
      </w:r>
      <w:r w:rsidR="005717AD">
        <w:t xml:space="preserve"> </w:t>
      </w:r>
      <w:r w:rsidRPr="006C4BC6">
        <w:t>нормами,</w:t>
      </w:r>
      <w:r w:rsidR="005717AD">
        <w:t xml:space="preserve"> </w:t>
      </w:r>
      <w:r w:rsidRPr="006C4BC6">
        <w:t>защиту</w:t>
      </w:r>
      <w:r w:rsidR="005717AD">
        <w:t xml:space="preserve"> </w:t>
      </w:r>
      <w:r w:rsidRPr="006C4BC6">
        <w:t>работников</w:t>
      </w:r>
      <w:r w:rsidR="005717AD">
        <w:t xml:space="preserve"> </w:t>
      </w:r>
      <w:r w:rsidRPr="006C4BC6">
        <w:t>от</w:t>
      </w:r>
      <w:r w:rsidR="005717AD">
        <w:t xml:space="preserve"> </w:t>
      </w:r>
      <w:r w:rsidRPr="006C4BC6">
        <w:t>имеющихся</w:t>
      </w:r>
      <w:r w:rsidR="005717AD">
        <w:t xml:space="preserve"> </w:t>
      </w:r>
      <w:r w:rsidRPr="006C4BC6">
        <w:t>на</w:t>
      </w:r>
      <w:r w:rsidR="005717AD">
        <w:t xml:space="preserve"> </w:t>
      </w:r>
      <w:r w:rsidRPr="006C4BC6">
        <w:t>рабочих</w:t>
      </w:r>
      <w:r w:rsidR="005717AD">
        <w:t xml:space="preserve"> </w:t>
      </w:r>
      <w:r w:rsidRPr="006C4BC6">
        <w:t>местах</w:t>
      </w:r>
      <w:r w:rsidR="005717AD">
        <w:t xml:space="preserve"> </w:t>
      </w:r>
      <w:r w:rsidRPr="006C4BC6">
        <w:t>вредных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(или)</w:t>
      </w:r>
      <w:r w:rsidR="005717AD">
        <w:t xml:space="preserve"> </w:t>
      </w:r>
      <w:r w:rsidRPr="006C4BC6">
        <w:t>опасных</w:t>
      </w:r>
      <w:r w:rsidR="005717AD">
        <w:t xml:space="preserve"> </w:t>
      </w:r>
      <w:r w:rsidRPr="006C4BC6">
        <w:t>производственных</w:t>
      </w:r>
      <w:r w:rsidR="005717AD">
        <w:t xml:space="preserve"> </w:t>
      </w:r>
      <w:r w:rsidRPr="006C4BC6">
        <w:t>факторов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опасностей,</w:t>
      </w:r>
      <w:r w:rsidR="005717AD">
        <w:t xml:space="preserve"> </w:t>
      </w:r>
      <w:r w:rsidRPr="006C4BC6">
        <w:t>выявленных</w:t>
      </w:r>
      <w:r w:rsidR="005717AD">
        <w:t xml:space="preserve"> </w:t>
      </w:r>
      <w:r w:rsidRPr="006C4BC6">
        <w:t>при</w:t>
      </w:r>
      <w:r w:rsidR="005717AD">
        <w:t xml:space="preserve"> </w:t>
      </w:r>
      <w:r w:rsidRPr="006C4BC6">
        <w:t>проведении</w:t>
      </w:r>
      <w:r w:rsidR="005717AD">
        <w:t xml:space="preserve"> </w:t>
      </w:r>
      <w:r w:rsidRPr="006C4BC6">
        <w:t>СОУТ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ОПР.</w:t>
      </w:r>
    </w:p>
    <w:p w14:paraId="5E2B7475" w14:textId="5B27DA8A" w:rsidR="006B2EF3" w:rsidRPr="006C4BC6" w:rsidRDefault="006B2EF3" w:rsidP="006C4BC6">
      <w:pPr>
        <w:pStyle w:val="ConsPlusNormal"/>
        <w:numPr>
          <w:ilvl w:val="1"/>
          <w:numId w:val="10"/>
        </w:numPr>
        <w:tabs>
          <w:tab w:val="left" w:pos="0"/>
        </w:tabs>
        <w:spacing w:line="276" w:lineRule="auto"/>
        <w:ind w:left="0" w:firstLine="567"/>
        <w:jc w:val="both"/>
      </w:pPr>
      <w:r w:rsidRPr="006C4BC6">
        <w:t>Нормы</w:t>
      </w:r>
      <w:r w:rsidR="005717AD">
        <w:t xml:space="preserve"> </w:t>
      </w:r>
      <w:r w:rsidRPr="006C4BC6">
        <w:t>должны</w:t>
      </w:r>
      <w:r w:rsidR="005717AD">
        <w:t xml:space="preserve"> </w:t>
      </w:r>
      <w:r w:rsidRPr="006C4BC6">
        <w:t>содержать</w:t>
      </w:r>
      <w:r w:rsidR="005717AD">
        <w:t xml:space="preserve"> </w:t>
      </w:r>
      <w:r w:rsidRPr="006C4BC6">
        <w:t>конкретную</w:t>
      </w:r>
      <w:r w:rsidR="005717AD">
        <w:t xml:space="preserve"> </w:t>
      </w:r>
      <w:r w:rsidRPr="006C4BC6">
        <w:t>информацию</w:t>
      </w:r>
      <w:r w:rsidR="005717AD">
        <w:t xml:space="preserve"> </w:t>
      </w:r>
      <w:r w:rsidRPr="006C4BC6">
        <w:t>о</w:t>
      </w:r>
      <w:r w:rsidR="005717AD">
        <w:t xml:space="preserve"> </w:t>
      </w:r>
      <w:r w:rsidRPr="006C4BC6">
        <w:t>классе(ах)</w:t>
      </w:r>
      <w:r w:rsidR="005717AD">
        <w:t xml:space="preserve"> </w:t>
      </w:r>
      <w:r w:rsidRPr="006C4BC6">
        <w:t>защиты,</w:t>
      </w:r>
      <w:r w:rsidR="005717AD">
        <w:t xml:space="preserve"> </w:t>
      </w:r>
      <w:r w:rsidRPr="006C4BC6">
        <w:t>эксплуатационных</w:t>
      </w:r>
      <w:r w:rsidR="005717AD">
        <w:t xml:space="preserve"> </w:t>
      </w:r>
      <w:r w:rsidRPr="006C4BC6">
        <w:t>уровнях</w:t>
      </w:r>
      <w:r w:rsidR="005717AD">
        <w:t xml:space="preserve"> </w:t>
      </w:r>
      <w:r w:rsidRPr="006C4BC6">
        <w:t>защиты</w:t>
      </w:r>
      <w:r w:rsidR="005717AD">
        <w:t xml:space="preserve"> </w:t>
      </w:r>
      <w:r w:rsidRPr="006C4BC6">
        <w:t>(если</w:t>
      </w:r>
      <w:r w:rsidR="005717AD">
        <w:t xml:space="preserve"> </w:t>
      </w:r>
      <w:r w:rsidRPr="006C4BC6">
        <w:t>это</w:t>
      </w:r>
      <w:r w:rsidR="005717AD">
        <w:t xml:space="preserve"> </w:t>
      </w:r>
      <w:r w:rsidRPr="006C4BC6">
        <w:t>предусмотрено</w:t>
      </w:r>
      <w:r w:rsidR="005717AD">
        <w:t xml:space="preserve"> </w:t>
      </w:r>
      <w:r w:rsidRPr="006C4BC6">
        <w:t>для</w:t>
      </w:r>
      <w:r w:rsidR="005717AD">
        <w:t xml:space="preserve"> </w:t>
      </w:r>
      <w:r w:rsidRPr="006C4BC6">
        <w:t>данного</w:t>
      </w:r>
      <w:r w:rsidR="005717AD">
        <w:t xml:space="preserve"> </w:t>
      </w:r>
      <w:r w:rsidRPr="006C4BC6">
        <w:t>типа</w:t>
      </w:r>
      <w:r w:rsidR="005717AD">
        <w:t xml:space="preserve"> </w:t>
      </w:r>
      <w:r w:rsidRPr="006C4BC6">
        <w:t>СИЗ),</w:t>
      </w:r>
      <w:r w:rsidR="005717AD">
        <w:t xml:space="preserve"> </w:t>
      </w:r>
      <w:r w:rsidRPr="006C4BC6">
        <w:t>особенностях</w:t>
      </w:r>
      <w:r w:rsidR="005717AD">
        <w:t xml:space="preserve"> </w:t>
      </w:r>
      <w:r w:rsidRPr="006C4BC6">
        <w:t>конструкции,</w:t>
      </w:r>
      <w:r w:rsidR="005717AD">
        <w:t xml:space="preserve"> </w:t>
      </w:r>
      <w:r w:rsidRPr="006C4BC6">
        <w:t>комплектности,</w:t>
      </w:r>
      <w:r w:rsidR="005717AD">
        <w:t xml:space="preserve"> </w:t>
      </w:r>
      <w:r w:rsidRPr="006C4BC6">
        <w:t>планируемых</w:t>
      </w:r>
      <w:r w:rsidR="005717AD">
        <w:t xml:space="preserve"> </w:t>
      </w:r>
      <w:r w:rsidRPr="006C4BC6">
        <w:t>к</w:t>
      </w:r>
      <w:r w:rsidR="005717AD">
        <w:t xml:space="preserve"> </w:t>
      </w:r>
      <w:r w:rsidRPr="006C4BC6">
        <w:t>выдаче</w:t>
      </w:r>
      <w:r w:rsidR="005717AD">
        <w:t xml:space="preserve"> </w:t>
      </w:r>
      <w:r w:rsidRPr="006C4BC6">
        <w:t>СИЗ.</w:t>
      </w:r>
    </w:p>
    <w:p w14:paraId="441F8B97" w14:textId="44233511" w:rsidR="006B2EF3" w:rsidRPr="006C4BC6" w:rsidRDefault="006B2EF3" w:rsidP="006C4BC6">
      <w:pPr>
        <w:pStyle w:val="ConsPlusNormal"/>
        <w:numPr>
          <w:ilvl w:val="1"/>
          <w:numId w:val="10"/>
        </w:numPr>
        <w:tabs>
          <w:tab w:val="left" w:pos="0"/>
        </w:tabs>
        <w:spacing w:line="276" w:lineRule="auto"/>
        <w:ind w:left="0" w:firstLine="567"/>
        <w:jc w:val="both"/>
      </w:pPr>
      <w:r w:rsidRPr="006C4BC6">
        <w:t>Нормы</w:t>
      </w:r>
      <w:r w:rsidR="005717AD">
        <w:t xml:space="preserve"> </w:t>
      </w:r>
      <w:r w:rsidRPr="006C4BC6">
        <w:t>должны</w:t>
      </w:r>
      <w:r w:rsidR="005717AD">
        <w:t xml:space="preserve"> </w:t>
      </w:r>
      <w:r w:rsidRPr="006C4BC6">
        <w:t>содержать</w:t>
      </w:r>
      <w:r w:rsidR="005717AD">
        <w:t xml:space="preserve"> </w:t>
      </w:r>
      <w:r w:rsidRPr="006C4BC6">
        <w:t>информацию</w:t>
      </w:r>
      <w:r w:rsidR="005717AD">
        <w:t xml:space="preserve"> </w:t>
      </w:r>
      <w:r w:rsidRPr="006C4BC6">
        <w:t>о</w:t>
      </w:r>
      <w:r w:rsidR="005717AD">
        <w:t xml:space="preserve"> </w:t>
      </w:r>
      <w:r w:rsidRPr="006C4BC6">
        <w:t>СИЗ,</w:t>
      </w:r>
      <w:r w:rsidR="005717AD">
        <w:t xml:space="preserve"> </w:t>
      </w:r>
      <w:r w:rsidRPr="006C4BC6">
        <w:t>необходимых</w:t>
      </w:r>
      <w:r w:rsidR="005717AD">
        <w:t xml:space="preserve"> </w:t>
      </w:r>
      <w:r w:rsidRPr="006C4BC6">
        <w:t>работникам</w:t>
      </w:r>
      <w:r w:rsidR="005717AD">
        <w:t xml:space="preserve"> </w:t>
      </w:r>
      <w:r w:rsidRPr="006C4BC6">
        <w:t>для</w:t>
      </w:r>
      <w:r w:rsidR="005717AD">
        <w:t xml:space="preserve"> </w:t>
      </w:r>
      <w:r w:rsidRPr="006C4BC6">
        <w:t>осуществления</w:t>
      </w:r>
      <w:r w:rsidR="005717AD">
        <w:t xml:space="preserve"> </w:t>
      </w:r>
      <w:r w:rsidRPr="006C4BC6">
        <w:t>трудовой</w:t>
      </w:r>
      <w:r w:rsidR="005717AD">
        <w:t xml:space="preserve"> </w:t>
      </w:r>
      <w:r w:rsidRPr="006C4BC6">
        <w:t>деятельности,</w:t>
      </w:r>
      <w:r w:rsidR="005717AD">
        <w:t xml:space="preserve"> </w:t>
      </w:r>
      <w:r w:rsidRPr="006C4BC6">
        <w:t>включая</w:t>
      </w:r>
      <w:r w:rsidR="005717AD">
        <w:t xml:space="preserve"> </w:t>
      </w:r>
      <w:r w:rsidRPr="006C4BC6">
        <w:t>деятельность</w:t>
      </w:r>
      <w:r w:rsidR="005717AD">
        <w:t xml:space="preserve"> </w:t>
      </w:r>
      <w:r w:rsidRPr="006C4BC6">
        <w:t>при</w:t>
      </w:r>
      <w:r w:rsidR="005717AD">
        <w:t xml:space="preserve"> </w:t>
      </w:r>
      <w:r w:rsidRPr="006C4BC6">
        <w:t>совмещении</w:t>
      </w:r>
      <w:r w:rsidR="005717AD">
        <w:t xml:space="preserve"> </w:t>
      </w:r>
      <w:r w:rsidRPr="006C4BC6">
        <w:t>профессий</w:t>
      </w:r>
      <w:r w:rsidR="005717AD">
        <w:t xml:space="preserve"> </w:t>
      </w:r>
      <w:r w:rsidRPr="006C4BC6">
        <w:t>или</w:t>
      </w:r>
      <w:r w:rsidR="005717AD">
        <w:t xml:space="preserve"> </w:t>
      </w:r>
      <w:r w:rsidRPr="006C4BC6">
        <w:t>выполнении</w:t>
      </w:r>
      <w:r w:rsidR="005717AD">
        <w:t xml:space="preserve"> </w:t>
      </w:r>
      <w:r w:rsidRPr="006C4BC6">
        <w:t>совмещаемых</w:t>
      </w:r>
      <w:r w:rsidR="005717AD">
        <w:t xml:space="preserve"> </w:t>
      </w:r>
      <w:r w:rsidRPr="006C4BC6">
        <w:t>работ,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том</w:t>
      </w:r>
      <w:r w:rsidR="005717AD">
        <w:t xml:space="preserve"> </w:t>
      </w:r>
      <w:r w:rsidRPr="006C4BC6">
        <w:t>числе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составе</w:t>
      </w:r>
      <w:r w:rsidR="005717AD">
        <w:t xml:space="preserve"> </w:t>
      </w:r>
      <w:r w:rsidRPr="006C4BC6">
        <w:t>комплексных</w:t>
      </w:r>
      <w:r w:rsidR="005717AD">
        <w:t xml:space="preserve"> </w:t>
      </w:r>
      <w:r w:rsidRPr="006C4BC6">
        <w:t>бригад.</w:t>
      </w:r>
    </w:p>
    <w:p w14:paraId="12314C64" w14:textId="231C7D94" w:rsidR="00A66E01" w:rsidRPr="006C4BC6" w:rsidRDefault="00AC2F2E" w:rsidP="006C4BC6">
      <w:pPr>
        <w:pStyle w:val="ConsPlusNormal"/>
        <w:numPr>
          <w:ilvl w:val="1"/>
          <w:numId w:val="10"/>
        </w:numPr>
        <w:tabs>
          <w:tab w:val="left" w:pos="0"/>
        </w:tabs>
        <w:spacing w:line="276" w:lineRule="auto"/>
        <w:ind w:left="0" w:firstLine="567"/>
        <w:jc w:val="both"/>
        <w:rPr>
          <w:b/>
        </w:rPr>
      </w:pPr>
      <w:r>
        <w:rPr>
          <w:b/>
        </w:rPr>
        <w:t xml:space="preserve">Порядок </w:t>
      </w:r>
      <w:r w:rsidRPr="006C4BC6">
        <w:rPr>
          <w:b/>
        </w:rPr>
        <w:t>формирования</w:t>
      </w:r>
      <w:r>
        <w:rPr>
          <w:b/>
        </w:rPr>
        <w:t xml:space="preserve"> </w:t>
      </w:r>
      <w:r w:rsidR="00A66E01" w:rsidRPr="006C4BC6">
        <w:rPr>
          <w:b/>
        </w:rPr>
        <w:t>Норм</w:t>
      </w:r>
      <w:r w:rsidR="005717AD">
        <w:rPr>
          <w:b/>
        </w:rPr>
        <w:t xml:space="preserve"> </w:t>
      </w:r>
      <w:r w:rsidR="00A66E01" w:rsidRPr="006C4BC6">
        <w:rPr>
          <w:b/>
        </w:rPr>
        <w:t>выдачи</w:t>
      </w:r>
      <w:r w:rsidR="005717AD">
        <w:rPr>
          <w:b/>
        </w:rPr>
        <w:t xml:space="preserve"> </w:t>
      </w:r>
      <w:r w:rsidR="00A66E01" w:rsidRPr="006C4BC6">
        <w:rPr>
          <w:b/>
        </w:rPr>
        <w:t>СИЗ</w:t>
      </w:r>
      <w:r w:rsidR="005717AD">
        <w:rPr>
          <w:b/>
        </w:rPr>
        <w:t xml:space="preserve"> </w:t>
      </w:r>
      <w:r w:rsidR="00A66E01" w:rsidRPr="006C4BC6">
        <w:rPr>
          <w:b/>
        </w:rPr>
        <w:t>н</w:t>
      </w:r>
      <w:r w:rsidR="001677F4" w:rsidRPr="006C4BC6">
        <w:rPr>
          <w:b/>
        </w:rPr>
        <w:t>а</w:t>
      </w:r>
      <w:r w:rsidR="005717AD">
        <w:rPr>
          <w:b/>
        </w:rPr>
        <w:t xml:space="preserve"> </w:t>
      </w:r>
      <w:r w:rsidR="001677F4" w:rsidRPr="006C4BC6">
        <w:rPr>
          <w:b/>
        </w:rPr>
        <w:t>основании</w:t>
      </w:r>
      <w:r w:rsidR="005717AD">
        <w:rPr>
          <w:b/>
        </w:rPr>
        <w:t xml:space="preserve"> </w:t>
      </w:r>
      <w:r w:rsidR="001677F4" w:rsidRPr="006C4BC6">
        <w:rPr>
          <w:b/>
        </w:rPr>
        <w:t>Единых</w:t>
      </w:r>
      <w:r w:rsidR="005717AD">
        <w:rPr>
          <w:b/>
        </w:rPr>
        <w:t xml:space="preserve"> </w:t>
      </w:r>
      <w:r w:rsidR="001677F4" w:rsidRPr="006C4BC6">
        <w:rPr>
          <w:b/>
        </w:rPr>
        <w:t>типовых</w:t>
      </w:r>
      <w:r w:rsidR="005717AD">
        <w:rPr>
          <w:b/>
        </w:rPr>
        <w:t xml:space="preserve"> </w:t>
      </w:r>
      <w:r w:rsidR="001677F4" w:rsidRPr="006C4BC6">
        <w:rPr>
          <w:b/>
        </w:rPr>
        <w:t>норм:</w:t>
      </w:r>
    </w:p>
    <w:p w14:paraId="093AE697" w14:textId="086612AC" w:rsidR="006B2EF3" w:rsidRPr="006C4BC6" w:rsidRDefault="006B2EF3" w:rsidP="006C4BC6">
      <w:pPr>
        <w:pStyle w:val="ConsPlusNormal"/>
        <w:numPr>
          <w:ilvl w:val="2"/>
          <w:numId w:val="10"/>
        </w:numPr>
        <w:tabs>
          <w:tab w:val="left" w:pos="0"/>
        </w:tabs>
        <w:spacing w:line="276" w:lineRule="auto"/>
        <w:ind w:left="0" w:firstLine="567"/>
        <w:jc w:val="both"/>
      </w:pPr>
      <w:r w:rsidRPr="006C4BC6">
        <w:t>Объем</w:t>
      </w:r>
      <w:r w:rsidR="005717AD">
        <w:t xml:space="preserve"> </w:t>
      </w:r>
      <w:r w:rsidRPr="006C4BC6">
        <w:t>выдачи</w:t>
      </w:r>
      <w:r w:rsidR="005717AD">
        <w:t xml:space="preserve"> </w:t>
      </w:r>
      <w:r w:rsidRPr="006C4BC6">
        <w:t>СИЗ,</w:t>
      </w:r>
      <w:r w:rsidR="005717AD">
        <w:t xml:space="preserve"> </w:t>
      </w:r>
      <w:r w:rsidRPr="006C4BC6">
        <w:t>выдаваемых</w:t>
      </w:r>
      <w:r w:rsidR="005717AD">
        <w:t xml:space="preserve"> </w:t>
      </w:r>
      <w:r w:rsidRPr="006C4BC6">
        <w:t>работникам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зависимости</w:t>
      </w:r>
      <w:r w:rsidR="005717AD">
        <w:t xml:space="preserve"> </w:t>
      </w:r>
      <w:r w:rsidRPr="006C4BC6">
        <w:t>от</w:t>
      </w:r>
      <w:r w:rsidR="005717AD">
        <w:t xml:space="preserve"> </w:t>
      </w:r>
      <w:r w:rsidRPr="006C4BC6">
        <w:t>профессии</w:t>
      </w:r>
      <w:r w:rsidR="005717AD">
        <w:t xml:space="preserve"> </w:t>
      </w:r>
      <w:r w:rsidRPr="006C4BC6">
        <w:t>(должности),</w:t>
      </w:r>
      <w:r w:rsidR="005717AD">
        <w:t xml:space="preserve"> </w:t>
      </w:r>
      <w:r w:rsidRPr="006C4BC6">
        <w:t>определен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Единых</w:t>
      </w:r>
      <w:r w:rsidR="005717AD">
        <w:t xml:space="preserve"> </w:t>
      </w:r>
      <w:r w:rsidRPr="006C4BC6">
        <w:t>типовых</w:t>
      </w:r>
      <w:r w:rsidR="005717AD">
        <w:t xml:space="preserve"> </w:t>
      </w:r>
      <w:r w:rsidRPr="006C4BC6">
        <w:t>нормах</w:t>
      </w:r>
      <w:r w:rsidR="005717AD">
        <w:t xml:space="preserve"> </w:t>
      </w:r>
      <w:r w:rsidRPr="006C4BC6">
        <w:t>выдачи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работникам</w:t>
      </w:r>
      <w:r w:rsidR="005717AD">
        <w:t xml:space="preserve"> </w:t>
      </w:r>
      <w:r w:rsidRPr="006C4BC6">
        <w:t>по</w:t>
      </w:r>
      <w:r w:rsidR="005717AD">
        <w:t xml:space="preserve"> </w:t>
      </w:r>
      <w:r w:rsidRPr="006C4BC6">
        <w:t>профессиям</w:t>
      </w:r>
      <w:r w:rsidR="005717AD">
        <w:t xml:space="preserve"> </w:t>
      </w:r>
      <w:r w:rsidRPr="006C4BC6">
        <w:t>(должностям).</w:t>
      </w:r>
    </w:p>
    <w:p w14:paraId="33ACF451" w14:textId="170A51E3" w:rsidR="006B2EF3" w:rsidRDefault="006B2EF3" w:rsidP="006C4BC6">
      <w:pPr>
        <w:pStyle w:val="ConsPlusNormal"/>
        <w:numPr>
          <w:ilvl w:val="2"/>
          <w:numId w:val="10"/>
        </w:numPr>
        <w:tabs>
          <w:tab w:val="left" w:pos="0"/>
        </w:tabs>
        <w:spacing w:line="276" w:lineRule="auto"/>
        <w:ind w:left="0" w:firstLine="567"/>
        <w:jc w:val="both"/>
      </w:pPr>
      <w:r w:rsidRPr="006C4BC6">
        <w:t>При</w:t>
      </w:r>
      <w:r w:rsidR="005717AD">
        <w:t xml:space="preserve"> </w:t>
      </w:r>
      <w:r w:rsidRPr="006C4BC6">
        <w:t>определении</w:t>
      </w:r>
      <w:r w:rsidR="005717AD">
        <w:t xml:space="preserve"> </w:t>
      </w:r>
      <w:r w:rsidRPr="006C4BC6">
        <w:t>объема</w:t>
      </w:r>
      <w:r w:rsidR="005717AD">
        <w:t xml:space="preserve"> </w:t>
      </w:r>
      <w:r w:rsidRPr="006C4BC6">
        <w:t>выдачи</w:t>
      </w:r>
      <w:r w:rsidR="005717AD">
        <w:t xml:space="preserve"> </w:t>
      </w:r>
      <w:r w:rsidRPr="006C4BC6">
        <w:t>СИЗ,</w:t>
      </w:r>
      <w:r w:rsidR="005717AD">
        <w:t xml:space="preserve"> </w:t>
      </w:r>
      <w:r w:rsidRPr="006C4BC6">
        <w:t>выдаваемых</w:t>
      </w:r>
      <w:r w:rsidR="005717AD">
        <w:t xml:space="preserve"> </w:t>
      </w:r>
      <w:r w:rsidRPr="006C4BC6">
        <w:t>работникам</w:t>
      </w:r>
      <w:r w:rsidR="005717AD">
        <w:t xml:space="preserve"> </w:t>
      </w:r>
      <w:r w:rsidRPr="006C4BC6">
        <w:t>на</w:t>
      </w:r>
      <w:r w:rsidR="005717AD">
        <w:t xml:space="preserve"> </w:t>
      </w:r>
      <w:r w:rsidRPr="006C4BC6">
        <w:t>основании</w:t>
      </w:r>
      <w:r w:rsidR="005717AD">
        <w:t xml:space="preserve"> </w:t>
      </w:r>
      <w:r w:rsidRPr="006C4BC6">
        <w:t>проведенных</w:t>
      </w:r>
      <w:r w:rsidR="005717AD">
        <w:t xml:space="preserve"> </w:t>
      </w:r>
      <w:r w:rsidRPr="006C4BC6">
        <w:t>СОУТ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ОПР,</w:t>
      </w:r>
      <w:r w:rsidR="005717AD">
        <w:t xml:space="preserve"> </w:t>
      </w:r>
      <w:r w:rsidRPr="006C4BC6">
        <w:t>используются</w:t>
      </w:r>
      <w:r w:rsidR="005717AD">
        <w:t xml:space="preserve"> </w:t>
      </w:r>
      <w:r w:rsidRPr="006C4BC6">
        <w:t>Единые</w:t>
      </w:r>
      <w:r w:rsidR="005717AD">
        <w:t xml:space="preserve"> </w:t>
      </w:r>
      <w:r w:rsidRPr="006C4BC6">
        <w:t>типовые</w:t>
      </w:r>
      <w:r w:rsidR="005717AD">
        <w:t xml:space="preserve"> </w:t>
      </w:r>
      <w:r w:rsidRPr="006C4BC6">
        <w:t>нормы</w:t>
      </w:r>
      <w:r w:rsidR="005717AD">
        <w:t xml:space="preserve"> </w:t>
      </w:r>
      <w:r w:rsidRPr="006C4BC6">
        <w:t>выдачи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зависимости</w:t>
      </w:r>
      <w:r w:rsidR="005717AD">
        <w:t xml:space="preserve"> </w:t>
      </w:r>
      <w:r w:rsidRPr="006C4BC6">
        <w:t>от</w:t>
      </w:r>
      <w:r w:rsidR="005717AD">
        <w:t xml:space="preserve"> </w:t>
      </w:r>
      <w:r w:rsidRPr="006C4BC6">
        <w:t>идентифицированных</w:t>
      </w:r>
      <w:r w:rsidR="005717AD">
        <w:t xml:space="preserve"> </w:t>
      </w:r>
      <w:r w:rsidRPr="006C4BC6">
        <w:t>опасностей,</w:t>
      </w:r>
      <w:r w:rsidR="005717AD">
        <w:t xml:space="preserve"> </w:t>
      </w:r>
      <w:r w:rsidRPr="006C4BC6">
        <w:t>Единые</w:t>
      </w:r>
      <w:r w:rsidR="005717AD">
        <w:t xml:space="preserve"> </w:t>
      </w:r>
      <w:r w:rsidRPr="006C4BC6">
        <w:t>типовые</w:t>
      </w:r>
      <w:r w:rsidR="005717AD">
        <w:t xml:space="preserve"> </w:t>
      </w:r>
      <w:r w:rsidRPr="006C4BC6">
        <w:t>нормы</w:t>
      </w:r>
      <w:r w:rsidR="005717AD">
        <w:t xml:space="preserve"> </w:t>
      </w:r>
      <w:r w:rsidRPr="006C4BC6">
        <w:t>выдачи</w:t>
      </w:r>
      <w:r w:rsidR="005717AD">
        <w:t xml:space="preserve"> </w:t>
      </w:r>
      <w:r w:rsidRPr="006C4BC6">
        <w:t>дерматологических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смывающих</w:t>
      </w:r>
      <w:r w:rsidR="005717AD">
        <w:t xml:space="preserve"> </w:t>
      </w:r>
      <w:r w:rsidRPr="006C4BC6">
        <w:t>средств.</w:t>
      </w:r>
    </w:p>
    <w:p w14:paraId="56E569EC" w14:textId="77777777" w:rsidR="00AC2F2E" w:rsidRPr="00094A55" w:rsidRDefault="00AC2F2E" w:rsidP="00AC2F2E">
      <w:pPr>
        <w:pStyle w:val="a3"/>
        <w:tabs>
          <w:tab w:val="left" w:pos="0"/>
        </w:tabs>
      </w:pPr>
      <w:r w:rsidRPr="00094A55">
        <w:t>При определении СИЗ на основании СОУТ учитываются те вредные и опасные производственные факторы, уровень воздействия по которым установлен выше 2.0, а так же виды работ, выполняемые работником.</w:t>
      </w:r>
    </w:p>
    <w:p w14:paraId="3A1D55AF" w14:textId="77777777" w:rsidR="00AC2F2E" w:rsidRDefault="00AC2F2E" w:rsidP="00AC2F2E">
      <w:pPr>
        <w:pStyle w:val="a3"/>
        <w:tabs>
          <w:tab w:val="left" w:pos="0"/>
        </w:tabs>
      </w:pPr>
      <w:r w:rsidRPr="00094A55">
        <w:t>При определении СИЗ на основании ОПР учитываются риски и опасности, идентифицированные на данном рабочем месте, а так же конкретные мероприятия по управлению ими, а именно наличие в них требований использования СИЗ.</w:t>
      </w:r>
    </w:p>
    <w:p w14:paraId="0D258984" w14:textId="73467EF2" w:rsidR="006B2EF3" w:rsidRPr="006C4BC6" w:rsidRDefault="006B2EF3" w:rsidP="006C4BC6">
      <w:pPr>
        <w:pStyle w:val="ConsPlusNormal"/>
        <w:numPr>
          <w:ilvl w:val="2"/>
          <w:numId w:val="10"/>
        </w:numPr>
        <w:tabs>
          <w:tab w:val="left" w:pos="0"/>
        </w:tabs>
        <w:spacing w:line="276" w:lineRule="auto"/>
        <w:ind w:left="0" w:firstLine="567"/>
        <w:jc w:val="both"/>
      </w:pPr>
      <w:r w:rsidRPr="006C4BC6">
        <w:t>При</w:t>
      </w:r>
      <w:r w:rsidR="005717AD">
        <w:t xml:space="preserve"> </w:t>
      </w:r>
      <w:r w:rsidRPr="006C4BC6">
        <w:t>определении</w:t>
      </w:r>
      <w:r w:rsidR="005717AD">
        <w:t xml:space="preserve"> </w:t>
      </w:r>
      <w:r w:rsidRPr="006C4BC6">
        <w:t>объема</w:t>
      </w:r>
      <w:r w:rsidR="005717AD">
        <w:t xml:space="preserve"> </w:t>
      </w:r>
      <w:r w:rsidRPr="006C4BC6">
        <w:t>СИЗ,</w:t>
      </w:r>
      <w:r w:rsidR="005717AD">
        <w:t xml:space="preserve"> </w:t>
      </w:r>
      <w:r w:rsidRPr="006C4BC6">
        <w:t>предполагаемых</w:t>
      </w:r>
      <w:r w:rsidR="005717AD">
        <w:t xml:space="preserve"> </w:t>
      </w:r>
      <w:r w:rsidRPr="006C4BC6">
        <w:t>к</w:t>
      </w:r>
      <w:r w:rsidR="005717AD">
        <w:t xml:space="preserve"> </w:t>
      </w:r>
      <w:r w:rsidRPr="006C4BC6">
        <w:t>выдаче</w:t>
      </w:r>
      <w:r w:rsidR="005717AD">
        <w:t xml:space="preserve"> </w:t>
      </w:r>
      <w:r w:rsidRPr="006C4BC6">
        <w:t>работникам</w:t>
      </w:r>
      <w:r w:rsidR="005717AD">
        <w:t xml:space="preserve"> </w:t>
      </w:r>
      <w:r w:rsidRPr="006C4BC6">
        <w:t>на</w:t>
      </w:r>
      <w:r w:rsidR="005717AD">
        <w:t xml:space="preserve"> </w:t>
      </w:r>
      <w:r w:rsidRPr="006C4BC6">
        <w:t>основании</w:t>
      </w:r>
      <w:r w:rsidR="005717AD">
        <w:t xml:space="preserve"> </w:t>
      </w:r>
      <w:r w:rsidRPr="006C4BC6">
        <w:t>проведенных</w:t>
      </w:r>
      <w:r w:rsidR="005717AD">
        <w:t xml:space="preserve"> </w:t>
      </w:r>
      <w:r w:rsidRPr="006C4BC6">
        <w:t>СОУТ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ОПР,</w:t>
      </w:r>
      <w:r w:rsidR="005717AD">
        <w:t xml:space="preserve"> </w:t>
      </w:r>
      <w:r w:rsidRPr="006C4BC6">
        <w:t>работодатель</w:t>
      </w:r>
      <w:r w:rsidR="005717AD">
        <w:t xml:space="preserve"> </w:t>
      </w:r>
      <w:r w:rsidRPr="006C4BC6">
        <w:t>вправе</w:t>
      </w:r>
      <w:r w:rsidR="005717AD">
        <w:t xml:space="preserve"> </w:t>
      </w:r>
      <w:r w:rsidRPr="006C4BC6">
        <w:t>не</w:t>
      </w:r>
      <w:r w:rsidR="005717AD">
        <w:t xml:space="preserve"> </w:t>
      </w:r>
      <w:r w:rsidRPr="006C4BC6">
        <w:t>учитывать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от</w:t>
      </w:r>
      <w:r w:rsidR="005717AD">
        <w:t xml:space="preserve"> </w:t>
      </w:r>
      <w:r w:rsidRPr="006C4BC6">
        <w:t>опасностей,</w:t>
      </w:r>
      <w:r w:rsidR="005717AD">
        <w:t xml:space="preserve"> </w:t>
      </w:r>
      <w:r w:rsidRPr="006C4BC6">
        <w:t>уровень</w:t>
      </w:r>
      <w:r w:rsidR="005717AD">
        <w:t xml:space="preserve"> </w:t>
      </w:r>
      <w:r w:rsidRPr="006C4BC6">
        <w:t>риска</w:t>
      </w:r>
      <w:r w:rsidR="005717AD">
        <w:t xml:space="preserve"> </w:t>
      </w:r>
      <w:r w:rsidRPr="006C4BC6">
        <w:t>по</w:t>
      </w:r>
      <w:r w:rsidR="005717AD">
        <w:t xml:space="preserve"> </w:t>
      </w:r>
      <w:r w:rsidRPr="006C4BC6">
        <w:t>которым</w:t>
      </w:r>
      <w:r w:rsidR="005717AD">
        <w:t xml:space="preserve"> </w:t>
      </w:r>
      <w:r w:rsidRPr="006C4BC6">
        <w:t>не</w:t>
      </w:r>
      <w:r w:rsidR="005717AD">
        <w:t xml:space="preserve"> </w:t>
      </w:r>
      <w:r w:rsidRPr="006C4BC6">
        <w:t>приведет</w:t>
      </w:r>
      <w:r w:rsidR="005717AD">
        <w:t xml:space="preserve"> </w:t>
      </w:r>
      <w:r w:rsidRPr="006C4BC6">
        <w:t>к</w:t>
      </w:r>
      <w:r w:rsidR="005717AD">
        <w:t xml:space="preserve"> </w:t>
      </w:r>
      <w:r w:rsidRPr="006C4BC6">
        <w:t>нанесению</w:t>
      </w:r>
      <w:r w:rsidR="005717AD">
        <w:t xml:space="preserve"> </w:t>
      </w:r>
      <w:r w:rsidRPr="006C4BC6">
        <w:t>вреда</w:t>
      </w:r>
      <w:r w:rsidR="005717AD">
        <w:t xml:space="preserve"> </w:t>
      </w:r>
      <w:r w:rsidRPr="006C4BC6">
        <w:t>здоровью</w:t>
      </w:r>
      <w:r w:rsidR="005717AD">
        <w:t xml:space="preserve"> </w:t>
      </w:r>
      <w:r w:rsidRPr="006C4BC6">
        <w:t>работника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процессе</w:t>
      </w:r>
      <w:r w:rsidR="005717AD">
        <w:t xml:space="preserve"> </w:t>
      </w:r>
      <w:r w:rsidRPr="006C4BC6">
        <w:t>трудовой</w:t>
      </w:r>
      <w:r w:rsidR="005717AD">
        <w:t xml:space="preserve"> </w:t>
      </w:r>
      <w:r w:rsidRPr="006C4BC6">
        <w:t>деятельности</w:t>
      </w:r>
      <w:r w:rsidR="005717AD">
        <w:t xml:space="preserve"> </w:t>
      </w:r>
      <w:r w:rsidRPr="006C4BC6">
        <w:t>вследствие</w:t>
      </w:r>
      <w:r w:rsidR="005717AD">
        <w:t xml:space="preserve"> </w:t>
      </w:r>
      <w:r w:rsidRPr="006C4BC6">
        <w:t>реализации</w:t>
      </w:r>
      <w:r w:rsidR="005717AD">
        <w:t xml:space="preserve"> </w:t>
      </w:r>
      <w:r w:rsidRPr="006C4BC6">
        <w:t>работодателем</w:t>
      </w:r>
      <w:r w:rsidR="005717AD">
        <w:t xml:space="preserve"> </w:t>
      </w:r>
      <w:r w:rsidRPr="006C4BC6">
        <w:t>иных</w:t>
      </w:r>
      <w:r w:rsidR="005717AD">
        <w:t xml:space="preserve"> </w:t>
      </w:r>
      <w:r w:rsidRPr="006C4BC6">
        <w:t>мероприятий</w:t>
      </w:r>
      <w:r w:rsidR="005717AD">
        <w:t xml:space="preserve"> </w:t>
      </w:r>
      <w:r w:rsidRPr="006C4BC6">
        <w:t>по</w:t>
      </w:r>
      <w:r w:rsidR="005717AD">
        <w:t xml:space="preserve"> </w:t>
      </w:r>
      <w:r w:rsidRPr="006C4BC6">
        <w:t>управлению</w:t>
      </w:r>
      <w:r w:rsidR="005717AD">
        <w:t xml:space="preserve"> </w:t>
      </w:r>
      <w:r w:rsidRPr="006C4BC6">
        <w:t>рисками,</w:t>
      </w:r>
      <w:r w:rsidR="005717AD">
        <w:t xml:space="preserve"> </w:t>
      </w:r>
      <w:r w:rsidRPr="006C4BC6">
        <w:t>снижению</w:t>
      </w:r>
      <w:r w:rsidR="005717AD">
        <w:t xml:space="preserve"> </w:t>
      </w:r>
      <w:r w:rsidRPr="006C4BC6">
        <w:t>их</w:t>
      </w:r>
      <w:r w:rsidR="005717AD">
        <w:t xml:space="preserve"> </w:t>
      </w:r>
      <w:r w:rsidRPr="006C4BC6">
        <w:t>уровней.</w:t>
      </w:r>
      <w:r w:rsidR="005717AD">
        <w:t xml:space="preserve"> </w:t>
      </w:r>
      <w:r w:rsidRPr="006C4BC6">
        <w:t>При</w:t>
      </w:r>
      <w:r w:rsidR="005717AD">
        <w:t xml:space="preserve"> </w:t>
      </w:r>
      <w:r w:rsidRPr="006C4BC6">
        <w:t>этом</w:t>
      </w:r>
      <w:r w:rsidR="005717AD">
        <w:t xml:space="preserve"> </w:t>
      </w:r>
      <w:r w:rsidRPr="006C4BC6">
        <w:t>реализация</w:t>
      </w:r>
      <w:r w:rsidR="005717AD">
        <w:t xml:space="preserve"> </w:t>
      </w:r>
      <w:r w:rsidRPr="006C4BC6">
        <w:t>указанных</w:t>
      </w:r>
      <w:r w:rsidR="005717AD">
        <w:t xml:space="preserve"> </w:t>
      </w:r>
      <w:r w:rsidRPr="006C4BC6">
        <w:t>мероприятий</w:t>
      </w:r>
      <w:r w:rsidR="005717AD">
        <w:t xml:space="preserve"> </w:t>
      </w:r>
      <w:r w:rsidRPr="006C4BC6">
        <w:t>должна</w:t>
      </w:r>
      <w:r w:rsidR="005717AD">
        <w:t xml:space="preserve"> </w:t>
      </w:r>
      <w:r w:rsidRPr="006C4BC6">
        <w:t>подтверждаться</w:t>
      </w:r>
      <w:r w:rsidR="005717AD">
        <w:t xml:space="preserve"> </w:t>
      </w:r>
      <w:r w:rsidRPr="006C4BC6">
        <w:t>результатами</w:t>
      </w:r>
      <w:r w:rsidR="005717AD">
        <w:t xml:space="preserve"> </w:t>
      </w:r>
      <w:r w:rsidRPr="006C4BC6">
        <w:t>СОУТ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(или)</w:t>
      </w:r>
      <w:r w:rsidR="005717AD">
        <w:t xml:space="preserve"> </w:t>
      </w:r>
      <w:r w:rsidRPr="006C4BC6">
        <w:t>ОПР.</w:t>
      </w:r>
    </w:p>
    <w:p w14:paraId="7419485E" w14:textId="1C77765B" w:rsidR="006B2EF3" w:rsidRPr="006C4BC6" w:rsidRDefault="006B2EF3" w:rsidP="006C4BC6">
      <w:pPr>
        <w:pStyle w:val="ConsPlusNormal"/>
        <w:numPr>
          <w:ilvl w:val="2"/>
          <w:numId w:val="10"/>
        </w:numPr>
        <w:tabs>
          <w:tab w:val="left" w:pos="0"/>
        </w:tabs>
        <w:spacing w:line="276" w:lineRule="auto"/>
        <w:ind w:left="0" w:firstLine="567"/>
        <w:jc w:val="both"/>
      </w:pPr>
      <w:r w:rsidRPr="006C4BC6">
        <w:t>В</w:t>
      </w:r>
      <w:r w:rsidR="005717AD">
        <w:t xml:space="preserve"> </w:t>
      </w:r>
      <w:r w:rsidRPr="006C4BC6">
        <w:t>случае,</w:t>
      </w:r>
      <w:r w:rsidR="005717AD">
        <w:t xml:space="preserve"> </w:t>
      </w:r>
      <w:r w:rsidRPr="006C4BC6">
        <w:t>если</w:t>
      </w:r>
      <w:r w:rsidR="005717AD">
        <w:t xml:space="preserve"> </w:t>
      </w:r>
      <w:r w:rsidRPr="006C4BC6">
        <w:t>наименование</w:t>
      </w:r>
      <w:r w:rsidR="005717AD">
        <w:t xml:space="preserve"> </w:t>
      </w:r>
      <w:r w:rsidRPr="006C4BC6">
        <w:t>профессии</w:t>
      </w:r>
      <w:r w:rsidR="005717AD">
        <w:t xml:space="preserve"> </w:t>
      </w:r>
      <w:r w:rsidRPr="006C4BC6">
        <w:t>(должности)</w:t>
      </w:r>
      <w:r w:rsidR="005717AD">
        <w:t xml:space="preserve"> </w:t>
      </w:r>
      <w:r w:rsidRPr="006C4BC6">
        <w:t>отсутствует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положениях</w:t>
      </w:r>
      <w:r w:rsidR="005717AD">
        <w:t xml:space="preserve"> </w:t>
      </w:r>
      <w:r w:rsidRPr="006C4BC6">
        <w:t>Единых</w:t>
      </w:r>
      <w:r w:rsidR="005717AD">
        <w:t xml:space="preserve"> </w:t>
      </w:r>
      <w:r w:rsidRPr="006C4BC6">
        <w:t>типовых</w:t>
      </w:r>
      <w:r w:rsidR="005717AD">
        <w:t xml:space="preserve"> </w:t>
      </w:r>
      <w:r w:rsidRPr="006C4BC6">
        <w:t>норм</w:t>
      </w:r>
      <w:r w:rsidR="005717AD">
        <w:t xml:space="preserve"> </w:t>
      </w:r>
      <w:r w:rsidRPr="006C4BC6">
        <w:t>выдачи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соответствии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профессией</w:t>
      </w:r>
      <w:r w:rsidR="005717AD">
        <w:t xml:space="preserve"> </w:t>
      </w:r>
      <w:r w:rsidRPr="006C4BC6">
        <w:t>(должностью)</w:t>
      </w:r>
      <w:r w:rsidR="005717AD">
        <w:t xml:space="preserve"> </w:t>
      </w:r>
      <w:r w:rsidRPr="006C4BC6">
        <w:t>работника</w:t>
      </w:r>
      <w:r w:rsidR="005717AD">
        <w:t xml:space="preserve"> </w:t>
      </w:r>
      <w:r w:rsidRPr="006C4BC6">
        <w:t>либо</w:t>
      </w:r>
      <w:r w:rsidR="005717AD">
        <w:t xml:space="preserve"> </w:t>
      </w:r>
      <w:r w:rsidRPr="006C4BC6">
        <w:t>если</w:t>
      </w:r>
      <w:r w:rsidR="005717AD">
        <w:t xml:space="preserve"> </w:t>
      </w:r>
      <w:r w:rsidRPr="006C4BC6">
        <w:t>уровень</w:t>
      </w:r>
      <w:r w:rsidR="005717AD">
        <w:t xml:space="preserve"> </w:t>
      </w:r>
      <w:r w:rsidRPr="006C4BC6">
        <w:t>защиты,</w:t>
      </w:r>
      <w:r w:rsidR="005717AD">
        <w:t xml:space="preserve"> </w:t>
      </w:r>
      <w:r w:rsidRPr="006C4BC6">
        <w:t>обеспечиваемый</w:t>
      </w:r>
      <w:r w:rsidR="005717AD">
        <w:t xml:space="preserve"> </w:t>
      </w:r>
      <w:r w:rsidRPr="006C4BC6">
        <w:t>предлагаемым</w:t>
      </w:r>
      <w:r w:rsidR="005717AD">
        <w:t xml:space="preserve"> </w:t>
      </w:r>
      <w:r w:rsidRPr="006C4BC6">
        <w:t>данными</w:t>
      </w:r>
      <w:r w:rsidR="005717AD">
        <w:t xml:space="preserve"> </w:t>
      </w:r>
      <w:r w:rsidRPr="006C4BC6">
        <w:t>положениями</w:t>
      </w:r>
      <w:r w:rsidR="005717AD">
        <w:t xml:space="preserve"> </w:t>
      </w:r>
      <w:r w:rsidRPr="006C4BC6">
        <w:t>набором</w:t>
      </w:r>
      <w:r w:rsidR="005717AD">
        <w:t xml:space="preserve"> </w:t>
      </w:r>
      <w:r w:rsidRPr="006C4BC6">
        <w:t>СИЗ,</w:t>
      </w:r>
      <w:r w:rsidR="005717AD">
        <w:t xml:space="preserve"> </w:t>
      </w:r>
      <w:r w:rsidRPr="006C4BC6">
        <w:t>не</w:t>
      </w:r>
      <w:r w:rsidR="005717AD">
        <w:t xml:space="preserve"> </w:t>
      </w:r>
      <w:r w:rsidRPr="006C4BC6">
        <w:t>соответствует</w:t>
      </w:r>
      <w:r w:rsidR="005717AD">
        <w:t xml:space="preserve"> </w:t>
      </w:r>
      <w:r w:rsidRPr="006C4BC6">
        <w:t>имеющимся</w:t>
      </w:r>
      <w:r w:rsidR="005717AD">
        <w:t xml:space="preserve"> </w:t>
      </w:r>
      <w:r w:rsidRPr="006C4BC6">
        <w:t>на</w:t>
      </w:r>
      <w:r w:rsidR="005717AD">
        <w:t xml:space="preserve"> </w:t>
      </w:r>
      <w:r w:rsidRPr="006C4BC6">
        <w:t>рабочих</w:t>
      </w:r>
      <w:r w:rsidR="005717AD">
        <w:t xml:space="preserve"> </w:t>
      </w:r>
      <w:r w:rsidRPr="006C4BC6">
        <w:t>местах</w:t>
      </w:r>
      <w:r w:rsidR="005717AD">
        <w:t xml:space="preserve"> </w:t>
      </w:r>
      <w:r w:rsidRPr="006C4BC6">
        <w:t>вредным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(или)</w:t>
      </w:r>
      <w:r w:rsidR="005717AD">
        <w:t xml:space="preserve"> </w:t>
      </w:r>
      <w:r w:rsidRPr="006C4BC6">
        <w:t>опасным</w:t>
      </w:r>
      <w:r w:rsidR="005717AD">
        <w:t xml:space="preserve"> </w:t>
      </w:r>
      <w:r w:rsidRPr="006C4BC6">
        <w:t>производственным</w:t>
      </w:r>
      <w:r w:rsidR="005717AD">
        <w:t xml:space="preserve"> </w:t>
      </w:r>
      <w:r w:rsidRPr="006C4BC6">
        <w:t>факторам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опасностям,</w:t>
      </w:r>
      <w:r w:rsidR="005717AD">
        <w:t xml:space="preserve"> </w:t>
      </w:r>
      <w:r w:rsidRPr="006C4BC6">
        <w:t>выявленным</w:t>
      </w:r>
      <w:r w:rsidR="005717AD">
        <w:t xml:space="preserve"> </w:t>
      </w:r>
      <w:r w:rsidRPr="006C4BC6">
        <w:t>при</w:t>
      </w:r>
      <w:r w:rsidR="005717AD">
        <w:t xml:space="preserve"> </w:t>
      </w:r>
      <w:r w:rsidRPr="006C4BC6">
        <w:t>проведении</w:t>
      </w:r>
      <w:r w:rsidR="005717AD">
        <w:t xml:space="preserve"> </w:t>
      </w:r>
      <w:r w:rsidRPr="006C4BC6">
        <w:t>СОУТ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ОПР,</w:t>
      </w:r>
      <w:r w:rsidR="005717AD">
        <w:t xml:space="preserve"> </w:t>
      </w:r>
      <w:r w:rsidRPr="006C4BC6">
        <w:t>работодатель</w:t>
      </w:r>
      <w:r w:rsidR="005717AD">
        <w:t xml:space="preserve"> </w:t>
      </w:r>
      <w:r w:rsidRPr="006C4BC6">
        <w:t>при</w:t>
      </w:r>
      <w:r w:rsidR="005717AD">
        <w:t xml:space="preserve"> </w:t>
      </w:r>
      <w:r w:rsidRPr="006C4BC6">
        <w:t>разработке</w:t>
      </w:r>
      <w:r w:rsidR="005717AD">
        <w:t xml:space="preserve"> </w:t>
      </w:r>
      <w:r w:rsidRPr="006C4BC6">
        <w:t>Норм</w:t>
      </w:r>
      <w:r w:rsidR="005717AD">
        <w:t xml:space="preserve"> </w:t>
      </w:r>
      <w:r w:rsidRPr="006C4BC6">
        <w:t>руководствуется</w:t>
      </w:r>
      <w:r w:rsidR="005717AD">
        <w:t xml:space="preserve"> </w:t>
      </w:r>
      <w:r w:rsidRPr="006C4BC6">
        <w:t>всеми</w:t>
      </w:r>
      <w:r w:rsidR="005717AD">
        <w:t xml:space="preserve"> </w:t>
      </w:r>
      <w:r w:rsidRPr="006C4BC6">
        <w:t>положениями</w:t>
      </w:r>
      <w:r w:rsidR="005717AD">
        <w:t xml:space="preserve"> </w:t>
      </w:r>
      <w:r w:rsidRPr="006C4BC6">
        <w:t>Единых</w:t>
      </w:r>
      <w:r w:rsidR="005717AD">
        <w:t xml:space="preserve"> </w:t>
      </w:r>
      <w:r w:rsidRPr="006C4BC6">
        <w:t>типовых</w:t>
      </w:r>
      <w:r w:rsidR="005717AD">
        <w:t xml:space="preserve"> </w:t>
      </w:r>
      <w:r w:rsidRPr="006C4BC6">
        <w:t>норм,</w:t>
      </w:r>
      <w:r w:rsidR="005717AD">
        <w:t xml:space="preserve"> </w:t>
      </w:r>
      <w:r w:rsidRPr="006C4BC6">
        <w:t>результатами</w:t>
      </w:r>
      <w:r w:rsidR="005717AD">
        <w:t xml:space="preserve"> </w:t>
      </w:r>
      <w:r w:rsidRPr="006C4BC6">
        <w:t>СОУТ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ОПР,</w:t>
      </w:r>
      <w:r w:rsidR="005717AD">
        <w:t xml:space="preserve"> </w:t>
      </w:r>
      <w:r w:rsidRPr="006C4BC6">
        <w:t>правилами</w:t>
      </w:r>
      <w:r w:rsidR="005717AD">
        <w:t xml:space="preserve"> </w:t>
      </w:r>
      <w:r w:rsidRPr="006C4BC6">
        <w:t>по</w:t>
      </w:r>
      <w:r w:rsidR="005717AD">
        <w:t xml:space="preserve"> </w:t>
      </w:r>
      <w:r w:rsidRPr="006C4BC6">
        <w:t>охране</w:t>
      </w:r>
      <w:r w:rsidR="005717AD">
        <w:t xml:space="preserve"> </w:t>
      </w:r>
      <w:r w:rsidRPr="006C4BC6">
        <w:t>труда,</w:t>
      </w:r>
      <w:r w:rsidR="005717AD">
        <w:t xml:space="preserve"> </w:t>
      </w:r>
      <w:r w:rsidRPr="006C4BC6">
        <w:t>паспортами</w:t>
      </w:r>
      <w:r w:rsidR="005717AD">
        <w:t xml:space="preserve"> </w:t>
      </w:r>
      <w:r w:rsidRPr="006C4BC6">
        <w:t>безопасности</w:t>
      </w:r>
      <w:r w:rsidR="005717AD">
        <w:t xml:space="preserve"> </w:t>
      </w:r>
      <w:r w:rsidRPr="006C4BC6">
        <w:t>при</w:t>
      </w:r>
      <w:r w:rsidR="005717AD">
        <w:t xml:space="preserve"> </w:t>
      </w:r>
      <w:r w:rsidRPr="006C4BC6">
        <w:t>работе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конкретными</w:t>
      </w:r>
      <w:r w:rsidR="005717AD">
        <w:t xml:space="preserve"> </w:t>
      </w:r>
      <w:r w:rsidRPr="006C4BC6">
        <w:t>химическими</w:t>
      </w:r>
      <w:r w:rsidR="005717AD">
        <w:t xml:space="preserve"> </w:t>
      </w:r>
      <w:r w:rsidRPr="006C4BC6">
        <w:t>веществами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иными</w:t>
      </w:r>
      <w:r w:rsidR="005717AD">
        <w:t xml:space="preserve"> </w:t>
      </w:r>
      <w:r w:rsidRPr="006C4BC6">
        <w:t>документами,</w:t>
      </w:r>
      <w:r w:rsidR="005717AD">
        <w:t xml:space="preserve"> </w:t>
      </w:r>
      <w:r w:rsidRPr="006C4BC6">
        <w:t>содержащими</w:t>
      </w:r>
      <w:r w:rsidR="005717AD">
        <w:t xml:space="preserve"> </w:t>
      </w:r>
      <w:r w:rsidRPr="006C4BC6">
        <w:t>информацию</w:t>
      </w:r>
      <w:r w:rsidR="005717AD">
        <w:t xml:space="preserve"> </w:t>
      </w:r>
      <w:r w:rsidRPr="006C4BC6">
        <w:t>о</w:t>
      </w:r>
      <w:r w:rsidR="005717AD">
        <w:t xml:space="preserve"> </w:t>
      </w:r>
      <w:r w:rsidRPr="006C4BC6">
        <w:t>необходимости</w:t>
      </w:r>
      <w:r w:rsidR="005717AD">
        <w:t xml:space="preserve"> </w:t>
      </w:r>
      <w:r w:rsidRPr="006C4BC6">
        <w:t>применения</w:t>
      </w:r>
      <w:r w:rsidR="005717AD">
        <w:t xml:space="preserve"> </w:t>
      </w:r>
      <w:r w:rsidRPr="006C4BC6">
        <w:t>СИЗ.</w:t>
      </w:r>
    </w:p>
    <w:p w14:paraId="08FA3FEE" w14:textId="33E8056F" w:rsidR="006B2EF3" w:rsidRPr="006C4BC6" w:rsidRDefault="006B2EF3" w:rsidP="006C4BC6">
      <w:pPr>
        <w:pStyle w:val="ConsPlusNormal"/>
        <w:numPr>
          <w:ilvl w:val="2"/>
          <w:numId w:val="10"/>
        </w:numPr>
        <w:tabs>
          <w:tab w:val="left" w:pos="0"/>
        </w:tabs>
        <w:spacing w:line="276" w:lineRule="auto"/>
        <w:ind w:left="0" w:firstLine="567"/>
        <w:jc w:val="both"/>
      </w:pPr>
      <w:r w:rsidRPr="006C4BC6">
        <w:t>В</w:t>
      </w:r>
      <w:r w:rsidR="005717AD">
        <w:t xml:space="preserve"> </w:t>
      </w:r>
      <w:r w:rsidRPr="006C4BC6">
        <w:t>случае,</w:t>
      </w:r>
      <w:r w:rsidR="005717AD">
        <w:t xml:space="preserve"> </w:t>
      </w:r>
      <w:r w:rsidRPr="006C4BC6">
        <w:t>если</w:t>
      </w:r>
      <w:r w:rsidR="005717AD">
        <w:t xml:space="preserve"> </w:t>
      </w:r>
      <w:r w:rsidRPr="006C4BC6">
        <w:t>наименование</w:t>
      </w:r>
      <w:r w:rsidR="005717AD">
        <w:t xml:space="preserve"> </w:t>
      </w:r>
      <w:r w:rsidRPr="006C4BC6">
        <w:t>профессии</w:t>
      </w:r>
      <w:r w:rsidR="005717AD">
        <w:t xml:space="preserve"> </w:t>
      </w:r>
      <w:r w:rsidRPr="006C4BC6">
        <w:t>(должности)</w:t>
      </w:r>
      <w:r w:rsidR="005717AD">
        <w:t xml:space="preserve"> </w:t>
      </w:r>
      <w:r w:rsidRPr="006C4BC6">
        <w:t>отсутствует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Единых</w:t>
      </w:r>
      <w:r w:rsidR="005717AD">
        <w:t xml:space="preserve"> </w:t>
      </w:r>
      <w:r w:rsidRPr="006C4BC6">
        <w:t>типовых</w:t>
      </w:r>
      <w:r w:rsidR="005717AD">
        <w:t xml:space="preserve"> </w:t>
      </w:r>
      <w:r w:rsidRPr="006C4BC6">
        <w:t>нормах</w:t>
      </w:r>
      <w:r w:rsidR="005717AD">
        <w:t xml:space="preserve"> </w:t>
      </w:r>
      <w:r w:rsidRPr="006C4BC6">
        <w:t>выдачи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соответствии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профессией</w:t>
      </w:r>
      <w:r w:rsidR="005717AD">
        <w:t xml:space="preserve"> </w:t>
      </w:r>
      <w:r w:rsidRPr="006C4BC6">
        <w:t>(должностью)</w:t>
      </w:r>
      <w:r w:rsidR="005717AD">
        <w:t xml:space="preserve"> </w:t>
      </w:r>
      <w:r w:rsidRPr="006C4BC6">
        <w:t>работника,</w:t>
      </w:r>
      <w:r w:rsidR="005717AD">
        <w:t xml:space="preserve"> </w:t>
      </w:r>
      <w:r w:rsidRPr="006C4BC6">
        <w:t>работодатель</w:t>
      </w:r>
      <w:r w:rsidR="005717AD">
        <w:t xml:space="preserve"> </w:t>
      </w:r>
      <w:r w:rsidRPr="006C4BC6">
        <w:t>при</w:t>
      </w:r>
      <w:r w:rsidR="005717AD">
        <w:t xml:space="preserve"> </w:t>
      </w:r>
      <w:r w:rsidRPr="006C4BC6">
        <w:t>разработке</w:t>
      </w:r>
      <w:r w:rsidR="005717AD">
        <w:t xml:space="preserve"> </w:t>
      </w:r>
      <w:r w:rsidRPr="006C4BC6">
        <w:t>Норм</w:t>
      </w:r>
      <w:r w:rsidR="005717AD">
        <w:t xml:space="preserve"> </w:t>
      </w:r>
      <w:r w:rsidRPr="006C4BC6">
        <w:t>руководствуется</w:t>
      </w:r>
      <w:r w:rsidR="005717AD">
        <w:t xml:space="preserve"> </w:t>
      </w:r>
      <w:r w:rsidRPr="006C4BC6">
        <w:t>наименованиями</w:t>
      </w:r>
      <w:r w:rsidR="005717AD">
        <w:t xml:space="preserve"> </w:t>
      </w:r>
      <w:r w:rsidRPr="006C4BC6">
        <w:t>профессий</w:t>
      </w:r>
      <w:r w:rsidR="005717AD">
        <w:t xml:space="preserve"> </w:t>
      </w:r>
      <w:r w:rsidRPr="006C4BC6">
        <w:t>(должностей)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соответствующими</w:t>
      </w:r>
      <w:r w:rsidR="005717AD">
        <w:t xml:space="preserve"> </w:t>
      </w:r>
      <w:r w:rsidRPr="006C4BC6">
        <w:t>им</w:t>
      </w:r>
      <w:r w:rsidR="005717AD">
        <w:t xml:space="preserve"> </w:t>
      </w:r>
      <w:r w:rsidRPr="006C4BC6">
        <w:t>характеристиками,</w:t>
      </w:r>
      <w:r w:rsidR="005717AD">
        <w:t xml:space="preserve"> </w:t>
      </w:r>
      <w:r w:rsidRPr="006C4BC6">
        <w:t>указанными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соответствующих</w:t>
      </w:r>
      <w:r w:rsidR="005717AD">
        <w:t xml:space="preserve"> </w:t>
      </w:r>
      <w:r w:rsidRPr="006C4BC6">
        <w:t>положениях</w:t>
      </w:r>
      <w:r w:rsidR="005717AD">
        <w:t xml:space="preserve"> </w:t>
      </w:r>
      <w:r w:rsidRPr="006C4BC6">
        <w:t>профессиональных</w:t>
      </w:r>
      <w:r w:rsidR="005717AD">
        <w:t xml:space="preserve"> </w:t>
      </w:r>
      <w:r w:rsidRPr="006C4BC6">
        <w:t>стандартов,</w:t>
      </w:r>
      <w:r w:rsidR="005717AD">
        <w:t xml:space="preserve"> </w:t>
      </w:r>
      <w:r w:rsidRPr="006C4BC6">
        <w:t>а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случае</w:t>
      </w:r>
      <w:r w:rsidR="005717AD">
        <w:t xml:space="preserve"> </w:t>
      </w:r>
      <w:r w:rsidRPr="006C4BC6">
        <w:t>их</w:t>
      </w:r>
      <w:r w:rsidR="005717AD">
        <w:t xml:space="preserve"> </w:t>
      </w:r>
      <w:r w:rsidRPr="006C4BC6">
        <w:t>отсутствия</w:t>
      </w:r>
      <w:r w:rsidR="005717AD">
        <w:t xml:space="preserve"> </w:t>
      </w:r>
      <w:r w:rsidR="00EF2572" w:rsidRPr="006C4BC6">
        <w:t>–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квалификационных</w:t>
      </w:r>
      <w:r w:rsidR="005717AD">
        <w:t xml:space="preserve"> </w:t>
      </w:r>
      <w:r w:rsidRPr="006C4BC6">
        <w:t>справочниках.</w:t>
      </w:r>
    </w:p>
    <w:p w14:paraId="037331A8" w14:textId="298D947A" w:rsidR="006B2EF3" w:rsidRPr="006C4BC6" w:rsidRDefault="006B2EF3" w:rsidP="006C4BC6">
      <w:pPr>
        <w:pStyle w:val="ConsPlusNormal"/>
        <w:numPr>
          <w:ilvl w:val="1"/>
          <w:numId w:val="10"/>
        </w:numPr>
        <w:tabs>
          <w:tab w:val="left" w:pos="0"/>
        </w:tabs>
        <w:spacing w:line="276" w:lineRule="auto"/>
        <w:ind w:left="0" w:firstLine="567"/>
        <w:jc w:val="both"/>
      </w:pPr>
      <w:r w:rsidRPr="006C4BC6">
        <w:t>Руководителям,</w:t>
      </w:r>
      <w:r w:rsidR="005717AD">
        <w:t xml:space="preserve"> </w:t>
      </w:r>
      <w:r w:rsidRPr="006C4BC6">
        <w:t>специалистам,</w:t>
      </w:r>
      <w:r w:rsidR="005717AD">
        <w:t xml:space="preserve"> </w:t>
      </w:r>
      <w:r w:rsidRPr="006C4BC6">
        <w:t>инженерно-техническим</w:t>
      </w:r>
      <w:r w:rsidR="005717AD">
        <w:t xml:space="preserve"> </w:t>
      </w:r>
      <w:r w:rsidR="009F3240">
        <w:t xml:space="preserve">работникам </w:t>
      </w:r>
      <w:r w:rsidRPr="006C4BC6">
        <w:t>выдаются</w:t>
      </w:r>
      <w:r w:rsidR="005717AD">
        <w:t xml:space="preserve"> </w:t>
      </w:r>
      <w:r w:rsidRPr="006C4BC6">
        <w:lastRenderedPageBreak/>
        <w:t>СИЗ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теми</w:t>
      </w:r>
      <w:r w:rsidR="005717AD">
        <w:t xml:space="preserve"> </w:t>
      </w:r>
      <w:r w:rsidRPr="006C4BC6">
        <w:t>же</w:t>
      </w:r>
      <w:r w:rsidR="005717AD">
        <w:t xml:space="preserve"> </w:t>
      </w:r>
      <w:r w:rsidRPr="006C4BC6">
        <w:t>защитными</w:t>
      </w:r>
      <w:r w:rsidR="005717AD">
        <w:t xml:space="preserve"> </w:t>
      </w:r>
      <w:r w:rsidRPr="006C4BC6">
        <w:t>свойствами,</w:t>
      </w:r>
      <w:r w:rsidR="005717AD">
        <w:t xml:space="preserve"> </w:t>
      </w:r>
      <w:r w:rsidRPr="006C4BC6">
        <w:t>как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предусмотренные</w:t>
      </w:r>
      <w:r w:rsidR="005717AD">
        <w:t xml:space="preserve"> </w:t>
      </w:r>
      <w:r w:rsidRPr="006C4BC6">
        <w:t>для</w:t>
      </w:r>
      <w:r w:rsidR="005717AD">
        <w:t xml:space="preserve"> </w:t>
      </w:r>
      <w:r w:rsidRPr="006C4BC6">
        <w:t>работников,</w:t>
      </w:r>
      <w:r w:rsidR="005717AD">
        <w:t xml:space="preserve"> </w:t>
      </w:r>
      <w:r w:rsidRPr="006C4BC6">
        <w:t>работу</w:t>
      </w:r>
      <w:r w:rsidR="005717AD">
        <w:t xml:space="preserve"> </w:t>
      </w:r>
      <w:r w:rsidRPr="006C4BC6">
        <w:t>которых</w:t>
      </w:r>
      <w:r w:rsidR="005717AD">
        <w:t xml:space="preserve"> </w:t>
      </w:r>
      <w:r w:rsidRPr="006C4BC6">
        <w:t>они</w:t>
      </w:r>
      <w:r w:rsidR="005717AD">
        <w:t xml:space="preserve"> </w:t>
      </w:r>
      <w:r w:rsidRPr="006C4BC6">
        <w:t>контролируют</w:t>
      </w:r>
      <w:r w:rsidR="005717AD">
        <w:t xml:space="preserve"> </w:t>
      </w:r>
      <w:r w:rsidRPr="006C4BC6">
        <w:t>или</w:t>
      </w:r>
      <w:r w:rsidR="005717AD">
        <w:t xml:space="preserve"> </w:t>
      </w:r>
      <w:r w:rsidRPr="006C4BC6">
        <w:t>участвуют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ее</w:t>
      </w:r>
      <w:r w:rsidR="005717AD">
        <w:t xml:space="preserve"> </w:t>
      </w:r>
      <w:r w:rsidRPr="006C4BC6">
        <w:t>выполнении.</w:t>
      </w:r>
    </w:p>
    <w:p w14:paraId="7544A33D" w14:textId="78DD5DF6" w:rsidR="006B2EF3" w:rsidRPr="006C4BC6" w:rsidRDefault="006B2EF3" w:rsidP="006C4BC6">
      <w:pPr>
        <w:pStyle w:val="ConsPlusNormal"/>
        <w:numPr>
          <w:ilvl w:val="1"/>
          <w:numId w:val="10"/>
        </w:numPr>
        <w:tabs>
          <w:tab w:val="left" w:pos="0"/>
        </w:tabs>
        <w:spacing w:line="276" w:lineRule="auto"/>
        <w:ind w:left="0" w:firstLine="567"/>
        <w:jc w:val="both"/>
      </w:pPr>
      <w:r w:rsidRPr="006C4BC6">
        <w:t>Нормативный</w:t>
      </w:r>
      <w:r w:rsidR="005717AD">
        <w:t xml:space="preserve"> </w:t>
      </w:r>
      <w:r w:rsidRPr="006C4BC6">
        <w:t>срок</w:t>
      </w:r>
      <w:r w:rsidR="005717AD">
        <w:t xml:space="preserve"> </w:t>
      </w:r>
      <w:r w:rsidRPr="006C4BC6">
        <w:t>эксплуатации</w:t>
      </w:r>
      <w:r w:rsidR="005717AD">
        <w:t xml:space="preserve"> </w:t>
      </w:r>
      <w:r w:rsidRPr="006C4BC6">
        <w:t>СИЗ,</w:t>
      </w:r>
      <w:r w:rsidR="005717AD">
        <w:t xml:space="preserve"> </w:t>
      </w:r>
      <w:r w:rsidRPr="006C4BC6">
        <w:t>выдаваемых</w:t>
      </w:r>
      <w:r w:rsidR="005717AD">
        <w:t xml:space="preserve"> </w:t>
      </w:r>
      <w:r w:rsidRPr="006C4BC6">
        <w:t>инженерно-техническим</w:t>
      </w:r>
      <w:r w:rsidR="005717AD">
        <w:t xml:space="preserve"> </w:t>
      </w:r>
      <w:r w:rsidRPr="006C4BC6">
        <w:t>работникам,</w:t>
      </w:r>
      <w:r w:rsidR="005717AD">
        <w:t xml:space="preserve"> </w:t>
      </w:r>
      <w:r w:rsidRPr="006C4BC6">
        <w:t>устанавливается</w:t>
      </w:r>
      <w:r w:rsidR="005717AD">
        <w:t xml:space="preserve"> </w:t>
      </w:r>
      <w:r w:rsidRPr="006C4BC6">
        <w:t>работодателем,</w:t>
      </w:r>
      <w:r w:rsidR="005717AD">
        <w:t xml:space="preserve"> </w:t>
      </w:r>
      <w:r w:rsidRPr="006C4BC6">
        <w:t>но</w:t>
      </w:r>
      <w:r w:rsidR="005717AD">
        <w:t xml:space="preserve"> </w:t>
      </w:r>
      <w:r w:rsidRPr="006C4BC6">
        <w:t>не</w:t>
      </w:r>
      <w:r w:rsidR="005717AD">
        <w:t xml:space="preserve"> </w:t>
      </w:r>
      <w:r w:rsidRPr="006C4BC6">
        <w:t>более</w:t>
      </w:r>
      <w:r w:rsidR="005717AD">
        <w:t xml:space="preserve"> </w:t>
      </w:r>
      <w:r w:rsidRPr="006C4BC6">
        <w:t>срока</w:t>
      </w:r>
      <w:r w:rsidR="005717AD">
        <w:t xml:space="preserve"> </w:t>
      </w:r>
      <w:r w:rsidRPr="006C4BC6">
        <w:t>годности</w:t>
      </w:r>
      <w:r w:rsidR="005717AD">
        <w:t xml:space="preserve"> </w:t>
      </w:r>
      <w:r w:rsidRPr="006C4BC6">
        <w:t>СИЗ,</w:t>
      </w:r>
      <w:r w:rsidR="005717AD">
        <w:t xml:space="preserve"> </w:t>
      </w:r>
      <w:r w:rsidRPr="006C4BC6">
        <w:t>установленного</w:t>
      </w:r>
      <w:r w:rsidR="005717AD">
        <w:t xml:space="preserve"> </w:t>
      </w:r>
      <w:r w:rsidRPr="006C4BC6">
        <w:t>изготовителем.</w:t>
      </w:r>
    </w:p>
    <w:p w14:paraId="6537579D" w14:textId="71D4FD67" w:rsidR="006B2EF3" w:rsidRPr="006C4BC6" w:rsidRDefault="006B2EF3" w:rsidP="006C4BC6">
      <w:pPr>
        <w:pStyle w:val="ConsPlusNormal"/>
        <w:numPr>
          <w:ilvl w:val="1"/>
          <w:numId w:val="10"/>
        </w:numPr>
        <w:tabs>
          <w:tab w:val="left" w:pos="0"/>
        </w:tabs>
        <w:spacing w:line="276" w:lineRule="auto"/>
        <w:ind w:left="0" w:firstLine="567"/>
        <w:jc w:val="both"/>
      </w:pPr>
      <w:r w:rsidRPr="006C4BC6">
        <w:t>Руководителям,</w:t>
      </w:r>
      <w:r w:rsidR="005717AD">
        <w:t xml:space="preserve"> </w:t>
      </w:r>
      <w:r w:rsidRPr="006C4BC6">
        <w:t>специалистам,</w:t>
      </w:r>
      <w:r w:rsidR="005717AD">
        <w:t xml:space="preserve"> </w:t>
      </w:r>
      <w:r w:rsidRPr="006C4BC6">
        <w:t>инженерно-техническим</w:t>
      </w:r>
      <w:r w:rsidR="005717AD">
        <w:t xml:space="preserve"> </w:t>
      </w:r>
      <w:r w:rsidRPr="006C4BC6">
        <w:t>работ</w:t>
      </w:r>
      <w:r w:rsidR="009F3240">
        <w:t>никам</w:t>
      </w:r>
      <w:r w:rsidRPr="006C4BC6">
        <w:t>,</w:t>
      </w:r>
      <w:r w:rsidR="005717AD">
        <w:t xml:space="preserve"> </w:t>
      </w:r>
      <w:r w:rsidRPr="006C4BC6">
        <w:t>которые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соответствии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должностными</w:t>
      </w:r>
      <w:r w:rsidR="005717AD">
        <w:t xml:space="preserve"> </w:t>
      </w:r>
      <w:r w:rsidRPr="006C4BC6">
        <w:t>обязанностями</w:t>
      </w:r>
      <w:r w:rsidR="005717AD">
        <w:t xml:space="preserve"> </w:t>
      </w:r>
      <w:r w:rsidRPr="006C4BC6">
        <w:t>периодически</w:t>
      </w:r>
      <w:r w:rsidR="005717AD">
        <w:t xml:space="preserve"> </w:t>
      </w:r>
      <w:r w:rsidRPr="006C4BC6">
        <w:t>посещают</w:t>
      </w:r>
      <w:r w:rsidR="00BD549B" w:rsidRPr="00BD549B">
        <w:t xml:space="preserve"> </w:t>
      </w:r>
      <w:r w:rsidR="00BD549B" w:rsidRPr="006C4BC6">
        <w:t>помещения</w:t>
      </w:r>
      <w:r w:rsidR="00BD549B">
        <w:t xml:space="preserve"> </w:t>
      </w:r>
      <w:r w:rsidR="00BD549B" w:rsidRPr="006C4BC6">
        <w:t>(площадки)</w:t>
      </w:r>
      <w:r w:rsidR="00BD549B">
        <w:t xml:space="preserve"> выполнения работ</w:t>
      </w:r>
      <w:r w:rsidRPr="006C4BC6">
        <w:t>,</w:t>
      </w:r>
      <w:r w:rsidR="005717AD">
        <w:t xml:space="preserve"> </w:t>
      </w:r>
      <w:r w:rsidRPr="006C4BC6">
        <w:t>должны</w:t>
      </w:r>
      <w:r w:rsidR="005717AD">
        <w:t xml:space="preserve"> </w:t>
      </w:r>
      <w:r w:rsidRPr="006C4BC6">
        <w:t>выдаваться</w:t>
      </w:r>
      <w:r w:rsidR="005717AD">
        <w:t xml:space="preserve"> </w:t>
      </w:r>
      <w:r w:rsidRPr="006C4BC6">
        <w:t>соответствующие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качестве</w:t>
      </w:r>
      <w:r w:rsidR="005717AD">
        <w:t xml:space="preserve"> </w:t>
      </w:r>
      <w:r w:rsidRPr="006C4BC6">
        <w:t>дежурных</w:t>
      </w:r>
      <w:r w:rsidR="005717AD">
        <w:t xml:space="preserve"> </w:t>
      </w:r>
      <w:r w:rsidRPr="006C4BC6">
        <w:t>(на</w:t>
      </w:r>
      <w:r w:rsidR="005717AD">
        <w:t xml:space="preserve"> </w:t>
      </w:r>
      <w:r w:rsidRPr="006C4BC6">
        <w:t>время</w:t>
      </w:r>
      <w:r w:rsidR="005717AD">
        <w:t xml:space="preserve"> </w:t>
      </w:r>
      <w:r w:rsidRPr="006C4BC6">
        <w:t>посещения</w:t>
      </w:r>
      <w:r w:rsidR="005717AD">
        <w:t xml:space="preserve"> </w:t>
      </w:r>
      <w:r w:rsidRPr="006C4BC6">
        <w:t>данных</w:t>
      </w:r>
      <w:r w:rsidR="005717AD">
        <w:t xml:space="preserve"> </w:t>
      </w:r>
      <w:r w:rsidRPr="006C4BC6">
        <w:t>объектов).</w:t>
      </w:r>
    </w:p>
    <w:p w14:paraId="17291700" w14:textId="2EB96E8A" w:rsidR="006B2EF3" w:rsidRPr="006C4BC6" w:rsidRDefault="006B2EF3" w:rsidP="006C4BC6">
      <w:pPr>
        <w:pStyle w:val="ConsPlusNormal"/>
        <w:numPr>
          <w:ilvl w:val="1"/>
          <w:numId w:val="10"/>
        </w:numPr>
        <w:tabs>
          <w:tab w:val="left" w:pos="0"/>
        </w:tabs>
        <w:spacing w:line="276" w:lineRule="auto"/>
        <w:ind w:left="0" w:firstLine="567"/>
        <w:jc w:val="both"/>
      </w:pPr>
      <w:r w:rsidRPr="006C4BC6">
        <w:t>Руководителям,</w:t>
      </w:r>
      <w:r w:rsidR="005717AD">
        <w:t xml:space="preserve"> </w:t>
      </w:r>
      <w:r w:rsidRPr="006C4BC6">
        <w:t>специалистам,</w:t>
      </w:r>
      <w:r w:rsidR="005717AD">
        <w:t xml:space="preserve"> </w:t>
      </w:r>
      <w:r w:rsidRPr="006C4BC6">
        <w:t>инженерно-техническим</w:t>
      </w:r>
      <w:r w:rsidR="005717AD">
        <w:t xml:space="preserve"> </w:t>
      </w:r>
      <w:r w:rsidR="009F3240">
        <w:t>работникам</w:t>
      </w:r>
      <w:r w:rsidRPr="006C4BC6">
        <w:t>,</w:t>
      </w:r>
      <w:r w:rsidR="005717AD">
        <w:t xml:space="preserve"> </w:t>
      </w:r>
      <w:r w:rsidRPr="006C4BC6">
        <w:t>которые</w:t>
      </w:r>
      <w:r w:rsidR="005717AD">
        <w:t xml:space="preserve"> </w:t>
      </w:r>
      <w:r w:rsidRPr="006C4BC6">
        <w:t>контролируют</w:t>
      </w:r>
      <w:r w:rsidR="005717AD">
        <w:t xml:space="preserve"> </w:t>
      </w:r>
      <w:r w:rsidRPr="006C4BC6">
        <w:t>или</w:t>
      </w:r>
      <w:r w:rsidR="005717AD">
        <w:t xml:space="preserve"> </w:t>
      </w:r>
      <w:r w:rsidRPr="006C4BC6">
        <w:t>участвуют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технологическом</w:t>
      </w:r>
      <w:r w:rsidR="005717AD">
        <w:t xml:space="preserve"> </w:t>
      </w:r>
      <w:r w:rsidRPr="006C4BC6">
        <w:t>процессе,</w:t>
      </w:r>
      <w:r w:rsidR="005717AD">
        <w:t xml:space="preserve"> </w:t>
      </w:r>
      <w:r w:rsidRPr="006C4BC6">
        <w:t>срок</w:t>
      </w:r>
      <w:r w:rsidR="005717AD">
        <w:t xml:space="preserve"> </w:t>
      </w:r>
      <w:r w:rsidRPr="006C4BC6">
        <w:t>выдачи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устанавливается</w:t>
      </w:r>
      <w:r w:rsidR="005717AD">
        <w:t xml:space="preserve"> </w:t>
      </w:r>
      <w:r w:rsidRPr="006C4BC6">
        <w:t>работодателем,</w:t>
      </w:r>
      <w:r w:rsidR="005717AD">
        <w:t xml:space="preserve"> </w:t>
      </w:r>
      <w:r w:rsidRPr="006C4BC6">
        <w:t>но</w:t>
      </w:r>
      <w:r w:rsidR="005717AD">
        <w:t xml:space="preserve"> </w:t>
      </w:r>
      <w:r w:rsidRPr="006C4BC6">
        <w:t>не</w:t>
      </w:r>
      <w:r w:rsidR="005717AD">
        <w:t xml:space="preserve"> </w:t>
      </w:r>
      <w:r w:rsidRPr="006C4BC6">
        <w:t>более</w:t>
      </w:r>
      <w:r w:rsidR="005717AD">
        <w:t xml:space="preserve"> </w:t>
      </w:r>
      <w:r w:rsidRPr="006C4BC6">
        <w:t>нормативного</w:t>
      </w:r>
      <w:r w:rsidR="005717AD">
        <w:t xml:space="preserve"> </w:t>
      </w:r>
      <w:r w:rsidRPr="006C4BC6">
        <w:t>срока</w:t>
      </w:r>
      <w:r w:rsidR="005717AD">
        <w:t xml:space="preserve"> </w:t>
      </w:r>
      <w:r w:rsidRPr="006C4BC6">
        <w:t>эксплуатации</w:t>
      </w:r>
      <w:r w:rsidR="005717AD">
        <w:t xml:space="preserve"> </w:t>
      </w:r>
      <w:r w:rsidRPr="006C4BC6">
        <w:t>или</w:t>
      </w:r>
      <w:r w:rsidR="005717AD">
        <w:t xml:space="preserve"> </w:t>
      </w:r>
      <w:r w:rsidRPr="006C4BC6">
        <w:t>срока</w:t>
      </w:r>
      <w:r w:rsidR="005717AD">
        <w:t xml:space="preserve"> </w:t>
      </w:r>
      <w:r w:rsidRPr="006C4BC6">
        <w:t>годности</w:t>
      </w:r>
      <w:r w:rsidR="005717AD">
        <w:t xml:space="preserve"> </w:t>
      </w:r>
      <w:r w:rsidRPr="006C4BC6">
        <w:t>СИЗ,</w:t>
      </w:r>
      <w:r w:rsidR="005717AD">
        <w:t xml:space="preserve"> </w:t>
      </w:r>
      <w:r w:rsidRPr="006C4BC6">
        <w:t>установленного</w:t>
      </w:r>
      <w:r w:rsidR="005717AD">
        <w:t xml:space="preserve"> </w:t>
      </w:r>
      <w:r w:rsidRPr="006C4BC6">
        <w:t>изготовителем.</w:t>
      </w:r>
    </w:p>
    <w:p w14:paraId="1E64233C" w14:textId="479B726F" w:rsidR="006B2EF3" w:rsidRPr="006C4BC6" w:rsidRDefault="006B2EF3" w:rsidP="006C4BC6">
      <w:pPr>
        <w:pStyle w:val="ConsPlusNormal"/>
        <w:numPr>
          <w:ilvl w:val="1"/>
          <w:numId w:val="10"/>
        </w:numPr>
        <w:tabs>
          <w:tab w:val="left" w:pos="0"/>
        </w:tabs>
        <w:spacing w:line="276" w:lineRule="auto"/>
        <w:ind w:left="0" w:firstLine="567"/>
        <w:jc w:val="both"/>
      </w:pPr>
      <w:r w:rsidRPr="006C4BC6">
        <w:t>Работодатель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рамках</w:t>
      </w:r>
      <w:r w:rsidR="005717AD">
        <w:t xml:space="preserve"> </w:t>
      </w:r>
      <w:r w:rsidRPr="006C4BC6">
        <w:t>проведения</w:t>
      </w:r>
      <w:r w:rsidR="005717AD">
        <w:t xml:space="preserve"> </w:t>
      </w:r>
      <w:r w:rsidRPr="006C4BC6">
        <w:t>ОПР</w:t>
      </w:r>
      <w:r w:rsidR="005717AD">
        <w:t xml:space="preserve"> </w:t>
      </w:r>
      <w:r w:rsidRPr="006C4BC6">
        <w:t>организует</w:t>
      </w:r>
      <w:r w:rsidR="005717AD">
        <w:t xml:space="preserve"> </w:t>
      </w:r>
      <w:r w:rsidRPr="006C4BC6">
        <w:t>мониторинг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актуализацию</w:t>
      </w:r>
      <w:r w:rsidR="005717AD">
        <w:t xml:space="preserve"> </w:t>
      </w:r>
      <w:r w:rsidRPr="006C4BC6">
        <w:t>Норм,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том</w:t>
      </w:r>
      <w:r w:rsidR="005717AD">
        <w:t xml:space="preserve"> </w:t>
      </w:r>
      <w:r w:rsidRPr="006C4BC6">
        <w:t>числе</w:t>
      </w:r>
      <w:r w:rsidR="005717AD">
        <w:t xml:space="preserve"> </w:t>
      </w:r>
      <w:r w:rsidRPr="006C4BC6">
        <w:t>на</w:t>
      </w:r>
      <w:r w:rsidR="005717AD">
        <w:t xml:space="preserve"> </w:t>
      </w:r>
      <w:r w:rsidRPr="006C4BC6">
        <w:t>основании</w:t>
      </w:r>
      <w:r w:rsidR="005717AD">
        <w:t xml:space="preserve"> </w:t>
      </w:r>
      <w:r w:rsidRPr="006C4BC6">
        <w:t>заявления</w:t>
      </w:r>
      <w:r w:rsidR="005717AD">
        <w:t xml:space="preserve"> </w:t>
      </w:r>
      <w:r w:rsidRPr="006C4BC6">
        <w:t>работника,</w:t>
      </w:r>
      <w:r w:rsidR="005717AD">
        <w:t xml:space="preserve"> </w:t>
      </w:r>
      <w:r w:rsidRPr="006C4BC6">
        <w:t>его</w:t>
      </w:r>
      <w:r w:rsidR="005717AD">
        <w:t xml:space="preserve"> </w:t>
      </w:r>
      <w:r w:rsidRPr="006C4BC6">
        <w:t>руководителя</w:t>
      </w:r>
      <w:r w:rsidR="005717AD">
        <w:t xml:space="preserve"> </w:t>
      </w:r>
      <w:r w:rsidRPr="006C4BC6">
        <w:t>или</w:t>
      </w:r>
      <w:r w:rsidR="005717AD">
        <w:t xml:space="preserve"> </w:t>
      </w:r>
      <w:r w:rsidRPr="006C4BC6">
        <w:t>представителя</w:t>
      </w:r>
      <w:r w:rsidR="005717AD">
        <w:t xml:space="preserve"> </w:t>
      </w:r>
      <w:r w:rsidRPr="006C4BC6">
        <w:t>выборного</w:t>
      </w:r>
      <w:r w:rsidR="005717AD">
        <w:t xml:space="preserve"> </w:t>
      </w:r>
      <w:r w:rsidRPr="006C4BC6">
        <w:t>органа</w:t>
      </w:r>
      <w:r w:rsidR="005717AD">
        <w:t xml:space="preserve"> </w:t>
      </w:r>
      <w:r w:rsidRPr="006C4BC6">
        <w:t>первичной</w:t>
      </w:r>
      <w:r w:rsidR="005717AD">
        <w:t xml:space="preserve"> </w:t>
      </w:r>
      <w:r w:rsidRPr="006C4BC6">
        <w:t>профсоюзной</w:t>
      </w:r>
      <w:r w:rsidR="005717AD">
        <w:t xml:space="preserve"> </w:t>
      </w:r>
      <w:r w:rsidRPr="006C4BC6">
        <w:t>организации</w:t>
      </w:r>
      <w:r w:rsidR="005717AD">
        <w:t xml:space="preserve"> </w:t>
      </w:r>
      <w:r w:rsidRPr="006C4BC6">
        <w:t>или</w:t>
      </w:r>
      <w:r w:rsidR="005717AD">
        <w:t xml:space="preserve"> </w:t>
      </w:r>
      <w:r w:rsidRPr="006C4BC6">
        <w:t>иного</w:t>
      </w:r>
      <w:r w:rsidR="005717AD">
        <w:t xml:space="preserve"> </w:t>
      </w:r>
      <w:r w:rsidRPr="006C4BC6">
        <w:t>уполномоченного</w:t>
      </w:r>
      <w:r w:rsidR="005717AD">
        <w:t xml:space="preserve"> </w:t>
      </w:r>
      <w:r w:rsidRPr="006C4BC6">
        <w:t>представительного</w:t>
      </w:r>
      <w:r w:rsidR="005717AD">
        <w:t xml:space="preserve"> </w:t>
      </w:r>
      <w:r w:rsidRPr="006C4BC6">
        <w:t>органа</w:t>
      </w:r>
      <w:r w:rsidR="005717AD">
        <w:t xml:space="preserve"> </w:t>
      </w:r>
      <w:r w:rsidRPr="006C4BC6">
        <w:t>работников</w:t>
      </w:r>
      <w:r w:rsidR="005717AD">
        <w:t xml:space="preserve"> </w:t>
      </w:r>
      <w:r w:rsidRPr="006C4BC6">
        <w:t>(при</w:t>
      </w:r>
      <w:r w:rsidR="005717AD">
        <w:t xml:space="preserve"> </w:t>
      </w:r>
      <w:r w:rsidRPr="006C4BC6">
        <w:t>наличии),</w:t>
      </w:r>
      <w:r w:rsidR="005717AD">
        <w:t xml:space="preserve"> </w:t>
      </w:r>
      <w:r w:rsidRPr="006C4BC6">
        <w:t>наличия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(или)</w:t>
      </w:r>
      <w:r w:rsidR="005717AD">
        <w:t xml:space="preserve"> </w:t>
      </w:r>
      <w:r w:rsidRPr="006C4BC6">
        <w:t>возможного</w:t>
      </w:r>
      <w:r w:rsidR="005717AD">
        <w:t xml:space="preserve"> </w:t>
      </w:r>
      <w:r w:rsidRPr="006C4BC6">
        <w:t>появления</w:t>
      </w:r>
      <w:r w:rsidR="005717AD">
        <w:t xml:space="preserve"> </w:t>
      </w:r>
      <w:r w:rsidRPr="006C4BC6">
        <w:t>вредных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(или)</w:t>
      </w:r>
      <w:r w:rsidR="005717AD">
        <w:t xml:space="preserve"> </w:t>
      </w:r>
      <w:r w:rsidRPr="006C4BC6">
        <w:t>опасных</w:t>
      </w:r>
      <w:r w:rsidR="005717AD">
        <w:t xml:space="preserve"> </w:t>
      </w:r>
      <w:r w:rsidRPr="006C4BC6">
        <w:t>производственных</w:t>
      </w:r>
      <w:r w:rsidR="005717AD">
        <w:t xml:space="preserve"> </w:t>
      </w:r>
      <w:r w:rsidRPr="006C4BC6">
        <w:t>факторов</w:t>
      </w:r>
      <w:r w:rsidR="005717AD">
        <w:t xml:space="preserve"> </w:t>
      </w:r>
      <w:r w:rsidRPr="006C4BC6">
        <w:t>на</w:t>
      </w:r>
      <w:r w:rsidR="005717AD">
        <w:t xml:space="preserve"> </w:t>
      </w:r>
      <w:r w:rsidRPr="006C4BC6">
        <w:t>каждом</w:t>
      </w:r>
      <w:r w:rsidR="005717AD">
        <w:t xml:space="preserve"> </w:t>
      </w:r>
      <w:r w:rsidRPr="006C4BC6">
        <w:t>рабочем</w:t>
      </w:r>
      <w:r w:rsidR="005717AD">
        <w:t xml:space="preserve"> </w:t>
      </w:r>
      <w:r w:rsidRPr="006C4BC6">
        <w:t>месте,</w:t>
      </w:r>
      <w:r w:rsidR="005717AD">
        <w:t xml:space="preserve"> </w:t>
      </w:r>
      <w:r w:rsidRPr="006C4BC6">
        <w:t>а</w:t>
      </w:r>
      <w:r w:rsidR="005717AD">
        <w:t xml:space="preserve"> </w:t>
      </w:r>
      <w:r w:rsidRPr="006C4BC6">
        <w:t>также</w:t>
      </w:r>
      <w:r w:rsidR="005717AD">
        <w:t xml:space="preserve"> </w:t>
      </w:r>
      <w:r w:rsidRPr="006C4BC6">
        <w:t>опасностей,</w:t>
      </w:r>
      <w:r w:rsidR="005717AD">
        <w:t xml:space="preserve"> </w:t>
      </w:r>
      <w:r w:rsidRPr="006C4BC6">
        <w:t>представляющих</w:t>
      </w:r>
      <w:r w:rsidR="005717AD">
        <w:t xml:space="preserve"> </w:t>
      </w:r>
      <w:r w:rsidRPr="006C4BC6">
        <w:t>угрозу</w:t>
      </w:r>
      <w:r w:rsidR="005717AD">
        <w:t xml:space="preserve"> </w:t>
      </w:r>
      <w:r w:rsidRPr="006C4BC6">
        <w:t>жизни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здоровью</w:t>
      </w:r>
      <w:r w:rsidR="005717AD">
        <w:t xml:space="preserve"> </w:t>
      </w:r>
      <w:r w:rsidRPr="006C4BC6">
        <w:t>работников.</w:t>
      </w:r>
    </w:p>
    <w:p w14:paraId="02A86C2C" w14:textId="635F2F2D" w:rsidR="006B2EF3" w:rsidRPr="006C4BC6" w:rsidRDefault="006B2EF3" w:rsidP="006C4BC6">
      <w:pPr>
        <w:pStyle w:val="ConsPlusNormal"/>
        <w:numPr>
          <w:ilvl w:val="1"/>
          <w:numId w:val="10"/>
        </w:numPr>
        <w:tabs>
          <w:tab w:val="left" w:pos="0"/>
        </w:tabs>
        <w:spacing w:line="276" w:lineRule="auto"/>
        <w:ind w:left="0" w:firstLine="567"/>
        <w:jc w:val="both"/>
      </w:pPr>
      <w:r w:rsidRPr="006C4BC6">
        <w:t>В</w:t>
      </w:r>
      <w:r w:rsidR="005717AD">
        <w:t xml:space="preserve"> </w:t>
      </w:r>
      <w:r w:rsidRPr="006C4BC6">
        <w:t>случае</w:t>
      </w:r>
      <w:r w:rsidR="005717AD">
        <w:t xml:space="preserve"> </w:t>
      </w:r>
      <w:r w:rsidRPr="006C4BC6">
        <w:t>выявления</w:t>
      </w:r>
      <w:r w:rsidR="005717AD">
        <w:t xml:space="preserve"> </w:t>
      </w:r>
      <w:r w:rsidRPr="006C4BC6">
        <w:t>не</w:t>
      </w:r>
      <w:r w:rsidR="005717AD">
        <w:t xml:space="preserve"> </w:t>
      </w:r>
      <w:r w:rsidRPr="006C4BC6">
        <w:t>зафиксированных</w:t>
      </w:r>
      <w:r w:rsidR="005717AD">
        <w:t xml:space="preserve"> </w:t>
      </w:r>
      <w:r w:rsidRPr="006C4BC6">
        <w:t>ранее</w:t>
      </w:r>
      <w:r w:rsidR="005717AD">
        <w:t xml:space="preserve"> </w:t>
      </w:r>
      <w:r w:rsidRPr="006C4BC6">
        <w:t>опасностей,</w:t>
      </w:r>
      <w:r w:rsidR="005717AD">
        <w:t xml:space="preserve"> </w:t>
      </w:r>
      <w:r w:rsidRPr="006C4BC6">
        <w:t>требующих</w:t>
      </w:r>
      <w:r w:rsidR="005717AD">
        <w:t xml:space="preserve"> </w:t>
      </w:r>
      <w:r w:rsidRPr="006C4BC6">
        <w:t>применения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для</w:t>
      </w:r>
      <w:r w:rsidR="005717AD">
        <w:t xml:space="preserve"> </w:t>
      </w:r>
      <w:r w:rsidRPr="006C4BC6">
        <w:t>защиты</w:t>
      </w:r>
      <w:r w:rsidR="005717AD">
        <w:t xml:space="preserve"> </w:t>
      </w:r>
      <w:r w:rsidRPr="006C4BC6">
        <w:t>работника,</w:t>
      </w:r>
      <w:r w:rsidR="005717AD">
        <w:t xml:space="preserve"> </w:t>
      </w:r>
      <w:r w:rsidRPr="006C4BC6">
        <w:t>работодатель</w:t>
      </w:r>
      <w:r w:rsidR="005717AD">
        <w:t xml:space="preserve"> </w:t>
      </w:r>
      <w:r w:rsidRPr="006C4BC6">
        <w:t>актуализирует</w:t>
      </w:r>
      <w:r w:rsidR="005717AD">
        <w:t xml:space="preserve"> </w:t>
      </w:r>
      <w:r w:rsidRPr="006C4BC6">
        <w:t>Нормы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обеспечивает</w:t>
      </w:r>
      <w:r w:rsidR="005717AD">
        <w:t xml:space="preserve"> </w:t>
      </w:r>
      <w:r w:rsidRPr="006C4BC6">
        <w:t>выдачу</w:t>
      </w:r>
      <w:r w:rsidR="005717AD">
        <w:t xml:space="preserve"> </w:t>
      </w:r>
      <w:r w:rsidRPr="006C4BC6">
        <w:t>вновь</w:t>
      </w:r>
      <w:r w:rsidR="005717AD">
        <w:t xml:space="preserve"> </w:t>
      </w:r>
      <w:r w:rsidRPr="006C4BC6">
        <w:t>включенных</w:t>
      </w:r>
      <w:r w:rsidR="005717AD">
        <w:t xml:space="preserve"> </w:t>
      </w:r>
      <w:r w:rsidRPr="006C4BC6">
        <w:t>СИЗ.</w:t>
      </w:r>
    </w:p>
    <w:p w14:paraId="124A9061" w14:textId="7412EEC3" w:rsidR="006B2EF3" w:rsidRPr="006C4BC6" w:rsidRDefault="006B2EF3" w:rsidP="006C4BC6">
      <w:pPr>
        <w:pStyle w:val="ConsPlusNormal"/>
        <w:numPr>
          <w:ilvl w:val="1"/>
          <w:numId w:val="10"/>
        </w:numPr>
        <w:tabs>
          <w:tab w:val="left" w:pos="0"/>
        </w:tabs>
        <w:spacing w:line="276" w:lineRule="auto"/>
        <w:ind w:left="0" w:firstLine="567"/>
        <w:jc w:val="both"/>
      </w:pPr>
      <w:r w:rsidRPr="006C4BC6">
        <w:t>Все</w:t>
      </w:r>
      <w:r w:rsidR="005717AD">
        <w:t xml:space="preserve"> </w:t>
      </w:r>
      <w:r w:rsidRPr="006C4BC6">
        <w:t>СИЗ,</w:t>
      </w:r>
      <w:r w:rsidR="005717AD">
        <w:t xml:space="preserve"> </w:t>
      </w:r>
      <w:r w:rsidRPr="006C4BC6">
        <w:t>включенные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Нормы,</w:t>
      </w:r>
      <w:r w:rsidR="005717AD">
        <w:t xml:space="preserve"> </w:t>
      </w:r>
      <w:r w:rsidRPr="006C4BC6">
        <w:t>являются</w:t>
      </w:r>
      <w:r w:rsidR="005717AD">
        <w:t xml:space="preserve"> </w:t>
      </w:r>
      <w:r w:rsidRPr="006C4BC6">
        <w:t>обязательными</w:t>
      </w:r>
      <w:r w:rsidR="005717AD">
        <w:t xml:space="preserve"> </w:t>
      </w:r>
      <w:r w:rsidRPr="006C4BC6">
        <w:t>к</w:t>
      </w:r>
      <w:r w:rsidR="005717AD">
        <w:t xml:space="preserve"> </w:t>
      </w:r>
      <w:r w:rsidRPr="006C4BC6">
        <w:t>выдаче</w:t>
      </w:r>
      <w:r w:rsidR="005717AD">
        <w:t xml:space="preserve"> </w:t>
      </w:r>
      <w:r w:rsidRPr="006C4BC6">
        <w:t>работникам</w:t>
      </w:r>
      <w:r w:rsidR="005717AD">
        <w:t xml:space="preserve"> </w:t>
      </w:r>
      <w:r w:rsidRPr="006C4BC6">
        <w:t>за</w:t>
      </w:r>
      <w:r w:rsidR="005717AD">
        <w:t xml:space="preserve"> </w:t>
      </w:r>
      <w:r w:rsidRPr="006C4BC6">
        <w:t>счет</w:t>
      </w:r>
      <w:r w:rsidR="005717AD">
        <w:t xml:space="preserve"> </w:t>
      </w:r>
      <w:r w:rsidRPr="006C4BC6">
        <w:t>средств</w:t>
      </w:r>
      <w:r w:rsidR="005717AD">
        <w:t xml:space="preserve"> </w:t>
      </w:r>
      <w:r w:rsidRPr="006C4BC6">
        <w:t>работодателя.</w:t>
      </w:r>
    </w:p>
    <w:p w14:paraId="29257A2E" w14:textId="6B3D5873" w:rsidR="00E335A1" w:rsidRPr="006C4BC6" w:rsidRDefault="00E335A1" w:rsidP="006C4BC6">
      <w:pPr>
        <w:pStyle w:val="ConsPlusNormal"/>
        <w:numPr>
          <w:ilvl w:val="1"/>
          <w:numId w:val="10"/>
        </w:numPr>
        <w:tabs>
          <w:tab w:val="left" w:pos="0"/>
        </w:tabs>
        <w:spacing w:line="276" w:lineRule="auto"/>
        <w:ind w:left="0" w:firstLine="567"/>
        <w:jc w:val="both"/>
      </w:pPr>
      <w:r w:rsidRPr="006C4BC6">
        <w:t>Работодатель</w:t>
      </w:r>
      <w:r w:rsidR="005717AD">
        <w:t xml:space="preserve"> </w:t>
      </w:r>
      <w:r w:rsidRPr="006C4BC6">
        <w:t>может:</w:t>
      </w:r>
    </w:p>
    <w:p w14:paraId="1DCD0563" w14:textId="46EC0AFB" w:rsidR="00E335A1" w:rsidRPr="006C4BC6" w:rsidRDefault="00E335A1" w:rsidP="006C4BC6">
      <w:pPr>
        <w:pStyle w:val="ConsPlusNormal"/>
        <w:numPr>
          <w:ilvl w:val="0"/>
          <w:numId w:val="4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формировать</w:t>
      </w:r>
      <w:r w:rsidR="005717AD">
        <w:t xml:space="preserve"> </w:t>
      </w:r>
      <w:r w:rsidRPr="006C4BC6">
        <w:t>Нормы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вести</w:t>
      </w:r>
      <w:r w:rsidR="005717AD">
        <w:t xml:space="preserve"> </w:t>
      </w:r>
      <w:r w:rsidRPr="006C4BC6">
        <w:t>учет</w:t>
      </w:r>
      <w:r w:rsidR="005717AD">
        <w:t xml:space="preserve"> </w:t>
      </w:r>
      <w:r w:rsidRPr="006C4BC6">
        <w:t>выдачи</w:t>
      </w:r>
      <w:r w:rsidR="005717AD">
        <w:t xml:space="preserve"> </w:t>
      </w:r>
      <w:r w:rsidRPr="006C4BC6">
        <w:t>работникам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применением</w:t>
      </w:r>
      <w:r w:rsidR="005717AD">
        <w:t xml:space="preserve"> </w:t>
      </w:r>
      <w:r w:rsidRPr="006C4BC6">
        <w:t>программных</w:t>
      </w:r>
      <w:r w:rsidR="005717AD">
        <w:t xml:space="preserve"> </w:t>
      </w:r>
      <w:r w:rsidRPr="006C4BC6">
        <w:t>средств</w:t>
      </w:r>
      <w:r w:rsidR="005717AD">
        <w:t xml:space="preserve"> </w:t>
      </w:r>
      <w:r w:rsidRPr="006C4BC6">
        <w:t>(информационно-аналитических</w:t>
      </w:r>
      <w:r w:rsidR="005717AD">
        <w:t xml:space="preserve"> </w:t>
      </w:r>
      <w:r w:rsidRPr="006C4BC6">
        <w:t>баз</w:t>
      </w:r>
      <w:r w:rsidR="005717AD">
        <w:t xml:space="preserve"> </w:t>
      </w:r>
      <w:r w:rsidRPr="006C4BC6">
        <w:t>данных);</w:t>
      </w:r>
    </w:p>
    <w:p w14:paraId="5D54762A" w14:textId="319C846A" w:rsidR="00E335A1" w:rsidRPr="006C4BC6" w:rsidRDefault="00E335A1" w:rsidP="006C4BC6">
      <w:pPr>
        <w:pStyle w:val="ConsPlusNormal"/>
        <w:numPr>
          <w:ilvl w:val="0"/>
          <w:numId w:val="4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организовать</w:t>
      </w:r>
      <w:r w:rsidR="005717AD">
        <w:t xml:space="preserve"> </w:t>
      </w:r>
      <w:r w:rsidRPr="006C4BC6">
        <w:t>выдачу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(или)</w:t>
      </w:r>
      <w:r w:rsidR="005717AD">
        <w:t xml:space="preserve"> </w:t>
      </w:r>
      <w:r w:rsidRPr="006C4BC6">
        <w:t>их</w:t>
      </w:r>
      <w:r w:rsidR="005717AD">
        <w:t xml:space="preserve"> </w:t>
      </w:r>
      <w:r w:rsidRPr="006C4BC6">
        <w:t>сменных</w:t>
      </w:r>
      <w:r w:rsidR="005717AD">
        <w:t xml:space="preserve"> </w:t>
      </w:r>
      <w:r w:rsidRPr="006C4BC6">
        <w:t>элементов,</w:t>
      </w:r>
      <w:r w:rsidR="005717AD">
        <w:t xml:space="preserve"> </w:t>
      </w:r>
      <w:r w:rsidRPr="006C4BC6">
        <w:t>посредством</w:t>
      </w:r>
      <w:r w:rsidR="005717AD">
        <w:t xml:space="preserve"> </w:t>
      </w:r>
      <w:r w:rsidRPr="006C4BC6">
        <w:t>автоматизированных</w:t>
      </w:r>
      <w:r w:rsidR="005717AD">
        <w:t xml:space="preserve"> </w:t>
      </w:r>
      <w:r w:rsidRPr="006C4BC6">
        <w:t>систем</w:t>
      </w:r>
      <w:r w:rsidR="005717AD">
        <w:t xml:space="preserve"> </w:t>
      </w:r>
      <w:r w:rsidRPr="006C4BC6">
        <w:t>выдачи</w:t>
      </w:r>
      <w:r w:rsidR="005717AD">
        <w:t xml:space="preserve"> </w:t>
      </w:r>
      <w:r w:rsidRPr="006C4BC6">
        <w:t>(вендингового</w:t>
      </w:r>
      <w:r w:rsidR="005717AD">
        <w:t xml:space="preserve"> </w:t>
      </w:r>
      <w:r w:rsidRPr="006C4BC6">
        <w:t>оборудования)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дозаторов;</w:t>
      </w:r>
    </w:p>
    <w:p w14:paraId="0C4602E0" w14:textId="29B224A3" w:rsidR="00E335A1" w:rsidRPr="006C4BC6" w:rsidRDefault="00E335A1" w:rsidP="006C4BC6">
      <w:pPr>
        <w:pStyle w:val="ConsPlusNormal"/>
        <w:numPr>
          <w:ilvl w:val="0"/>
          <w:numId w:val="4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осуществлять</w:t>
      </w:r>
      <w:r w:rsidR="005717AD">
        <w:t xml:space="preserve"> </w:t>
      </w:r>
      <w:r w:rsidRPr="006C4BC6">
        <w:t>при</w:t>
      </w:r>
      <w:r w:rsidR="005717AD">
        <w:t xml:space="preserve"> </w:t>
      </w:r>
      <w:r w:rsidRPr="006C4BC6">
        <w:t>формировании</w:t>
      </w:r>
      <w:r w:rsidR="005717AD">
        <w:t xml:space="preserve"> </w:t>
      </w:r>
      <w:r w:rsidRPr="006C4BC6">
        <w:t>Норм</w:t>
      </w:r>
      <w:r w:rsidR="005717AD">
        <w:t xml:space="preserve"> </w:t>
      </w:r>
      <w:r w:rsidRPr="006C4BC6">
        <w:t>замену</w:t>
      </w:r>
      <w:r w:rsidR="005717AD">
        <w:t xml:space="preserve"> </w:t>
      </w:r>
      <w:r w:rsidRPr="006C4BC6">
        <w:t>нескольких</w:t>
      </w:r>
      <w:r w:rsidR="005717AD">
        <w:t xml:space="preserve"> </w:t>
      </w:r>
      <w:r w:rsidRPr="006C4BC6">
        <w:t>СИЗ,</w:t>
      </w:r>
      <w:r w:rsidR="005717AD">
        <w:t xml:space="preserve"> </w:t>
      </w:r>
      <w:r w:rsidRPr="006C4BC6">
        <w:t>указанных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Единых</w:t>
      </w:r>
      <w:r w:rsidR="005717AD">
        <w:t xml:space="preserve"> </w:t>
      </w:r>
      <w:r w:rsidRPr="006C4BC6">
        <w:t>типовых</w:t>
      </w:r>
      <w:r w:rsidR="005717AD">
        <w:t xml:space="preserve"> </w:t>
      </w:r>
      <w:r w:rsidRPr="006C4BC6">
        <w:t>нормах,</w:t>
      </w:r>
      <w:r w:rsidR="005717AD">
        <w:t xml:space="preserve"> </w:t>
      </w:r>
      <w:r w:rsidRPr="006C4BC6">
        <w:t>на</w:t>
      </w:r>
      <w:r w:rsidR="005717AD">
        <w:t xml:space="preserve"> </w:t>
      </w:r>
      <w:r w:rsidRPr="006C4BC6">
        <w:t>одно,</w:t>
      </w:r>
      <w:r w:rsidR="005717AD">
        <w:t xml:space="preserve"> </w:t>
      </w:r>
      <w:r w:rsidRPr="006C4BC6">
        <w:t>обеспечивающее</w:t>
      </w:r>
      <w:r w:rsidR="005717AD">
        <w:t xml:space="preserve"> </w:t>
      </w:r>
      <w:r w:rsidRPr="006C4BC6">
        <w:t>аналогичную</w:t>
      </w:r>
      <w:r w:rsidR="005717AD">
        <w:t xml:space="preserve"> </w:t>
      </w:r>
      <w:r w:rsidRPr="006C4BC6">
        <w:t>или</w:t>
      </w:r>
      <w:r w:rsidR="005717AD">
        <w:t xml:space="preserve"> </w:t>
      </w:r>
      <w:r w:rsidRPr="006C4BC6">
        <w:t>улучшенную</w:t>
      </w:r>
      <w:r w:rsidR="005717AD">
        <w:t xml:space="preserve"> </w:t>
      </w:r>
      <w:r w:rsidRPr="006C4BC6">
        <w:t>защиту</w:t>
      </w:r>
      <w:r w:rsidR="005717AD">
        <w:t xml:space="preserve"> </w:t>
      </w:r>
      <w:r w:rsidRPr="006C4BC6">
        <w:t>от</w:t>
      </w:r>
      <w:r w:rsidR="005717AD">
        <w:t xml:space="preserve"> </w:t>
      </w:r>
      <w:r w:rsidRPr="006C4BC6">
        <w:t>вредных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(или)</w:t>
      </w:r>
      <w:r w:rsidR="005717AD">
        <w:t xml:space="preserve"> </w:t>
      </w:r>
      <w:r w:rsidRPr="006C4BC6">
        <w:t>опасных</w:t>
      </w:r>
      <w:r w:rsidR="005717AD">
        <w:t xml:space="preserve"> </w:t>
      </w:r>
      <w:r w:rsidRPr="006C4BC6">
        <w:t>производственных</w:t>
      </w:r>
      <w:r w:rsidR="005717AD">
        <w:t xml:space="preserve"> </w:t>
      </w:r>
      <w:r w:rsidRPr="006C4BC6">
        <w:t>факторов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опасностей,</w:t>
      </w:r>
      <w:r w:rsidR="005717AD">
        <w:t xml:space="preserve"> </w:t>
      </w:r>
      <w:r w:rsidRPr="006C4BC6">
        <w:t>а</w:t>
      </w:r>
      <w:r w:rsidR="005717AD">
        <w:t xml:space="preserve"> </w:t>
      </w:r>
      <w:r w:rsidRPr="006C4BC6">
        <w:t>также</w:t>
      </w:r>
      <w:r w:rsidR="005717AD">
        <w:t xml:space="preserve"> </w:t>
      </w:r>
      <w:r w:rsidRPr="006C4BC6">
        <w:t>особых</w:t>
      </w:r>
      <w:r w:rsidR="005717AD">
        <w:t xml:space="preserve"> </w:t>
      </w:r>
      <w:r w:rsidRPr="006C4BC6">
        <w:t>температурных</w:t>
      </w:r>
      <w:r w:rsidR="005717AD">
        <w:t xml:space="preserve"> </w:t>
      </w:r>
      <w:r w:rsidRPr="006C4BC6">
        <w:t>условий</w:t>
      </w:r>
      <w:r w:rsidR="005717AD">
        <w:t xml:space="preserve"> </w:t>
      </w:r>
      <w:r w:rsidRPr="006C4BC6">
        <w:t>или</w:t>
      </w:r>
      <w:r w:rsidR="005717AD">
        <w:t xml:space="preserve"> </w:t>
      </w:r>
      <w:r w:rsidRPr="006C4BC6">
        <w:t>загрязнений.</w:t>
      </w:r>
    </w:p>
    <w:p w14:paraId="62E5E8EB" w14:textId="77777777" w:rsidR="00E335A1" w:rsidRPr="006C4BC6" w:rsidRDefault="00E335A1" w:rsidP="006C4BC6">
      <w:pPr>
        <w:tabs>
          <w:tab w:val="left" w:pos="0"/>
          <w:tab w:val="left" w:pos="567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9A9905" w14:textId="4DD997D1" w:rsidR="002C527C" w:rsidRPr="006C4BC6" w:rsidRDefault="00EA4EDC" w:rsidP="006C4BC6">
      <w:pPr>
        <w:pStyle w:val="1"/>
        <w:numPr>
          <w:ilvl w:val="0"/>
          <w:numId w:val="11"/>
        </w:numPr>
        <w:tabs>
          <w:tab w:val="left" w:pos="0"/>
          <w:tab w:val="left" w:pos="567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C4BC6">
        <w:rPr>
          <w:rFonts w:ascii="Times New Roman" w:hAnsi="Times New Roman" w:cs="Times New Roman"/>
          <w:b/>
          <w:color w:val="auto"/>
          <w:sz w:val="24"/>
          <w:szCs w:val="24"/>
        </w:rPr>
        <w:t>ПРЕДУПРЕДИТЕЛЬНО-ПЛАНОВЫЙ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b/>
          <w:color w:val="auto"/>
          <w:sz w:val="24"/>
          <w:szCs w:val="24"/>
        </w:rPr>
        <w:t>ХАРАКТЕР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b/>
          <w:color w:val="auto"/>
          <w:sz w:val="24"/>
          <w:szCs w:val="24"/>
        </w:rPr>
        <w:t>ЗАКУПКИ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b/>
          <w:color w:val="auto"/>
          <w:sz w:val="24"/>
          <w:szCs w:val="24"/>
        </w:rPr>
        <w:t>(АРЕНДЫ,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b/>
          <w:color w:val="auto"/>
          <w:sz w:val="24"/>
          <w:szCs w:val="24"/>
        </w:rPr>
        <w:t>АУТСОРСИНГА)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b/>
          <w:color w:val="auto"/>
          <w:sz w:val="24"/>
          <w:szCs w:val="24"/>
        </w:rPr>
        <w:t>СИЗ</w:t>
      </w:r>
    </w:p>
    <w:p w14:paraId="5D187DA2" w14:textId="31FC6C0A" w:rsidR="002C527C" w:rsidRPr="009F247D" w:rsidRDefault="002C527C" w:rsidP="009F247D">
      <w:pPr>
        <w:pStyle w:val="ConsPlusNormal"/>
        <w:numPr>
          <w:ilvl w:val="1"/>
          <w:numId w:val="11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9F247D">
        <w:t>Для</w:t>
      </w:r>
      <w:r w:rsidR="005717AD" w:rsidRPr="009F247D">
        <w:t xml:space="preserve"> </w:t>
      </w:r>
      <w:r w:rsidRPr="009F247D">
        <w:t>планирования</w:t>
      </w:r>
      <w:r w:rsidR="005717AD" w:rsidRPr="009F247D">
        <w:t xml:space="preserve"> </w:t>
      </w:r>
      <w:r w:rsidRPr="009F247D">
        <w:t>потребности</w:t>
      </w:r>
      <w:r w:rsidR="005717AD" w:rsidRPr="009F247D">
        <w:t xml:space="preserve"> </w:t>
      </w:r>
      <w:r w:rsidRPr="009F247D">
        <w:t>СИЗ</w:t>
      </w:r>
      <w:r w:rsidR="005717AD" w:rsidRPr="009F247D">
        <w:t xml:space="preserve"> </w:t>
      </w:r>
      <w:r w:rsidRPr="009F247D">
        <w:t>и</w:t>
      </w:r>
      <w:r w:rsidR="005717AD" w:rsidRPr="009F247D">
        <w:t xml:space="preserve"> </w:t>
      </w:r>
      <w:r w:rsidRPr="009F247D">
        <w:t>своевременных</w:t>
      </w:r>
      <w:r w:rsidR="005717AD" w:rsidRPr="009F247D">
        <w:t xml:space="preserve"> </w:t>
      </w:r>
      <w:r w:rsidRPr="009F247D">
        <w:t>приобретения</w:t>
      </w:r>
      <w:r w:rsidR="005717AD" w:rsidRPr="009F247D">
        <w:t xml:space="preserve"> </w:t>
      </w:r>
      <w:r w:rsidRPr="009F247D">
        <w:t>и</w:t>
      </w:r>
      <w:r w:rsidR="005717AD" w:rsidRPr="009F247D">
        <w:t xml:space="preserve"> </w:t>
      </w:r>
      <w:r w:rsidRPr="009F247D">
        <w:t>выдачи</w:t>
      </w:r>
      <w:r w:rsidR="005717AD" w:rsidRPr="009F247D">
        <w:t xml:space="preserve"> </w:t>
      </w:r>
      <w:r w:rsidRPr="009F247D">
        <w:t>СИЗ</w:t>
      </w:r>
      <w:r w:rsidR="005717AD" w:rsidRPr="009F247D">
        <w:t xml:space="preserve"> </w:t>
      </w:r>
      <w:r w:rsidRPr="009F247D">
        <w:t>в</w:t>
      </w:r>
      <w:r w:rsidR="005717AD" w:rsidRPr="009F247D">
        <w:t xml:space="preserve"> </w:t>
      </w:r>
      <w:r w:rsidRPr="009F247D">
        <w:t>организации</w:t>
      </w:r>
      <w:r w:rsidR="005717AD" w:rsidRPr="009F247D">
        <w:t xml:space="preserve"> </w:t>
      </w:r>
      <w:r w:rsidRPr="009F247D">
        <w:t>приказом</w:t>
      </w:r>
      <w:r w:rsidR="005717AD" w:rsidRPr="009F247D">
        <w:t xml:space="preserve"> </w:t>
      </w:r>
      <w:r w:rsidRPr="009F247D">
        <w:t>назначаются</w:t>
      </w:r>
      <w:r w:rsidR="005717AD" w:rsidRPr="009F247D">
        <w:t xml:space="preserve"> </w:t>
      </w:r>
      <w:r w:rsidRPr="009F247D">
        <w:t>следующие</w:t>
      </w:r>
      <w:r w:rsidR="005717AD" w:rsidRPr="009F247D">
        <w:t xml:space="preserve"> </w:t>
      </w:r>
      <w:r w:rsidRPr="009F247D">
        <w:t>лица:</w:t>
      </w:r>
    </w:p>
    <w:p w14:paraId="1DEF69A4" w14:textId="5E9C6CD5" w:rsidR="002C527C" w:rsidRPr="009F247D" w:rsidRDefault="002C527C" w:rsidP="009F247D">
      <w:pPr>
        <w:pStyle w:val="ConsPlusNormal"/>
        <w:numPr>
          <w:ilvl w:val="0"/>
          <w:numId w:val="6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9F247D">
        <w:t>ответственные</w:t>
      </w:r>
      <w:r w:rsidR="005717AD" w:rsidRPr="009F247D">
        <w:t xml:space="preserve"> </w:t>
      </w:r>
      <w:r w:rsidRPr="009F247D">
        <w:t>за</w:t>
      </w:r>
      <w:r w:rsidR="005717AD" w:rsidRPr="009F247D">
        <w:t xml:space="preserve"> </w:t>
      </w:r>
      <w:r w:rsidRPr="009F247D">
        <w:t>составление</w:t>
      </w:r>
      <w:r w:rsidR="005717AD" w:rsidRPr="009F247D">
        <w:t xml:space="preserve"> </w:t>
      </w:r>
      <w:r w:rsidRPr="009F247D">
        <w:t>заявок</w:t>
      </w:r>
      <w:r w:rsidR="005717AD" w:rsidRPr="009F247D">
        <w:t xml:space="preserve"> </w:t>
      </w:r>
      <w:r w:rsidRPr="009F247D">
        <w:t>на</w:t>
      </w:r>
      <w:r w:rsidR="005717AD" w:rsidRPr="009F247D">
        <w:t xml:space="preserve"> </w:t>
      </w:r>
      <w:r w:rsidRPr="009F247D">
        <w:t>приобретение</w:t>
      </w:r>
      <w:r w:rsidR="005717AD" w:rsidRPr="009F247D">
        <w:t xml:space="preserve"> </w:t>
      </w:r>
      <w:r w:rsidRPr="009F247D">
        <w:t>СИЗ</w:t>
      </w:r>
      <w:r w:rsidR="005717AD" w:rsidRPr="009F247D">
        <w:t xml:space="preserve"> </w:t>
      </w:r>
      <w:r w:rsidRPr="009F247D">
        <w:t>и</w:t>
      </w:r>
      <w:r w:rsidR="005717AD" w:rsidRPr="009F247D">
        <w:t xml:space="preserve"> </w:t>
      </w:r>
      <w:r w:rsidRPr="009F247D">
        <w:t>ДСИЗ;</w:t>
      </w:r>
    </w:p>
    <w:p w14:paraId="61E639DD" w14:textId="5015A8C8" w:rsidR="002C527C" w:rsidRPr="009F247D" w:rsidRDefault="002C527C" w:rsidP="009F247D">
      <w:pPr>
        <w:pStyle w:val="ConsPlusNormal"/>
        <w:numPr>
          <w:ilvl w:val="0"/>
          <w:numId w:val="6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9F247D">
        <w:t>ответственные</w:t>
      </w:r>
      <w:r w:rsidR="005717AD" w:rsidRPr="009F247D">
        <w:t xml:space="preserve"> </w:t>
      </w:r>
      <w:r w:rsidRPr="009F247D">
        <w:t>за</w:t>
      </w:r>
      <w:r w:rsidR="005717AD" w:rsidRPr="009F247D">
        <w:t xml:space="preserve"> </w:t>
      </w:r>
      <w:r w:rsidRPr="009F247D">
        <w:t>закупку</w:t>
      </w:r>
      <w:r w:rsidR="005717AD" w:rsidRPr="009F247D">
        <w:t xml:space="preserve"> </w:t>
      </w:r>
      <w:r w:rsidRPr="009F247D">
        <w:t>СИЗ</w:t>
      </w:r>
      <w:r w:rsidR="005717AD" w:rsidRPr="009F247D">
        <w:t xml:space="preserve"> </w:t>
      </w:r>
      <w:r w:rsidRPr="009F247D">
        <w:t>и</w:t>
      </w:r>
      <w:r w:rsidR="005717AD" w:rsidRPr="009F247D">
        <w:t xml:space="preserve"> </w:t>
      </w:r>
      <w:r w:rsidRPr="009F247D">
        <w:t>ДСИЗ;</w:t>
      </w:r>
    </w:p>
    <w:p w14:paraId="2E20B3D5" w14:textId="542C698F" w:rsidR="002C527C" w:rsidRPr="009F247D" w:rsidRDefault="002C527C" w:rsidP="009F247D">
      <w:pPr>
        <w:pStyle w:val="ConsPlusNormal"/>
        <w:numPr>
          <w:ilvl w:val="0"/>
          <w:numId w:val="6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9F247D">
        <w:t>ответственные</w:t>
      </w:r>
      <w:r w:rsidR="005717AD" w:rsidRPr="009F247D">
        <w:t xml:space="preserve"> </w:t>
      </w:r>
      <w:r w:rsidRPr="009F247D">
        <w:t>за</w:t>
      </w:r>
      <w:r w:rsidR="005717AD" w:rsidRPr="009F247D">
        <w:t xml:space="preserve"> </w:t>
      </w:r>
      <w:r w:rsidRPr="009F247D">
        <w:t>выдачу</w:t>
      </w:r>
      <w:r w:rsidR="005717AD" w:rsidRPr="009F247D">
        <w:t xml:space="preserve"> </w:t>
      </w:r>
      <w:r w:rsidRPr="009F247D">
        <w:t>СИЗ.</w:t>
      </w:r>
    </w:p>
    <w:p w14:paraId="4850E5C0" w14:textId="1F9BE258" w:rsidR="002C527C" w:rsidRDefault="003B2552" w:rsidP="009F247D">
      <w:pPr>
        <w:pStyle w:val="ConsPlusNormal"/>
        <w:numPr>
          <w:ilvl w:val="1"/>
          <w:numId w:val="11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9F247D">
        <w:t>Лица,</w:t>
      </w:r>
      <w:r w:rsidR="005717AD" w:rsidRPr="009F247D">
        <w:t xml:space="preserve"> </w:t>
      </w:r>
      <w:r w:rsidRPr="009F247D">
        <w:t>ответственные</w:t>
      </w:r>
      <w:r w:rsidR="005717AD" w:rsidRPr="009F247D">
        <w:t xml:space="preserve"> </w:t>
      </w:r>
      <w:r w:rsidRPr="009F247D">
        <w:t>за</w:t>
      </w:r>
      <w:r w:rsidR="005717AD" w:rsidRPr="009F247D">
        <w:t xml:space="preserve"> </w:t>
      </w:r>
      <w:r w:rsidRPr="009F247D">
        <w:t>составление</w:t>
      </w:r>
      <w:r w:rsidR="005717AD" w:rsidRPr="009F247D">
        <w:t xml:space="preserve"> </w:t>
      </w:r>
      <w:r w:rsidRPr="009F247D">
        <w:t>заявок</w:t>
      </w:r>
      <w:r w:rsidR="005717AD" w:rsidRPr="009F247D">
        <w:t xml:space="preserve"> </w:t>
      </w:r>
      <w:r w:rsidRPr="009F247D">
        <w:t>на</w:t>
      </w:r>
      <w:r w:rsidR="005717AD" w:rsidRPr="009F247D">
        <w:t xml:space="preserve"> </w:t>
      </w:r>
      <w:r w:rsidRPr="009F247D">
        <w:t>приобретение</w:t>
      </w:r>
      <w:r w:rsidR="005717AD" w:rsidRPr="009F247D">
        <w:t xml:space="preserve"> </w:t>
      </w:r>
      <w:r w:rsidRPr="009F247D">
        <w:t>СИЗ</w:t>
      </w:r>
      <w:r w:rsidR="005717AD" w:rsidRPr="009F247D">
        <w:t xml:space="preserve"> </w:t>
      </w:r>
      <w:r w:rsidRPr="009F247D">
        <w:t>и</w:t>
      </w:r>
      <w:r w:rsidR="005717AD" w:rsidRPr="009F247D">
        <w:t xml:space="preserve"> </w:t>
      </w:r>
      <w:r w:rsidRPr="009F247D">
        <w:t>ДСИЗ</w:t>
      </w:r>
      <w:r w:rsidR="005717AD" w:rsidRPr="009F247D">
        <w:t xml:space="preserve"> </w:t>
      </w:r>
      <w:r w:rsidRPr="009F247D">
        <w:t>обязаны</w:t>
      </w:r>
      <w:r w:rsidR="005717AD" w:rsidRPr="009F247D">
        <w:t xml:space="preserve"> </w:t>
      </w:r>
      <w:r w:rsidRPr="009F247D">
        <w:t>обеспечить</w:t>
      </w:r>
      <w:r w:rsidR="005717AD" w:rsidRPr="009F247D">
        <w:t xml:space="preserve"> </w:t>
      </w:r>
      <w:r w:rsidRPr="009F247D">
        <w:t>составление</w:t>
      </w:r>
      <w:r w:rsidR="005717AD" w:rsidRPr="009F247D">
        <w:t xml:space="preserve"> </w:t>
      </w:r>
      <w:r w:rsidRPr="009F247D">
        <w:t>заявок</w:t>
      </w:r>
      <w:r w:rsidR="005717AD" w:rsidRPr="009F247D">
        <w:t xml:space="preserve"> </w:t>
      </w:r>
      <w:r w:rsidRPr="009F247D">
        <w:t>на</w:t>
      </w:r>
      <w:r w:rsidR="005717AD" w:rsidRPr="009F247D">
        <w:t xml:space="preserve"> </w:t>
      </w:r>
      <w:r w:rsidRPr="009F247D">
        <w:t>приобретение</w:t>
      </w:r>
      <w:r w:rsidR="005717AD" w:rsidRPr="009F247D">
        <w:t xml:space="preserve"> </w:t>
      </w:r>
      <w:r w:rsidRPr="009F247D">
        <w:t>СИЗ</w:t>
      </w:r>
      <w:r w:rsidR="005717AD" w:rsidRPr="009F247D">
        <w:t xml:space="preserve"> </w:t>
      </w:r>
      <w:r w:rsidRPr="009F247D">
        <w:t>и</w:t>
      </w:r>
      <w:r w:rsidR="005717AD" w:rsidRPr="009F247D">
        <w:t xml:space="preserve"> </w:t>
      </w:r>
      <w:r w:rsidRPr="009F247D">
        <w:t>ДСИЗ</w:t>
      </w:r>
      <w:r w:rsidR="005717AD" w:rsidRPr="009F247D">
        <w:t xml:space="preserve"> </w:t>
      </w:r>
      <w:r w:rsidRPr="009F247D">
        <w:t>и</w:t>
      </w:r>
      <w:r w:rsidR="005717AD" w:rsidRPr="009F247D">
        <w:t xml:space="preserve"> </w:t>
      </w:r>
      <w:r w:rsidRPr="009F247D">
        <w:t>передачу</w:t>
      </w:r>
      <w:r w:rsidR="005717AD" w:rsidRPr="009F247D">
        <w:t xml:space="preserve"> </w:t>
      </w:r>
      <w:r w:rsidRPr="009F247D">
        <w:t>их</w:t>
      </w:r>
      <w:r w:rsidR="005717AD" w:rsidRPr="009F247D">
        <w:t xml:space="preserve"> </w:t>
      </w:r>
      <w:r w:rsidRPr="009F247D">
        <w:t>лицу</w:t>
      </w:r>
      <w:r w:rsidR="005717AD" w:rsidRPr="009F247D">
        <w:t xml:space="preserve"> </w:t>
      </w:r>
      <w:r w:rsidRPr="009F247D">
        <w:t>ответственному</w:t>
      </w:r>
      <w:r w:rsidR="005717AD" w:rsidRPr="009F247D">
        <w:t xml:space="preserve"> </w:t>
      </w:r>
      <w:r w:rsidRPr="009F247D">
        <w:t>за</w:t>
      </w:r>
      <w:r w:rsidR="005717AD" w:rsidRPr="009F247D">
        <w:t xml:space="preserve"> </w:t>
      </w:r>
      <w:r w:rsidRPr="009F247D">
        <w:t>их</w:t>
      </w:r>
      <w:r w:rsidR="005717AD" w:rsidRPr="009F247D">
        <w:t xml:space="preserve"> </w:t>
      </w:r>
      <w:r w:rsidRPr="009F247D">
        <w:t>закупку</w:t>
      </w:r>
      <w:r w:rsidR="005717AD" w:rsidRPr="009F247D">
        <w:t xml:space="preserve"> </w:t>
      </w:r>
      <w:r w:rsidRPr="009F247D">
        <w:t>в</w:t>
      </w:r>
      <w:r w:rsidR="005717AD" w:rsidRPr="009F247D">
        <w:t xml:space="preserve"> </w:t>
      </w:r>
      <w:r w:rsidRPr="009F247D">
        <w:t>сроки</w:t>
      </w:r>
      <w:r w:rsidR="005717AD" w:rsidRPr="009F247D">
        <w:t xml:space="preserve"> </w:t>
      </w:r>
      <w:r w:rsidRPr="009F247D">
        <w:t>не</w:t>
      </w:r>
      <w:r w:rsidR="005717AD" w:rsidRPr="009F247D">
        <w:t xml:space="preserve"> </w:t>
      </w:r>
      <w:r w:rsidRPr="009F247D">
        <w:t>позднее</w:t>
      </w:r>
      <w:r w:rsidR="005717AD" w:rsidRPr="009F247D">
        <w:t xml:space="preserve"> </w:t>
      </w:r>
      <w:r w:rsidRPr="00C85ACC">
        <w:t>15</w:t>
      </w:r>
      <w:r w:rsidR="005717AD" w:rsidRPr="00C85ACC">
        <w:t xml:space="preserve"> </w:t>
      </w:r>
      <w:r w:rsidRPr="00C85ACC">
        <w:t>апреля</w:t>
      </w:r>
      <w:r w:rsidR="005717AD" w:rsidRPr="00C85ACC">
        <w:t xml:space="preserve"> </w:t>
      </w:r>
      <w:r w:rsidRPr="00C85ACC">
        <w:t>для</w:t>
      </w:r>
      <w:r w:rsidR="005717AD" w:rsidRPr="00C85ACC">
        <w:t xml:space="preserve"> </w:t>
      </w:r>
      <w:r w:rsidRPr="00C85ACC">
        <w:t>СИЗ,</w:t>
      </w:r>
      <w:r w:rsidR="005717AD" w:rsidRPr="00C85ACC">
        <w:t xml:space="preserve"> </w:t>
      </w:r>
      <w:r w:rsidRPr="00C85ACC">
        <w:t>которые</w:t>
      </w:r>
      <w:r w:rsidR="005717AD" w:rsidRPr="00C85ACC">
        <w:t xml:space="preserve"> </w:t>
      </w:r>
      <w:r w:rsidRPr="00C85ACC">
        <w:t>должны</w:t>
      </w:r>
      <w:r w:rsidR="005717AD" w:rsidRPr="00C85ACC">
        <w:t xml:space="preserve"> </w:t>
      </w:r>
      <w:r w:rsidRPr="00C85ACC">
        <w:t>быть</w:t>
      </w:r>
      <w:r w:rsidR="005717AD" w:rsidRPr="00C85ACC">
        <w:t xml:space="preserve"> </w:t>
      </w:r>
      <w:r w:rsidRPr="00C85ACC">
        <w:t>выданы</w:t>
      </w:r>
      <w:r w:rsidR="005717AD" w:rsidRPr="00C85ACC">
        <w:t xml:space="preserve"> </w:t>
      </w:r>
      <w:r w:rsidRPr="00C85ACC">
        <w:t>во</w:t>
      </w:r>
      <w:r w:rsidR="005717AD" w:rsidRPr="00C85ACC">
        <w:t xml:space="preserve"> </w:t>
      </w:r>
      <w:r w:rsidRPr="00C85ACC">
        <w:t>втором</w:t>
      </w:r>
      <w:r w:rsidR="005717AD" w:rsidRPr="00C85ACC">
        <w:t xml:space="preserve"> </w:t>
      </w:r>
      <w:r w:rsidRPr="00C85ACC">
        <w:t>полугодии,</w:t>
      </w:r>
      <w:r w:rsidR="005717AD" w:rsidRPr="00C85ACC">
        <w:t xml:space="preserve"> </w:t>
      </w:r>
      <w:r w:rsidRPr="00C85ACC">
        <w:t>и</w:t>
      </w:r>
      <w:r w:rsidR="005717AD" w:rsidRPr="00C85ACC">
        <w:t xml:space="preserve"> </w:t>
      </w:r>
      <w:r w:rsidRPr="00C85ACC">
        <w:t>не</w:t>
      </w:r>
      <w:r w:rsidR="005717AD" w:rsidRPr="00C85ACC">
        <w:t xml:space="preserve"> </w:t>
      </w:r>
      <w:r w:rsidRPr="00C85ACC">
        <w:t>позднее</w:t>
      </w:r>
      <w:r w:rsidR="005717AD" w:rsidRPr="00C85ACC">
        <w:t xml:space="preserve"> </w:t>
      </w:r>
      <w:r w:rsidRPr="00C85ACC">
        <w:t>15</w:t>
      </w:r>
      <w:r w:rsidR="005717AD" w:rsidRPr="00C85ACC">
        <w:t xml:space="preserve"> </w:t>
      </w:r>
      <w:r w:rsidRPr="00C85ACC">
        <w:t>октября</w:t>
      </w:r>
      <w:r w:rsidR="005717AD" w:rsidRPr="009F247D">
        <w:t xml:space="preserve"> </w:t>
      </w:r>
      <w:r w:rsidRPr="009F247D">
        <w:t>–</w:t>
      </w:r>
      <w:r w:rsidR="005717AD" w:rsidRPr="009F247D">
        <w:t xml:space="preserve"> </w:t>
      </w:r>
      <w:r w:rsidRPr="009F247D">
        <w:t>для</w:t>
      </w:r>
      <w:r w:rsidR="005717AD" w:rsidRPr="009F247D">
        <w:t xml:space="preserve"> </w:t>
      </w:r>
      <w:r w:rsidRPr="009F247D">
        <w:t>СИЗ,</w:t>
      </w:r>
      <w:r w:rsidR="005717AD" w:rsidRPr="009F247D">
        <w:t xml:space="preserve"> </w:t>
      </w:r>
      <w:r w:rsidRPr="009F247D">
        <w:t>которые</w:t>
      </w:r>
      <w:r w:rsidR="005717AD" w:rsidRPr="009F247D">
        <w:t xml:space="preserve"> </w:t>
      </w:r>
      <w:r w:rsidRPr="009F247D">
        <w:t>должны</w:t>
      </w:r>
      <w:r w:rsidR="005717AD" w:rsidRPr="009F247D">
        <w:t xml:space="preserve"> </w:t>
      </w:r>
      <w:r w:rsidRPr="009F247D">
        <w:t>быть</w:t>
      </w:r>
      <w:r w:rsidR="005717AD" w:rsidRPr="009F247D">
        <w:t xml:space="preserve"> </w:t>
      </w:r>
      <w:r w:rsidRPr="009F247D">
        <w:lastRenderedPageBreak/>
        <w:t>выданы</w:t>
      </w:r>
      <w:r w:rsidR="005717AD" w:rsidRPr="009F247D">
        <w:t xml:space="preserve"> </w:t>
      </w:r>
      <w:r w:rsidRPr="009F247D">
        <w:t>в</w:t>
      </w:r>
      <w:r w:rsidR="005717AD" w:rsidRPr="009F247D">
        <w:t xml:space="preserve"> </w:t>
      </w:r>
      <w:r w:rsidRPr="009F247D">
        <w:t>первом</w:t>
      </w:r>
      <w:r w:rsidR="005717AD" w:rsidRPr="009F247D">
        <w:t xml:space="preserve"> </w:t>
      </w:r>
      <w:r w:rsidRPr="009F247D">
        <w:t>полугодии</w:t>
      </w:r>
      <w:r w:rsidR="005717AD" w:rsidRPr="009F247D">
        <w:t xml:space="preserve"> </w:t>
      </w:r>
      <w:r w:rsidRPr="009F247D">
        <w:t>следующего</w:t>
      </w:r>
      <w:r w:rsidR="005717AD" w:rsidRPr="009F247D">
        <w:t xml:space="preserve"> </w:t>
      </w:r>
      <w:r w:rsidRPr="009F247D">
        <w:t>года</w:t>
      </w:r>
      <w:r w:rsidR="00012430" w:rsidRPr="009F247D">
        <w:t>.</w:t>
      </w:r>
    </w:p>
    <w:p w14:paraId="31E8A402" w14:textId="77777777" w:rsidR="00B60EFA" w:rsidRPr="00247DED" w:rsidRDefault="00B60EFA" w:rsidP="00B60EFA">
      <w:pPr>
        <w:pStyle w:val="ConsPlusNormal"/>
        <w:tabs>
          <w:tab w:val="left" w:pos="0"/>
          <w:tab w:val="left" w:pos="851"/>
        </w:tabs>
        <w:spacing w:line="276" w:lineRule="auto"/>
        <w:ind w:firstLine="567"/>
        <w:jc w:val="both"/>
      </w:pPr>
      <w:r w:rsidRPr="00247DED">
        <w:t>В случае если лицо, ответственное за составление заявок на приобретение СИЗ и ДСИЗ, является так же лицом, ответственным, за закупку СИЗ и ДСИЗ, данный пункт опускается. Заявки могут составляться непосредственно перед организацией закупки СИЗ и ДСИЗ с условием их своевременной организации для бесперебойного обеспечения работников СИЗ и ДСИЗ.</w:t>
      </w:r>
    </w:p>
    <w:p w14:paraId="60C82672" w14:textId="44A552CB" w:rsidR="00D320A0" w:rsidRPr="009F247D" w:rsidRDefault="00012430" w:rsidP="009F247D">
      <w:pPr>
        <w:pStyle w:val="ConsPlusNormal"/>
        <w:numPr>
          <w:ilvl w:val="1"/>
          <w:numId w:val="11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9F247D">
        <w:t>Лицо</w:t>
      </w:r>
      <w:r w:rsidR="00D320A0" w:rsidRPr="009F247D">
        <w:t>,</w:t>
      </w:r>
      <w:r w:rsidR="005717AD" w:rsidRPr="009F247D">
        <w:t xml:space="preserve"> </w:t>
      </w:r>
      <w:r w:rsidR="00D320A0" w:rsidRPr="009F247D">
        <w:t>ответственное</w:t>
      </w:r>
      <w:r w:rsidR="005717AD" w:rsidRPr="009F247D">
        <w:t xml:space="preserve"> </w:t>
      </w:r>
      <w:r w:rsidRPr="009F247D">
        <w:t>за</w:t>
      </w:r>
      <w:r w:rsidR="005717AD" w:rsidRPr="009F247D">
        <w:t xml:space="preserve"> </w:t>
      </w:r>
      <w:r w:rsidRPr="009F247D">
        <w:t>закупку</w:t>
      </w:r>
      <w:r w:rsidR="005717AD" w:rsidRPr="009F247D">
        <w:t xml:space="preserve"> </w:t>
      </w:r>
      <w:r w:rsidR="00D320A0" w:rsidRPr="009F247D">
        <w:t>СИЗ</w:t>
      </w:r>
      <w:r w:rsidR="005717AD" w:rsidRPr="009F247D">
        <w:t xml:space="preserve"> </w:t>
      </w:r>
      <w:r w:rsidR="00D320A0" w:rsidRPr="009F247D">
        <w:t>и</w:t>
      </w:r>
      <w:r w:rsidR="005717AD" w:rsidRPr="009F247D">
        <w:t xml:space="preserve"> </w:t>
      </w:r>
      <w:r w:rsidR="00D320A0" w:rsidRPr="009F247D">
        <w:t>ДСИЗ:</w:t>
      </w:r>
    </w:p>
    <w:p w14:paraId="51D085D5" w14:textId="1D8FE417" w:rsidR="00D320A0" w:rsidRPr="009F247D" w:rsidRDefault="00D320A0" w:rsidP="009F247D">
      <w:pPr>
        <w:pStyle w:val="ConsPlusNormal"/>
        <w:numPr>
          <w:ilvl w:val="0"/>
          <w:numId w:val="8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9F247D">
        <w:t>организовывает</w:t>
      </w:r>
      <w:r w:rsidR="005717AD" w:rsidRPr="009F247D">
        <w:t xml:space="preserve"> </w:t>
      </w:r>
      <w:r w:rsidRPr="009F247D">
        <w:t>закупку</w:t>
      </w:r>
      <w:r w:rsidR="005717AD" w:rsidRPr="009F247D">
        <w:t xml:space="preserve"> </w:t>
      </w:r>
      <w:r w:rsidRPr="009F247D">
        <w:t>согласно</w:t>
      </w:r>
      <w:r w:rsidR="005717AD" w:rsidRPr="009F247D">
        <w:t xml:space="preserve"> </w:t>
      </w:r>
      <w:r w:rsidRPr="009F247D">
        <w:t>поданным</w:t>
      </w:r>
      <w:r w:rsidR="005717AD" w:rsidRPr="009F247D">
        <w:t xml:space="preserve"> </w:t>
      </w:r>
      <w:r w:rsidRPr="009F247D">
        <w:t>заявкам</w:t>
      </w:r>
      <w:r w:rsidR="0047105F" w:rsidRPr="009F247D">
        <w:t>.</w:t>
      </w:r>
      <w:r w:rsidR="005717AD" w:rsidRPr="009F247D">
        <w:t xml:space="preserve"> </w:t>
      </w:r>
      <w:r w:rsidR="0047105F" w:rsidRPr="009F247D">
        <w:t>При</w:t>
      </w:r>
      <w:r w:rsidR="005717AD" w:rsidRPr="009F247D">
        <w:t xml:space="preserve"> </w:t>
      </w:r>
      <w:r w:rsidR="0047105F" w:rsidRPr="009F247D">
        <w:t>подборе</w:t>
      </w:r>
      <w:r w:rsidR="005717AD" w:rsidRPr="009F247D">
        <w:t xml:space="preserve"> </w:t>
      </w:r>
      <w:r w:rsidR="0047105F" w:rsidRPr="009F247D">
        <w:t>СИЗ</w:t>
      </w:r>
      <w:r w:rsidR="005717AD" w:rsidRPr="009F247D">
        <w:t xml:space="preserve"> </w:t>
      </w:r>
      <w:r w:rsidR="0047105F" w:rsidRPr="009F247D">
        <w:t>у</w:t>
      </w:r>
      <w:r w:rsidR="005717AD" w:rsidRPr="009F247D">
        <w:t xml:space="preserve"> </w:t>
      </w:r>
      <w:r w:rsidR="0047105F" w:rsidRPr="009F247D">
        <w:t>поставщиков</w:t>
      </w:r>
      <w:r w:rsidR="005717AD" w:rsidRPr="009F247D">
        <w:t xml:space="preserve"> </w:t>
      </w:r>
      <w:r w:rsidR="0047105F" w:rsidRPr="009F247D">
        <w:t>могут</w:t>
      </w:r>
      <w:r w:rsidR="005717AD" w:rsidRPr="009F247D">
        <w:t xml:space="preserve"> </w:t>
      </w:r>
      <w:r w:rsidR="0047105F" w:rsidRPr="009F247D">
        <w:t>запрашиваться</w:t>
      </w:r>
      <w:r w:rsidR="005717AD" w:rsidRPr="009F247D">
        <w:t xml:space="preserve"> </w:t>
      </w:r>
      <w:r w:rsidR="00517223" w:rsidRPr="009F247D">
        <w:t>варианты</w:t>
      </w:r>
      <w:r w:rsidR="005717AD" w:rsidRPr="009F247D">
        <w:t xml:space="preserve"> </w:t>
      </w:r>
      <w:r w:rsidR="00517223" w:rsidRPr="009F247D">
        <w:t>подходящих</w:t>
      </w:r>
      <w:r w:rsidR="005717AD" w:rsidRPr="009F247D">
        <w:t xml:space="preserve"> </w:t>
      </w:r>
      <w:r w:rsidR="00517223" w:rsidRPr="009F247D">
        <w:t>СИЗ</w:t>
      </w:r>
      <w:r w:rsidR="005717AD" w:rsidRPr="009F247D">
        <w:t xml:space="preserve"> </w:t>
      </w:r>
      <w:r w:rsidR="00517223" w:rsidRPr="009F247D">
        <w:t>и</w:t>
      </w:r>
      <w:r w:rsidR="005717AD" w:rsidRPr="009F247D">
        <w:t xml:space="preserve"> </w:t>
      </w:r>
      <w:r w:rsidR="00517223" w:rsidRPr="009F247D">
        <w:t>ДСИЗ.</w:t>
      </w:r>
      <w:r w:rsidR="005717AD" w:rsidRPr="009F247D">
        <w:t xml:space="preserve"> </w:t>
      </w:r>
      <w:r w:rsidR="00517223" w:rsidRPr="009F247D">
        <w:t>Л</w:t>
      </w:r>
      <w:r w:rsidR="0047105F" w:rsidRPr="009F247D">
        <w:t>ицо</w:t>
      </w:r>
      <w:r w:rsidR="005717AD" w:rsidRPr="009F247D">
        <w:t xml:space="preserve"> </w:t>
      </w:r>
      <w:r w:rsidR="0047105F" w:rsidRPr="009F247D">
        <w:t>ответственное</w:t>
      </w:r>
      <w:r w:rsidR="005717AD" w:rsidRPr="009F247D">
        <w:t xml:space="preserve"> </w:t>
      </w:r>
      <w:r w:rsidR="0047105F" w:rsidRPr="009F247D">
        <w:t>за</w:t>
      </w:r>
      <w:r w:rsidR="005717AD" w:rsidRPr="009F247D">
        <w:t xml:space="preserve"> </w:t>
      </w:r>
      <w:r w:rsidR="0047105F" w:rsidRPr="009F247D">
        <w:t>закупку</w:t>
      </w:r>
      <w:r w:rsidR="005717AD" w:rsidRPr="009F247D">
        <w:t xml:space="preserve"> </w:t>
      </w:r>
      <w:r w:rsidR="0047105F" w:rsidRPr="009F247D">
        <w:t>СИЗ</w:t>
      </w:r>
      <w:r w:rsidR="005717AD" w:rsidRPr="009F247D">
        <w:t xml:space="preserve"> </w:t>
      </w:r>
      <w:r w:rsidR="0047105F" w:rsidRPr="009F247D">
        <w:t>и</w:t>
      </w:r>
      <w:r w:rsidR="005717AD" w:rsidRPr="009F247D">
        <w:t xml:space="preserve"> </w:t>
      </w:r>
      <w:r w:rsidR="0047105F" w:rsidRPr="009F247D">
        <w:t>ДСИЗ,</w:t>
      </w:r>
      <w:r w:rsidR="005717AD" w:rsidRPr="009F247D">
        <w:t xml:space="preserve"> </w:t>
      </w:r>
      <w:r w:rsidR="0047105F" w:rsidRPr="009F247D">
        <w:t>при</w:t>
      </w:r>
      <w:r w:rsidR="005717AD" w:rsidRPr="009F247D">
        <w:t xml:space="preserve"> </w:t>
      </w:r>
      <w:r w:rsidR="0047105F" w:rsidRPr="009F247D">
        <w:t>осуществлении</w:t>
      </w:r>
      <w:r w:rsidR="005717AD" w:rsidRPr="009F247D">
        <w:t xml:space="preserve"> </w:t>
      </w:r>
      <w:r w:rsidR="0047105F" w:rsidRPr="009F247D">
        <w:t>выбора</w:t>
      </w:r>
      <w:r w:rsidR="005717AD" w:rsidRPr="009F247D">
        <w:t xml:space="preserve"> </w:t>
      </w:r>
      <w:r w:rsidR="0047105F" w:rsidRPr="009F247D">
        <w:t>должно</w:t>
      </w:r>
      <w:r w:rsidR="005717AD" w:rsidRPr="009F247D">
        <w:t xml:space="preserve"> </w:t>
      </w:r>
      <w:r w:rsidR="0047105F" w:rsidRPr="009F247D">
        <w:t>руководствоваться</w:t>
      </w:r>
      <w:r w:rsidR="005717AD" w:rsidRPr="009F247D">
        <w:t xml:space="preserve"> </w:t>
      </w:r>
      <w:r w:rsidR="0047105F" w:rsidRPr="009F247D">
        <w:t>Нормами</w:t>
      </w:r>
      <w:r w:rsidR="005717AD" w:rsidRPr="009F247D">
        <w:t xml:space="preserve"> </w:t>
      </w:r>
      <w:r w:rsidR="0047105F" w:rsidRPr="009F247D">
        <w:t>выдачи</w:t>
      </w:r>
      <w:r w:rsidR="005717AD" w:rsidRPr="009F247D">
        <w:t xml:space="preserve"> </w:t>
      </w:r>
      <w:r w:rsidR="0047105F" w:rsidRPr="009F247D">
        <w:t>СИЗ,</w:t>
      </w:r>
      <w:r w:rsidR="005717AD" w:rsidRPr="009F247D">
        <w:t xml:space="preserve"> </w:t>
      </w:r>
      <w:r w:rsidR="0047105F" w:rsidRPr="009F247D">
        <w:t>а</w:t>
      </w:r>
      <w:r w:rsidR="005717AD" w:rsidRPr="009F247D">
        <w:t xml:space="preserve"> </w:t>
      </w:r>
      <w:r w:rsidR="0047105F" w:rsidRPr="009F247D">
        <w:t>так</w:t>
      </w:r>
      <w:r w:rsidR="005717AD" w:rsidRPr="009F247D">
        <w:t xml:space="preserve"> </w:t>
      </w:r>
      <w:r w:rsidR="0047105F" w:rsidRPr="009F247D">
        <w:t>же</w:t>
      </w:r>
      <w:r w:rsidR="005717AD" w:rsidRPr="009F247D">
        <w:t xml:space="preserve"> </w:t>
      </w:r>
      <w:r w:rsidR="0047105F" w:rsidRPr="009F247D">
        <w:t>технической</w:t>
      </w:r>
      <w:r w:rsidR="005717AD" w:rsidRPr="009F247D">
        <w:t xml:space="preserve"> </w:t>
      </w:r>
      <w:r w:rsidR="0047105F" w:rsidRPr="009F247D">
        <w:t>документаций</w:t>
      </w:r>
      <w:r w:rsidR="005717AD" w:rsidRPr="009F247D">
        <w:t xml:space="preserve"> </w:t>
      </w:r>
      <w:r w:rsidR="0047105F" w:rsidRPr="009F247D">
        <w:t>организации-изготовителей</w:t>
      </w:r>
      <w:r w:rsidR="005717AD" w:rsidRPr="009F247D">
        <w:t xml:space="preserve"> </w:t>
      </w:r>
      <w:r w:rsidR="0047105F" w:rsidRPr="009F247D">
        <w:t>к</w:t>
      </w:r>
      <w:r w:rsidR="005717AD" w:rsidRPr="009F247D">
        <w:t xml:space="preserve"> </w:t>
      </w:r>
      <w:r w:rsidR="003F4D78" w:rsidRPr="00B73176">
        <w:t xml:space="preserve">предлагаемым к закупке </w:t>
      </w:r>
      <w:r w:rsidR="0047105F" w:rsidRPr="009F247D">
        <w:t>СИЗ</w:t>
      </w:r>
      <w:r w:rsidR="005717AD" w:rsidRPr="009F247D">
        <w:t xml:space="preserve"> </w:t>
      </w:r>
      <w:r w:rsidR="0047105F" w:rsidRPr="009F247D">
        <w:t>и</w:t>
      </w:r>
      <w:r w:rsidR="005717AD" w:rsidRPr="009F247D">
        <w:t xml:space="preserve"> </w:t>
      </w:r>
      <w:r w:rsidR="0047105F" w:rsidRPr="009F247D">
        <w:t>ДСИЗ</w:t>
      </w:r>
      <w:r w:rsidRPr="009F247D">
        <w:t>;</w:t>
      </w:r>
    </w:p>
    <w:p w14:paraId="406BFF9A" w14:textId="34988454" w:rsidR="00012430" w:rsidRPr="009F247D" w:rsidRDefault="00D320A0" w:rsidP="009F247D">
      <w:pPr>
        <w:pStyle w:val="ConsPlusNormal"/>
        <w:numPr>
          <w:ilvl w:val="0"/>
          <w:numId w:val="8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9F247D">
        <w:t>проверяет</w:t>
      </w:r>
      <w:r w:rsidR="005717AD" w:rsidRPr="009F247D">
        <w:t xml:space="preserve"> </w:t>
      </w:r>
      <w:r w:rsidRPr="009F247D">
        <w:t>соответствие</w:t>
      </w:r>
      <w:r w:rsidR="005717AD" w:rsidRPr="009F247D">
        <w:t xml:space="preserve"> </w:t>
      </w:r>
      <w:r w:rsidRPr="009F247D">
        <w:t>закупаемых</w:t>
      </w:r>
      <w:r w:rsidR="005717AD" w:rsidRPr="009F247D">
        <w:t xml:space="preserve"> </w:t>
      </w:r>
      <w:r w:rsidRPr="009F247D">
        <w:t>СИЗ</w:t>
      </w:r>
      <w:r w:rsidR="005717AD" w:rsidRPr="009F247D">
        <w:t xml:space="preserve"> </w:t>
      </w:r>
      <w:r w:rsidRPr="009F247D">
        <w:t>и</w:t>
      </w:r>
      <w:r w:rsidR="005717AD" w:rsidRPr="009F247D">
        <w:t xml:space="preserve"> </w:t>
      </w:r>
      <w:r w:rsidRPr="009F247D">
        <w:t>ДСИЗ</w:t>
      </w:r>
      <w:r w:rsidR="005717AD" w:rsidRPr="009F247D">
        <w:t xml:space="preserve"> </w:t>
      </w:r>
      <w:r w:rsidRPr="009F247D">
        <w:t>Нормам</w:t>
      </w:r>
      <w:r w:rsidR="005717AD" w:rsidRPr="009F247D">
        <w:t xml:space="preserve"> </w:t>
      </w:r>
      <w:r w:rsidRPr="009F247D">
        <w:t>выдачи</w:t>
      </w:r>
      <w:r w:rsidR="005717AD" w:rsidRPr="009F247D">
        <w:t xml:space="preserve"> </w:t>
      </w:r>
      <w:r w:rsidRPr="009F247D">
        <w:t>СИЗ,</w:t>
      </w:r>
      <w:r w:rsidR="005717AD" w:rsidRPr="009F247D">
        <w:t xml:space="preserve"> </w:t>
      </w:r>
      <w:r w:rsidRPr="009F247D">
        <w:t>а</w:t>
      </w:r>
      <w:r w:rsidR="005717AD" w:rsidRPr="009F247D">
        <w:t xml:space="preserve"> </w:t>
      </w:r>
      <w:r w:rsidRPr="009F247D">
        <w:t>так</w:t>
      </w:r>
      <w:r w:rsidR="005717AD" w:rsidRPr="009F247D">
        <w:t xml:space="preserve"> </w:t>
      </w:r>
      <w:r w:rsidRPr="009F247D">
        <w:t>же</w:t>
      </w:r>
      <w:r w:rsidR="005717AD" w:rsidRPr="009F247D">
        <w:t xml:space="preserve"> </w:t>
      </w:r>
      <w:r w:rsidRPr="009F247D">
        <w:t>наличие</w:t>
      </w:r>
      <w:r w:rsidR="005717AD" w:rsidRPr="009F247D">
        <w:t xml:space="preserve"> </w:t>
      </w:r>
      <w:r w:rsidRPr="009F247D">
        <w:t>действительных</w:t>
      </w:r>
      <w:r w:rsidR="005717AD" w:rsidRPr="009F247D">
        <w:t xml:space="preserve"> </w:t>
      </w:r>
      <w:r w:rsidRPr="009F247D">
        <w:t>сертификатов</w:t>
      </w:r>
      <w:r w:rsidR="005717AD" w:rsidRPr="009F247D">
        <w:t xml:space="preserve"> </w:t>
      </w:r>
      <w:r w:rsidRPr="009F247D">
        <w:t>и</w:t>
      </w:r>
      <w:r w:rsidR="005717AD" w:rsidRPr="009F247D">
        <w:t xml:space="preserve"> </w:t>
      </w:r>
      <w:r w:rsidRPr="009F247D">
        <w:t>деклараций</w:t>
      </w:r>
      <w:r w:rsidR="005717AD" w:rsidRPr="009F247D">
        <w:t xml:space="preserve"> </w:t>
      </w:r>
      <w:r w:rsidRPr="009F247D">
        <w:t>соответствия;</w:t>
      </w:r>
    </w:p>
    <w:p w14:paraId="2E71D793" w14:textId="0978AFA2" w:rsidR="00D320A0" w:rsidRPr="009F247D" w:rsidRDefault="00D320A0" w:rsidP="009F247D">
      <w:pPr>
        <w:pStyle w:val="ConsPlusNormal"/>
        <w:numPr>
          <w:ilvl w:val="0"/>
          <w:numId w:val="8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9F247D">
        <w:t>совместно</w:t>
      </w:r>
      <w:r w:rsidR="005717AD" w:rsidRPr="009F247D">
        <w:t xml:space="preserve"> </w:t>
      </w:r>
      <w:r w:rsidRPr="009F247D">
        <w:t>с</w:t>
      </w:r>
      <w:r w:rsidR="005717AD" w:rsidRPr="009F247D">
        <w:t xml:space="preserve"> </w:t>
      </w:r>
      <w:r w:rsidRPr="009F247D">
        <w:t>лицом,</w:t>
      </w:r>
      <w:r w:rsidR="005717AD" w:rsidRPr="009F247D">
        <w:t xml:space="preserve"> </w:t>
      </w:r>
      <w:r w:rsidRPr="009F247D">
        <w:t>ответственным</w:t>
      </w:r>
      <w:r w:rsidR="005717AD" w:rsidRPr="009F247D">
        <w:t xml:space="preserve"> </w:t>
      </w:r>
      <w:r w:rsidRPr="009F247D">
        <w:t>за</w:t>
      </w:r>
      <w:r w:rsidR="005717AD" w:rsidRPr="009F247D">
        <w:t xml:space="preserve"> </w:t>
      </w:r>
      <w:r w:rsidRPr="009F247D">
        <w:t>выдачу</w:t>
      </w:r>
      <w:r w:rsidR="005717AD" w:rsidRPr="009F247D">
        <w:t xml:space="preserve"> </w:t>
      </w:r>
      <w:r w:rsidRPr="009F247D">
        <w:t>СИЗ</w:t>
      </w:r>
      <w:r w:rsidR="005717AD" w:rsidRPr="009F247D">
        <w:t xml:space="preserve"> </w:t>
      </w:r>
      <w:r w:rsidRPr="009F247D">
        <w:t>осуществляет</w:t>
      </w:r>
      <w:r w:rsidR="005717AD" w:rsidRPr="009F247D">
        <w:t xml:space="preserve"> </w:t>
      </w:r>
      <w:r w:rsidRPr="009F247D">
        <w:t>приемку</w:t>
      </w:r>
      <w:r w:rsidR="005717AD" w:rsidRPr="009F247D">
        <w:t xml:space="preserve"> </w:t>
      </w:r>
      <w:r w:rsidRPr="009F247D">
        <w:t>СИЗ</w:t>
      </w:r>
      <w:r w:rsidR="005717AD" w:rsidRPr="009F247D">
        <w:t xml:space="preserve"> </w:t>
      </w:r>
      <w:r w:rsidRPr="009F247D">
        <w:t>и</w:t>
      </w:r>
      <w:r w:rsidR="005717AD" w:rsidRPr="009F247D">
        <w:t xml:space="preserve"> </w:t>
      </w:r>
      <w:r w:rsidRPr="009F247D">
        <w:t>ДСИЗ,</w:t>
      </w:r>
      <w:r w:rsidR="005717AD" w:rsidRPr="009F247D">
        <w:t xml:space="preserve"> </w:t>
      </w:r>
      <w:r w:rsidRPr="009F247D">
        <w:t>проверяет</w:t>
      </w:r>
      <w:r w:rsidR="005717AD" w:rsidRPr="009F247D">
        <w:t xml:space="preserve"> </w:t>
      </w:r>
      <w:r w:rsidRPr="009F247D">
        <w:t>наименование</w:t>
      </w:r>
      <w:r w:rsidR="005717AD" w:rsidRPr="009F247D">
        <w:t xml:space="preserve"> </w:t>
      </w:r>
      <w:r w:rsidRPr="009F247D">
        <w:t>поставленного</w:t>
      </w:r>
      <w:r w:rsidR="005717AD" w:rsidRPr="009F247D">
        <w:t xml:space="preserve"> </w:t>
      </w:r>
      <w:r w:rsidRPr="009F247D">
        <w:t>товара,</w:t>
      </w:r>
      <w:r w:rsidR="005717AD" w:rsidRPr="009F247D">
        <w:t xml:space="preserve"> </w:t>
      </w:r>
      <w:r w:rsidRPr="009F247D">
        <w:t>его</w:t>
      </w:r>
      <w:r w:rsidR="005717AD" w:rsidRPr="009F247D">
        <w:t xml:space="preserve"> </w:t>
      </w:r>
      <w:r w:rsidRPr="009F247D">
        <w:t>количество,</w:t>
      </w:r>
      <w:r w:rsidR="005717AD" w:rsidRPr="009F247D">
        <w:t xml:space="preserve"> </w:t>
      </w:r>
      <w:r w:rsidRPr="009F247D">
        <w:t>качество,</w:t>
      </w:r>
      <w:r w:rsidR="005717AD" w:rsidRPr="009F247D">
        <w:t xml:space="preserve"> </w:t>
      </w:r>
      <w:r w:rsidRPr="009F247D">
        <w:t>наличие</w:t>
      </w:r>
      <w:r w:rsidR="005717AD" w:rsidRPr="009F247D">
        <w:t xml:space="preserve"> </w:t>
      </w:r>
      <w:r w:rsidRPr="009F247D">
        <w:t>копий</w:t>
      </w:r>
      <w:r w:rsidR="005717AD" w:rsidRPr="009F247D">
        <w:t xml:space="preserve"> </w:t>
      </w:r>
      <w:r w:rsidRPr="009F247D">
        <w:t>сертификатов</w:t>
      </w:r>
      <w:r w:rsidR="005717AD" w:rsidRPr="009F247D">
        <w:t xml:space="preserve"> </w:t>
      </w:r>
      <w:r w:rsidRPr="009F247D">
        <w:t>и</w:t>
      </w:r>
      <w:r w:rsidR="005717AD" w:rsidRPr="009F247D">
        <w:t xml:space="preserve"> </w:t>
      </w:r>
      <w:r w:rsidRPr="009F247D">
        <w:t>деклараций,</w:t>
      </w:r>
      <w:r w:rsidR="005717AD" w:rsidRPr="009F247D">
        <w:t xml:space="preserve"> </w:t>
      </w:r>
      <w:r w:rsidRPr="009F247D">
        <w:t>заверенных</w:t>
      </w:r>
      <w:r w:rsidR="005717AD" w:rsidRPr="009F247D">
        <w:t xml:space="preserve"> </w:t>
      </w:r>
      <w:r w:rsidR="003F4D78">
        <w:t>поставщиком;</w:t>
      </w:r>
    </w:p>
    <w:p w14:paraId="6F1E5CB2" w14:textId="684CACB6" w:rsidR="00D320A0" w:rsidRPr="009F247D" w:rsidRDefault="00D320A0" w:rsidP="009F247D">
      <w:pPr>
        <w:pStyle w:val="ConsPlusNormal"/>
        <w:numPr>
          <w:ilvl w:val="0"/>
          <w:numId w:val="8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9F247D">
        <w:t>при</w:t>
      </w:r>
      <w:r w:rsidR="005717AD" w:rsidRPr="009F247D">
        <w:t xml:space="preserve"> </w:t>
      </w:r>
      <w:r w:rsidRPr="009F247D">
        <w:t>наличии</w:t>
      </w:r>
      <w:r w:rsidR="005717AD" w:rsidRPr="009F247D">
        <w:t xml:space="preserve"> </w:t>
      </w:r>
      <w:r w:rsidRPr="009F247D">
        <w:t>претензий</w:t>
      </w:r>
      <w:r w:rsidR="005717AD" w:rsidRPr="009F247D">
        <w:t xml:space="preserve"> </w:t>
      </w:r>
      <w:r w:rsidRPr="009F247D">
        <w:t>к</w:t>
      </w:r>
      <w:r w:rsidR="005717AD" w:rsidRPr="009F247D">
        <w:t xml:space="preserve"> </w:t>
      </w:r>
      <w:r w:rsidRPr="009F247D">
        <w:t>качеству,</w:t>
      </w:r>
      <w:r w:rsidR="005717AD" w:rsidRPr="009F247D">
        <w:t xml:space="preserve"> </w:t>
      </w:r>
      <w:r w:rsidRPr="009F247D">
        <w:t>количеству,</w:t>
      </w:r>
      <w:r w:rsidR="005717AD" w:rsidRPr="009F247D">
        <w:t xml:space="preserve"> </w:t>
      </w:r>
      <w:r w:rsidRPr="009F247D">
        <w:t>номенклатуре,</w:t>
      </w:r>
      <w:r w:rsidR="005717AD" w:rsidRPr="009F247D">
        <w:t xml:space="preserve"> </w:t>
      </w:r>
      <w:r w:rsidRPr="009F247D">
        <w:t>сопроводительной</w:t>
      </w:r>
      <w:r w:rsidR="005717AD" w:rsidRPr="009F247D">
        <w:t xml:space="preserve"> </w:t>
      </w:r>
      <w:r w:rsidRPr="009F247D">
        <w:t>документации</w:t>
      </w:r>
      <w:r w:rsidR="005717AD" w:rsidRPr="009F247D">
        <w:t xml:space="preserve"> </w:t>
      </w:r>
      <w:r w:rsidRPr="009F247D">
        <w:t>к</w:t>
      </w:r>
      <w:r w:rsidR="005717AD" w:rsidRPr="009F247D">
        <w:t xml:space="preserve"> </w:t>
      </w:r>
      <w:r w:rsidRPr="009F247D">
        <w:t>СИЗ</w:t>
      </w:r>
      <w:r w:rsidR="005717AD" w:rsidRPr="009F247D">
        <w:t xml:space="preserve"> </w:t>
      </w:r>
      <w:r w:rsidRPr="009F247D">
        <w:t>и</w:t>
      </w:r>
      <w:r w:rsidR="005717AD" w:rsidRPr="009F247D">
        <w:t xml:space="preserve"> </w:t>
      </w:r>
      <w:r w:rsidRPr="009F247D">
        <w:t>ДСИЗ</w:t>
      </w:r>
      <w:r w:rsidR="005717AD" w:rsidRPr="009F247D">
        <w:t xml:space="preserve"> </w:t>
      </w:r>
      <w:r w:rsidRPr="009F247D">
        <w:t>организовывает</w:t>
      </w:r>
      <w:r w:rsidR="005717AD" w:rsidRPr="009F247D">
        <w:t xml:space="preserve"> </w:t>
      </w:r>
      <w:r w:rsidRPr="009F247D">
        <w:t>работу</w:t>
      </w:r>
      <w:r w:rsidR="005717AD" w:rsidRPr="009F247D">
        <w:t xml:space="preserve"> </w:t>
      </w:r>
      <w:r w:rsidRPr="009F247D">
        <w:t>с</w:t>
      </w:r>
      <w:r w:rsidR="005717AD" w:rsidRPr="009F247D">
        <w:t xml:space="preserve"> </w:t>
      </w:r>
      <w:r w:rsidRPr="009F247D">
        <w:t>поставщиком</w:t>
      </w:r>
      <w:r w:rsidR="005717AD" w:rsidRPr="009F247D">
        <w:t xml:space="preserve"> </w:t>
      </w:r>
      <w:r w:rsidRPr="009F247D">
        <w:t>на</w:t>
      </w:r>
      <w:r w:rsidR="005717AD" w:rsidRPr="009F247D">
        <w:t xml:space="preserve"> </w:t>
      </w:r>
      <w:r w:rsidRPr="009F247D">
        <w:t>предмет</w:t>
      </w:r>
      <w:r w:rsidR="005717AD" w:rsidRPr="009F247D">
        <w:t xml:space="preserve"> </w:t>
      </w:r>
      <w:r w:rsidRPr="009F247D">
        <w:t>устранения</w:t>
      </w:r>
      <w:r w:rsidR="005717AD" w:rsidRPr="009F247D">
        <w:t xml:space="preserve"> </w:t>
      </w:r>
      <w:r w:rsidRPr="009F247D">
        <w:t>выявленных</w:t>
      </w:r>
      <w:r w:rsidR="005717AD" w:rsidRPr="009F247D">
        <w:t xml:space="preserve"> </w:t>
      </w:r>
      <w:r w:rsidRPr="009F247D">
        <w:t>нарушений.</w:t>
      </w:r>
    </w:p>
    <w:p w14:paraId="696CFDFB" w14:textId="4CC6C5B3" w:rsidR="00D320A0" w:rsidRPr="009F247D" w:rsidRDefault="008239D4" w:rsidP="009F247D">
      <w:pPr>
        <w:pStyle w:val="ConsPlusNormal"/>
        <w:numPr>
          <w:ilvl w:val="1"/>
          <w:numId w:val="21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9F247D">
        <w:t>Для</w:t>
      </w:r>
      <w:r w:rsidR="005717AD" w:rsidRPr="009F247D">
        <w:t xml:space="preserve"> </w:t>
      </w:r>
      <w:r w:rsidRPr="009F247D">
        <w:t>обеспечения</w:t>
      </w:r>
      <w:r w:rsidR="005717AD" w:rsidRPr="009F247D">
        <w:t xml:space="preserve"> </w:t>
      </w:r>
      <w:r w:rsidRPr="009F247D">
        <w:t>СИЗ</w:t>
      </w:r>
      <w:r w:rsidR="005717AD" w:rsidRPr="009F247D">
        <w:t xml:space="preserve"> </w:t>
      </w:r>
      <w:r w:rsidRPr="009F247D">
        <w:t>трудоустраивающихся</w:t>
      </w:r>
      <w:r w:rsidR="005717AD" w:rsidRPr="009F247D">
        <w:t xml:space="preserve"> </w:t>
      </w:r>
      <w:r w:rsidRPr="009F247D">
        <w:t>работников,</w:t>
      </w:r>
      <w:r w:rsidR="005717AD" w:rsidRPr="009F247D">
        <w:t xml:space="preserve"> </w:t>
      </w:r>
      <w:r w:rsidRPr="009F247D">
        <w:t>обеспечивается</w:t>
      </w:r>
      <w:r w:rsidR="005717AD" w:rsidRPr="009F247D">
        <w:t xml:space="preserve"> </w:t>
      </w:r>
      <w:r w:rsidRPr="009F247D">
        <w:t>создание</w:t>
      </w:r>
      <w:r w:rsidR="005717AD" w:rsidRPr="009F247D">
        <w:t xml:space="preserve"> </w:t>
      </w:r>
      <w:r w:rsidRPr="009F247D">
        <w:t>фонда</w:t>
      </w:r>
      <w:r w:rsidR="005717AD" w:rsidRPr="009F247D">
        <w:t xml:space="preserve"> </w:t>
      </w:r>
      <w:r w:rsidRPr="009F247D">
        <w:t>применяемых</w:t>
      </w:r>
      <w:r w:rsidR="005717AD" w:rsidRPr="009F247D">
        <w:t xml:space="preserve"> </w:t>
      </w:r>
      <w:r w:rsidRPr="009F247D">
        <w:t>в</w:t>
      </w:r>
      <w:r w:rsidR="005717AD" w:rsidRPr="009F247D">
        <w:t xml:space="preserve"> </w:t>
      </w:r>
      <w:r w:rsidRPr="009F247D">
        <w:t>организации</w:t>
      </w:r>
      <w:r w:rsidR="005717AD" w:rsidRPr="009F247D">
        <w:t xml:space="preserve"> </w:t>
      </w:r>
      <w:r w:rsidRPr="009F247D">
        <w:t>СИЗ</w:t>
      </w:r>
      <w:r w:rsidR="005717AD" w:rsidRPr="009F247D">
        <w:t xml:space="preserve"> </w:t>
      </w:r>
      <w:r w:rsidRPr="009F247D">
        <w:t>(с</w:t>
      </w:r>
      <w:r w:rsidR="005717AD" w:rsidRPr="009F247D">
        <w:t xml:space="preserve"> </w:t>
      </w:r>
      <w:r w:rsidRPr="009F247D">
        <w:t>учетом</w:t>
      </w:r>
      <w:r w:rsidR="005717AD" w:rsidRPr="009F247D">
        <w:t xml:space="preserve"> </w:t>
      </w:r>
      <w:r w:rsidRPr="009F247D">
        <w:t>наиболее</w:t>
      </w:r>
      <w:r w:rsidR="005717AD" w:rsidRPr="009F247D">
        <w:t xml:space="preserve"> </w:t>
      </w:r>
      <w:r w:rsidRPr="009F247D">
        <w:t>распространённых</w:t>
      </w:r>
      <w:r w:rsidR="005717AD" w:rsidRPr="009F247D">
        <w:t xml:space="preserve"> </w:t>
      </w:r>
      <w:r w:rsidRPr="009F247D">
        <w:t>размеров).</w:t>
      </w:r>
      <w:r w:rsidR="005717AD" w:rsidRPr="009F247D">
        <w:t xml:space="preserve"> </w:t>
      </w:r>
      <w:r w:rsidRPr="009F247D">
        <w:t>Данные</w:t>
      </w:r>
      <w:r w:rsidR="005717AD" w:rsidRPr="009F247D">
        <w:t xml:space="preserve"> </w:t>
      </w:r>
      <w:r w:rsidRPr="009F247D">
        <w:t>о</w:t>
      </w:r>
      <w:r w:rsidR="005717AD" w:rsidRPr="009F247D">
        <w:t xml:space="preserve"> </w:t>
      </w:r>
      <w:r w:rsidRPr="009F247D">
        <w:t>необходимости</w:t>
      </w:r>
      <w:r w:rsidR="005717AD" w:rsidRPr="009F247D">
        <w:t xml:space="preserve"> </w:t>
      </w:r>
      <w:r w:rsidRPr="009F247D">
        <w:t>пополнения</w:t>
      </w:r>
      <w:r w:rsidR="005717AD" w:rsidRPr="009F247D">
        <w:t xml:space="preserve"> </w:t>
      </w:r>
      <w:r w:rsidRPr="009F247D">
        <w:t>фонда</w:t>
      </w:r>
      <w:r w:rsidR="005717AD" w:rsidRPr="009F247D">
        <w:t xml:space="preserve"> </w:t>
      </w:r>
      <w:r w:rsidRPr="009F247D">
        <w:t>лицу,</w:t>
      </w:r>
      <w:r w:rsidR="005717AD" w:rsidRPr="009F247D">
        <w:t xml:space="preserve"> </w:t>
      </w:r>
      <w:r w:rsidRPr="009F247D">
        <w:t>ответственному</w:t>
      </w:r>
      <w:r w:rsidR="005717AD" w:rsidRPr="009F247D">
        <w:t xml:space="preserve"> </w:t>
      </w:r>
      <w:r w:rsidRPr="009F247D">
        <w:t>за</w:t>
      </w:r>
      <w:r w:rsidR="005717AD" w:rsidRPr="009F247D">
        <w:t xml:space="preserve"> </w:t>
      </w:r>
      <w:r w:rsidRPr="009F247D">
        <w:t>закупку</w:t>
      </w:r>
      <w:r w:rsidR="005717AD" w:rsidRPr="009F247D">
        <w:t xml:space="preserve"> </w:t>
      </w:r>
      <w:r w:rsidRPr="009F247D">
        <w:t>СИЗ,</w:t>
      </w:r>
      <w:r w:rsidR="005717AD" w:rsidRPr="009F247D">
        <w:t xml:space="preserve"> </w:t>
      </w:r>
      <w:r w:rsidRPr="009F247D">
        <w:t>предоставляет</w:t>
      </w:r>
      <w:r w:rsidR="005717AD" w:rsidRPr="009F247D">
        <w:t xml:space="preserve"> </w:t>
      </w:r>
      <w:r w:rsidRPr="009F247D">
        <w:t>лицо,</w:t>
      </w:r>
      <w:r w:rsidR="005717AD" w:rsidRPr="009F247D">
        <w:t xml:space="preserve"> </w:t>
      </w:r>
      <w:r w:rsidRPr="009F247D">
        <w:t>ответственное</w:t>
      </w:r>
      <w:r w:rsidR="005717AD" w:rsidRPr="009F247D">
        <w:t xml:space="preserve"> </w:t>
      </w:r>
      <w:r w:rsidRPr="009F247D">
        <w:t>за</w:t>
      </w:r>
      <w:r w:rsidR="005717AD" w:rsidRPr="009F247D">
        <w:t xml:space="preserve"> </w:t>
      </w:r>
      <w:r w:rsidRPr="009F247D">
        <w:t>выдачу</w:t>
      </w:r>
      <w:r w:rsidR="005717AD" w:rsidRPr="009F247D">
        <w:t xml:space="preserve"> </w:t>
      </w:r>
      <w:r w:rsidRPr="009F247D">
        <w:t>СИЗ.</w:t>
      </w:r>
      <w:r w:rsidR="005717AD" w:rsidRPr="009F247D">
        <w:t xml:space="preserve"> </w:t>
      </w:r>
      <w:r w:rsidRPr="009F247D">
        <w:t>В</w:t>
      </w:r>
      <w:r w:rsidR="005717AD" w:rsidRPr="009F247D">
        <w:t xml:space="preserve"> </w:t>
      </w:r>
      <w:r w:rsidRPr="009F247D">
        <w:t>случае,</w:t>
      </w:r>
      <w:r w:rsidR="005717AD" w:rsidRPr="009F247D">
        <w:t xml:space="preserve"> </w:t>
      </w:r>
      <w:r w:rsidRPr="009F247D">
        <w:t>если</w:t>
      </w:r>
      <w:r w:rsidR="005717AD" w:rsidRPr="009F247D">
        <w:t xml:space="preserve"> </w:t>
      </w:r>
      <w:r w:rsidRPr="009F247D">
        <w:t>трудоустраивающийся</w:t>
      </w:r>
      <w:r w:rsidR="005717AD" w:rsidRPr="009F247D">
        <w:t xml:space="preserve"> </w:t>
      </w:r>
      <w:r w:rsidRPr="009F247D">
        <w:t>работник</w:t>
      </w:r>
      <w:r w:rsidR="005717AD" w:rsidRPr="009F247D">
        <w:t xml:space="preserve"> </w:t>
      </w:r>
      <w:r w:rsidRPr="009F247D">
        <w:t>не</w:t>
      </w:r>
      <w:r w:rsidR="005717AD" w:rsidRPr="009F247D">
        <w:t xml:space="preserve"> </w:t>
      </w:r>
      <w:r w:rsidRPr="009F247D">
        <w:t>может</w:t>
      </w:r>
      <w:r w:rsidR="005717AD" w:rsidRPr="009F247D">
        <w:t xml:space="preserve"> </w:t>
      </w:r>
      <w:r w:rsidRPr="009F247D">
        <w:t>быть</w:t>
      </w:r>
      <w:r w:rsidR="005717AD" w:rsidRPr="009F247D">
        <w:t xml:space="preserve"> </w:t>
      </w:r>
      <w:r w:rsidRPr="009F247D">
        <w:t>обеспечен</w:t>
      </w:r>
      <w:r w:rsidR="005717AD" w:rsidRPr="009F247D">
        <w:t xml:space="preserve"> </w:t>
      </w:r>
      <w:r w:rsidRPr="009F247D">
        <w:t>СИЗ</w:t>
      </w:r>
      <w:r w:rsidR="005717AD" w:rsidRPr="009F247D">
        <w:t xml:space="preserve"> </w:t>
      </w:r>
      <w:r w:rsidRPr="009F247D">
        <w:t>по</w:t>
      </w:r>
      <w:r w:rsidR="005717AD" w:rsidRPr="009F247D">
        <w:t xml:space="preserve"> </w:t>
      </w:r>
      <w:r w:rsidRPr="009F247D">
        <w:t>причине</w:t>
      </w:r>
      <w:r w:rsidR="005717AD" w:rsidRPr="009F247D">
        <w:t xml:space="preserve"> </w:t>
      </w:r>
      <w:r w:rsidRPr="009F247D">
        <w:t>отсутствия</w:t>
      </w:r>
      <w:r w:rsidR="005717AD" w:rsidRPr="009F247D">
        <w:t xml:space="preserve"> </w:t>
      </w:r>
      <w:r w:rsidRPr="009F247D">
        <w:t>подходящих</w:t>
      </w:r>
      <w:r w:rsidR="005717AD" w:rsidRPr="009F247D">
        <w:t xml:space="preserve"> </w:t>
      </w:r>
      <w:r w:rsidRPr="009F247D">
        <w:t>СИЗ</w:t>
      </w:r>
      <w:r w:rsidR="005717AD" w:rsidRPr="009F247D">
        <w:t xml:space="preserve"> </w:t>
      </w:r>
      <w:r w:rsidRPr="009F247D">
        <w:t>в</w:t>
      </w:r>
      <w:r w:rsidR="005717AD" w:rsidRPr="009F247D">
        <w:t xml:space="preserve"> </w:t>
      </w:r>
      <w:r w:rsidRPr="009F247D">
        <w:t>фонде,</w:t>
      </w:r>
      <w:r w:rsidR="005717AD" w:rsidRPr="009F247D">
        <w:t xml:space="preserve"> </w:t>
      </w:r>
      <w:r w:rsidRPr="009F247D">
        <w:t>к</w:t>
      </w:r>
      <w:r w:rsidR="005717AD" w:rsidRPr="009F247D">
        <w:t xml:space="preserve"> </w:t>
      </w:r>
      <w:r w:rsidRPr="009F247D">
        <w:t>работе</w:t>
      </w:r>
      <w:r w:rsidR="005717AD" w:rsidRPr="009F247D">
        <w:t xml:space="preserve"> </w:t>
      </w:r>
      <w:r w:rsidRPr="009F247D">
        <w:t>он</w:t>
      </w:r>
      <w:r w:rsidR="005717AD" w:rsidRPr="009F247D">
        <w:t xml:space="preserve"> </w:t>
      </w:r>
      <w:r w:rsidRPr="009F247D">
        <w:t>не</w:t>
      </w:r>
      <w:r w:rsidR="005717AD" w:rsidRPr="009F247D">
        <w:t xml:space="preserve"> </w:t>
      </w:r>
      <w:r w:rsidRPr="009F247D">
        <w:t>допускается,</w:t>
      </w:r>
      <w:r w:rsidR="005717AD" w:rsidRPr="009F247D">
        <w:t xml:space="preserve"> </w:t>
      </w:r>
      <w:r w:rsidRPr="009F247D">
        <w:t>ответственный</w:t>
      </w:r>
      <w:r w:rsidR="005717AD" w:rsidRPr="009F247D">
        <w:t xml:space="preserve"> </w:t>
      </w:r>
      <w:r w:rsidRPr="009F247D">
        <w:t>–</w:t>
      </w:r>
      <w:r w:rsidR="005717AD" w:rsidRPr="009F247D">
        <w:t xml:space="preserve"> </w:t>
      </w:r>
      <w:r w:rsidRPr="009F247D">
        <w:t>непосредственный</w:t>
      </w:r>
      <w:r w:rsidR="005717AD" w:rsidRPr="009F247D">
        <w:t xml:space="preserve"> </w:t>
      </w:r>
      <w:r w:rsidRPr="009F247D">
        <w:t>руководитель</w:t>
      </w:r>
      <w:r w:rsidR="005717AD" w:rsidRPr="009F247D">
        <w:t xml:space="preserve"> </w:t>
      </w:r>
      <w:r w:rsidRPr="009F247D">
        <w:t>работника.</w:t>
      </w:r>
    </w:p>
    <w:p w14:paraId="6C7AC27B" w14:textId="77777777" w:rsidR="003B2552" w:rsidRPr="006C4BC6" w:rsidRDefault="003B2552" w:rsidP="006C4BC6">
      <w:pPr>
        <w:tabs>
          <w:tab w:val="left" w:pos="0"/>
          <w:tab w:val="left" w:pos="567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652FA32" w14:textId="4E2DCE69" w:rsidR="00361F6A" w:rsidRPr="006C4BC6" w:rsidRDefault="00EA4EDC" w:rsidP="009F247D">
      <w:pPr>
        <w:pStyle w:val="1"/>
        <w:numPr>
          <w:ilvl w:val="0"/>
          <w:numId w:val="21"/>
        </w:numPr>
        <w:tabs>
          <w:tab w:val="left" w:pos="0"/>
          <w:tab w:val="left" w:pos="567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C4BC6">
        <w:rPr>
          <w:rFonts w:ascii="Times New Roman" w:hAnsi="Times New Roman" w:cs="Times New Roman"/>
          <w:b/>
          <w:color w:val="auto"/>
          <w:sz w:val="24"/>
          <w:szCs w:val="24"/>
        </w:rPr>
        <w:t>ПОРЯДОК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b/>
          <w:color w:val="auto"/>
          <w:sz w:val="24"/>
          <w:szCs w:val="24"/>
        </w:rPr>
        <w:t>ВЫДАЧИ,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b/>
          <w:color w:val="auto"/>
          <w:sz w:val="24"/>
          <w:szCs w:val="24"/>
        </w:rPr>
        <w:t>ЭКСПЛУАТАЦИИ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3F4D78">
        <w:rPr>
          <w:rFonts w:ascii="Times New Roman" w:hAnsi="Times New Roman" w:cs="Times New Roman"/>
          <w:b/>
          <w:color w:val="auto"/>
          <w:sz w:val="24"/>
          <w:szCs w:val="24"/>
        </w:rPr>
        <w:t>(ИСПОЛЬЗОВАНИЯ) СИЗ</w:t>
      </w:r>
    </w:p>
    <w:p w14:paraId="2E26BBA7" w14:textId="1644CACD" w:rsidR="00142D67" w:rsidRPr="006C4BC6" w:rsidRDefault="00142D67" w:rsidP="009F247D">
      <w:pPr>
        <w:pStyle w:val="2"/>
        <w:numPr>
          <w:ilvl w:val="1"/>
          <w:numId w:val="21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C4BC6">
        <w:rPr>
          <w:rFonts w:ascii="Times New Roman" w:hAnsi="Times New Roman" w:cs="Times New Roman"/>
          <w:b/>
          <w:color w:val="auto"/>
          <w:sz w:val="24"/>
          <w:szCs w:val="24"/>
        </w:rPr>
        <w:t>Выдача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b/>
          <w:color w:val="auto"/>
          <w:sz w:val="24"/>
          <w:szCs w:val="24"/>
        </w:rPr>
        <w:t>СИЗ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b/>
          <w:color w:val="auto"/>
          <w:sz w:val="24"/>
          <w:szCs w:val="24"/>
        </w:rPr>
        <w:t>индивидуального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b/>
          <w:color w:val="auto"/>
          <w:sz w:val="24"/>
          <w:szCs w:val="24"/>
        </w:rPr>
        <w:t>учета</w:t>
      </w:r>
    </w:p>
    <w:p w14:paraId="4C375E59" w14:textId="7AC7016F" w:rsidR="00A508E9" w:rsidRPr="006C4BC6" w:rsidRDefault="00142D67" w:rsidP="009F247D">
      <w:pPr>
        <w:pStyle w:val="ConsPlusNormal"/>
        <w:numPr>
          <w:ilvl w:val="2"/>
          <w:numId w:val="21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СИЗ,</w:t>
      </w:r>
      <w:r w:rsidR="005717AD">
        <w:t xml:space="preserve"> </w:t>
      </w:r>
      <w:r w:rsidRPr="006C4BC6">
        <w:t>выдаваемые</w:t>
      </w:r>
      <w:r w:rsidR="005717AD">
        <w:t xml:space="preserve"> </w:t>
      </w:r>
      <w:r w:rsidRPr="006C4BC6">
        <w:t>работникам,</w:t>
      </w:r>
      <w:r w:rsidR="005717AD">
        <w:t xml:space="preserve"> </w:t>
      </w:r>
      <w:r w:rsidRPr="006C4BC6">
        <w:t>должны</w:t>
      </w:r>
      <w:r w:rsidR="005717AD">
        <w:t xml:space="preserve"> </w:t>
      </w:r>
      <w:r w:rsidRPr="006C4BC6">
        <w:t>соответствовать</w:t>
      </w:r>
      <w:r w:rsidR="005717AD">
        <w:t xml:space="preserve"> </w:t>
      </w:r>
      <w:r w:rsidRPr="006C4BC6">
        <w:t>их</w:t>
      </w:r>
      <w:r w:rsidR="005717AD">
        <w:t xml:space="preserve"> </w:t>
      </w:r>
      <w:r w:rsidRPr="006C4BC6">
        <w:t>полу,</w:t>
      </w:r>
      <w:r w:rsidR="005717AD">
        <w:t xml:space="preserve"> </w:t>
      </w:r>
      <w:r w:rsidRPr="006C4BC6">
        <w:t>антропометрическим</w:t>
      </w:r>
      <w:r w:rsidR="005717AD">
        <w:t xml:space="preserve"> </w:t>
      </w:r>
      <w:r w:rsidRPr="006C4BC6">
        <w:t>параметрам,</w:t>
      </w:r>
      <w:r w:rsidR="005717AD">
        <w:t xml:space="preserve"> </w:t>
      </w:r>
      <w:r w:rsidRPr="006C4BC6">
        <w:t>а</w:t>
      </w:r>
      <w:r w:rsidR="005717AD">
        <w:t xml:space="preserve"> </w:t>
      </w:r>
      <w:r w:rsidRPr="006C4BC6">
        <w:t>также</w:t>
      </w:r>
      <w:r w:rsidR="005717AD">
        <w:t xml:space="preserve"> </w:t>
      </w:r>
      <w:r w:rsidRPr="006C4BC6">
        <w:t>Нормам.</w:t>
      </w:r>
    </w:p>
    <w:p w14:paraId="1E0359CD" w14:textId="5CC94C71" w:rsidR="00A508E9" w:rsidRPr="006C4BC6" w:rsidRDefault="00142D67" w:rsidP="009F247D">
      <w:pPr>
        <w:pStyle w:val="ConsPlusNormal"/>
        <w:numPr>
          <w:ilvl w:val="2"/>
          <w:numId w:val="21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Выдача</w:t>
      </w:r>
      <w:r w:rsidR="005717AD">
        <w:t xml:space="preserve"> </w:t>
      </w:r>
      <w:r w:rsidRPr="006C4BC6">
        <w:t>работникам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возврат</w:t>
      </w:r>
      <w:r w:rsidR="005717AD">
        <w:t xml:space="preserve"> </w:t>
      </w:r>
      <w:r w:rsidRPr="006C4BC6">
        <w:t>ими</w:t>
      </w:r>
      <w:r w:rsidR="005717AD">
        <w:t xml:space="preserve"> </w:t>
      </w:r>
      <w:r w:rsidRPr="006C4BC6">
        <w:t>СИЗ,</w:t>
      </w:r>
      <w:r w:rsidR="005717AD">
        <w:t xml:space="preserve"> </w:t>
      </w:r>
      <w:r w:rsidRPr="006C4BC6">
        <w:t>выдача</w:t>
      </w:r>
      <w:r w:rsidR="005717AD">
        <w:t xml:space="preserve"> </w:t>
      </w:r>
      <w:r w:rsidRPr="006C4BC6">
        <w:t>дерматологических</w:t>
      </w:r>
      <w:r w:rsidR="005717AD">
        <w:t xml:space="preserve"> </w:t>
      </w:r>
      <w:r w:rsidRPr="006C4BC6">
        <w:t>СИЗ,</w:t>
      </w:r>
      <w:r w:rsidR="005717AD">
        <w:t xml:space="preserve"> </w:t>
      </w:r>
      <w:r w:rsidRPr="006C4BC6">
        <w:t>смывающих</w:t>
      </w:r>
      <w:r w:rsidR="005717AD">
        <w:t xml:space="preserve"> </w:t>
      </w:r>
      <w:r w:rsidRPr="006C4BC6">
        <w:t>средств</w:t>
      </w:r>
      <w:r w:rsidR="005717AD">
        <w:t xml:space="preserve"> </w:t>
      </w:r>
      <w:r w:rsidRPr="006C4BC6">
        <w:t>фиксируются</w:t>
      </w:r>
      <w:r w:rsidR="005717AD">
        <w:t xml:space="preserve"> </w:t>
      </w:r>
      <w:r w:rsidRPr="006C4BC6">
        <w:t>записью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личной</w:t>
      </w:r>
      <w:r w:rsidR="005717AD">
        <w:t xml:space="preserve"> </w:t>
      </w:r>
      <w:r w:rsidRPr="006C4BC6">
        <w:t>карточке</w:t>
      </w:r>
      <w:r w:rsidR="005717AD">
        <w:t xml:space="preserve"> </w:t>
      </w:r>
      <w:r w:rsidRPr="006C4BC6">
        <w:t>учета</w:t>
      </w:r>
      <w:r w:rsidR="005717AD">
        <w:t xml:space="preserve"> </w:t>
      </w:r>
      <w:r w:rsidRPr="006C4BC6">
        <w:t>выдачи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(в</w:t>
      </w:r>
      <w:r w:rsidR="005717AD">
        <w:t xml:space="preserve"> </w:t>
      </w:r>
      <w:r w:rsidRPr="006C4BC6">
        <w:t>электронном</w:t>
      </w:r>
      <w:r w:rsidR="005717AD">
        <w:t xml:space="preserve"> </w:t>
      </w:r>
      <w:r w:rsidRPr="006C4BC6">
        <w:t>или</w:t>
      </w:r>
      <w:r w:rsidR="005717AD">
        <w:t xml:space="preserve"> </w:t>
      </w:r>
      <w:r w:rsidRPr="006C4BC6">
        <w:t>бумажном</w:t>
      </w:r>
      <w:r w:rsidR="005717AD">
        <w:t xml:space="preserve"> </w:t>
      </w:r>
      <w:r w:rsidRPr="006C4BC6">
        <w:t>виде),</w:t>
      </w:r>
      <w:r w:rsidR="005717AD">
        <w:t xml:space="preserve"> </w:t>
      </w:r>
      <w:r w:rsidRPr="006C4BC6">
        <w:t>образец</w:t>
      </w:r>
      <w:r w:rsidR="005717AD">
        <w:t xml:space="preserve"> </w:t>
      </w:r>
      <w:r w:rsidRPr="006C4BC6">
        <w:t>которой</w:t>
      </w:r>
      <w:r w:rsidR="005717AD">
        <w:t xml:space="preserve"> </w:t>
      </w:r>
      <w:r w:rsidRPr="006C4BC6">
        <w:t>предусмотрен</w:t>
      </w:r>
      <w:r w:rsidR="005717AD">
        <w:t xml:space="preserve"> </w:t>
      </w:r>
      <w:hyperlink w:anchor="Par307" w:tooltip="ЛИЧНАЯ КАРТОЧКА N ___" w:history="1">
        <w:r w:rsidRPr="006C4BC6">
          <w:t>приложением</w:t>
        </w:r>
        <w:r w:rsidR="005717AD">
          <w:t xml:space="preserve"> </w:t>
        </w:r>
        <w:r w:rsidR="00897520">
          <w:t>№</w:t>
        </w:r>
        <w:r w:rsidRPr="006C4BC6">
          <w:t>2</w:t>
        </w:r>
      </w:hyperlink>
      <w:r w:rsidRPr="006C4BC6">
        <w:t>.</w:t>
      </w:r>
    </w:p>
    <w:p w14:paraId="14CF65C7" w14:textId="0784B61B" w:rsidR="0043204E" w:rsidRDefault="00142D67" w:rsidP="009F247D">
      <w:pPr>
        <w:pStyle w:val="ConsPlusNormal"/>
        <w:numPr>
          <w:ilvl w:val="2"/>
          <w:numId w:val="21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В</w:t>
      </w:r>
      <w:r w:rsidR="005717AD">
        <w:t xml:space="preserve"> </w:t>
      </w:r>
      <w:r w:rsidRPr="006C4BC6">
        <w:t>электронной</w:t>
      </w:r>
      <w:r w:rsidR="005717AD">
        <w:t xml:space="preserve"> </w:t>
      </w:r>
      <w:r w:rsidRPr="006C4BC6">
        <w:t>карточке</w:t>
      </w:r>
      <w:r w:rsidR="005717AD">
        <w:t xml:space="preserve"> </w:t>
      </w:r>
      <w:r w:rsidRPr="006C4BC6">
        <w:t>учета</w:t>
      </w:r>
      <w:r w:rsidR="005717AD">
        <w:t xml:space="preserve"> </w:t>
      </w:r>
      <w:r w:rsidRPr="006C4BC6">
        <w:t>выдачи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вместо</w:t>
      </w:r>
      <w:r w:rsidR="005717AD">
        <w:t xml:space="preserve"> </w:t>
      </w:r>
      <w:r w:rsidRPr="006C4BC6">
        <w:t>личной</w:t>
      </w:r>
      <w:r w:rsidR="005717AD">
        <w:t xml:space="preserve"> </w:t>
      </w:r>
      <w:r w:rsidRPr="006C4BC6">
        <w:t>подписи</w:t>
      </w:r>
      <w:r w:rsidR="005717AD">
        <w:t xml:space="preserve"> </w:t>
      </w:r>
      <w:r w:rsidRPr="006C4BC6">
        <w:t>работника</w:t>
      </w:r>
      <w:r w:rsidR="005717AD">
        <w:t xml:space="preserve"> </w:t>
      </w:r>
      <w:r w:rsidRPr="006C4BC6">
        <w:t>указываются</w:t>
      </w:r>
      <w:r w:rsidR="005717AD">
        <w:t xml:space="preserve"> </w:t>
      </w:r>
      <w:r w:rsidRPr="006C4BC6">
        <w:t>номер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дата</w:t>
      </w:r>
      <w:r w:rsidR="005717AD">
        <w:t xml:space="preserve"> </w:t>
      </w:r>
      <w:r w:rsidRPr="006C4BC6">
        <w:t>документа</w:t>
      </w:r>
      <w:r w:rsidR="005717AD">
        <w:t xml:space="preserve"> </w:t>
      </w:r>
      <w:r w:rsidRPr="006C4BC6">
        <w:t>бухгалтерского</w:t>
      </w:r>
      <w:r w:rsidR="005717AD">
        <w:t xml:space="preserve"> </w:t>
      </w:r>
      <w:r w:rsidRPr="006C4BC6">
        <w:t>учета</w:t>
      </w:r>
      <w:r w:rsidR="005717AD">
        <w:t xml:space="preserve"> </w:t>
      </w:r>
      <w:r w:rsidRPr="006C4BC6">
        <w:t>о</w:t>
      </w:r>
      <w:r w:rsidR="005717AD">
        <w:t xml:space="preserve"> </w:t>
      </w:r>
      <w:r w:rsidRPr="006C4BC6">
        <w:t>получении</w:t>
      </w:r>
      <w:r w:rsidR="005717AD">
        <w:t xml:space="preserve"> </w:t>
      </w:r>
      <w:r w:rsidRPr="006C4BC6">
        <w:t>СИЗ,</w:t>
      </w:r>
      <w:r w:rsidR="005717AD">
        <w:t xml:space="preserve"> </w:t>
      </w:r>
      <w:r w:rsidRPr="006C4BC6">
        <w:t>на</w:t>
      </w:r>
      <w:r w:rsidR="005717AD">
        <w:t xml:space="preserve"> </w:t>
      </w:r>
      <w:r w:rsidRPr="006C4BC6">
        <w:t>котором</w:t>
      </w:r>
      <w:r w:rsidR="005717AD">
        <w:t xml:space="preserve"> </w:t>
      </w:r>
      <w:r w:rsidRPr="006C4BC6">
        <w:t>имеется</w:t>
      </w:r>
      <w:r w:rsidR="005717AD">
        <w:t xml:space="preserve"> </w:t>
      </w:r>
      <w:r w:rsidRPr="006C4BC6">
        <w:t>личная</w:t>
      </w:r>
      <w:r w:rsidR="005717AD">
        <w:t xml:space="preserve"> </w:t>
      </w:r>
      <w:r w:rsidRPr="006C4BC6">
        <w:t>подпись</w:t>
      </w:r>
      <w:r w:rsidR="005717AD">
        <w:t xml:space="preserve"> </w:t>
      </w:r>
      <w:r w:rsidRPr="006C4BC6">
        <w:t>работника</w:t>
      </w:r>
      <w:r w:rsidR="005717AD">
        <w:t xml:space="preserve"> </w:t>
      </w:r>
      <w:r w:rsidRPr="006C4BC6">
        <w:t>или</w:t>
      </w:r>
      <w:r w:rsidR="005717AD">
        <w:t xml:space="preserve"> </w:t>
      </w:r>
      <w:r w:rsidRPr="006C4BC6">
        <w:t>данные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электронных</w:t>
      </w:r>
      <w:r w:rsidR="005717AD">
        <w:t xml:space="preserve"> </w:t>
      </w:r>
      <w:r w:rsidRPr="006C4BC6">
        <w:t>считывающих</w:t>
      </w:r>
      <w:r w:rsidR="005717AD">
        <w:t xml:space="preserve"> </w:t>
      </w:r>
      <w:r w:rsidRPr="006C4BC6">
        <w:t>устройств,</w:t>
      </w:r>
      <w:r w:rsidR="005717AD">
        <w:t xml:space="preserve"> </w:t>
      </w:r>
      <w:r w:rsidRPr="006C4BC6">
        <w:t>фиксирующих</w:t>
      </w:r>
      <w:r w:rsidR="005717AD">
        <w:t xml:space="preserve"> </w:t>
      </w:r>
      <w:r w:rsidRPr="006C4BC6">
        <w:t>биометрические</w:t>
      </w:r>
      <w:r w:rsidR="005717AD">
        <w:t xml:space="preserve"> </w:t>
      </w:r>
      <w:r w:rsidRPr="006C4BC6">
        <w:t>данные</w:t>
      </w:r>
      <w:r w:rsidR="005717AD">
        <w:t xml:space="preserve"> </w:t>
      </w:r>
      <w:r w:rsidRPr="006C4BC6">
        <w:t>работника</w:t>
      </w:r>
      <w:r w:rsidR="005717AD">
        <w:t xml:space="preserve"> </w:t>
      </w:r>
      <w:r w:rsidRPr="006C4BC6">
        <w:t>или</w:t>
      </w:r>
      <w:r w:rsidR="005717AD">
        <w:t xml:space="preserve"> </w:t>
      </w:r>
      <w:r w:rsidRPr="006C4BC6">
        <w:t>его</w:t>
      </w:r>
      <w:r w:rsidR="005717AD">
        <w:t xml:space="preserve"> </w:t>
      </w:r>
      <w:r w:rsidRPr="006C4BC6">
        <w:t>электронную</w:t>
      </w:r>
      <w:r w:rsidR="005717AD">
        <w:t xml:space="preserve"> </w:t>
      </w:r>
      <w:r w:rsidRPr="006C4BC6">
        <w:t>подпись,</w:t>
      </w:r>
      <w:r w:rsidR="005717AD">
        <w:t xml:space="preserve"> </w:t>
      </w:r>
      <w:r w:rsidRPr="006C4BC6">
        <w:t>либо</w:t>
      </w:r>
      <w:r w:rsidR="005717AD">
        <w:t xml:space="preserve"> </w:t>
      </w:r>
      <w:r w:rsidRPr="006C4BC6">
        <w:t>иные</w:t>
      </w:r>
      <w:r w:rsidR="005717AD">
        <w:t xml:space="preserve"> </w:t>
      </w:r>
      <w:r w:rsidRPr="006C4BC6">
        <w:t>сведения,</w:t>
      </w:r>
      <w:r w:rsidR="005717AD">
        <w:t xml:space="preserve"> </w:t>
      </w:r>
      <w:r w:rsidRPr="006C4BC6">
        <w:t>позволяющие</w:t>
      </w:r>
      <w:r w:rsidR="005717AD">
        <w:t xml:space="preserve"> </w:t>
      </w:r>
      <w:r w:rsidRPr="006C4BC6">
        <w:t>иден</w:t>
      </w:r>
      <w:r w:rsidR="00A508E9" w:rsidRPr="006C4BC6">
        <w:t>тифицировать</w:t>
      </w:r>
      <w:r w:rsidR="005717AD">
        <w:t xml:space="preserve"> </w:t>
      </w:r>
      <w:r w:rsidR="00A508E9" w:rsidRPr="006C4BC6">
        <w:t>личность</w:t>
      </w:r>
      <w:r w:rsidR="005717AD">
        <w:t xml:space="preserve"> </w:t>
      </w:r>
      <w:r w:rsidR="00A508E9" w:rsidRPr="006C4BC6">
        <w:t>работника.</w:t>
      </w:r>
    </w:p>
    <w:p w14:paraId="4410CF95" w14:textId="4673130F" w:rsidR="00A508E9" w:rsidRPr="006C4BC6" w:rsidRDefault="00142D67" w:rsidP="0043204E">
      <w:pPr>
        <w:pStyle w:val="ConsPlusNormal"/>
        <w:tabs>
          <w:tab w:val="left" w:pos="0"/>
          <w:tab w:val="left" w:pos="567"/>
        </w:tabs>
        <w:spacing w:line="276" w:lineRule="auto"/>
        <w:ind w:firstLine="567"/>
        <w:jc w:val="both"/>
      </w:pPr>
      <w:r w:rsidRPr="006C4BC6">
        <w:t>В</w:t>
      </w:r>
      <w:r w:rsidR="005717AD">
        <w:t xml:space="preserve"> </w:t>
      </w:r>
      <w:r w:rsidRPr="006C4BC6">
        <w:t>случае</w:t>
      </w:r>
      <w:r w:rsidR="005717AD">
        <w:t xml:space="preserve"> </w:t>
      </w:r>
      <w:r w:rsidRPr="006C4BC6">
        <w:t>обеспечения</w:t>
      </w:r>
      <w:r w:rsidR="005717AD">
        <w:t xml:space="preserve"> </w:t>
      </w:r>
      <w:r w:rsidRPr="006C4BC6">
        <w:t>учета</w:t>
      </w:r>
      <w:r w:rsidR="005717AD">
        <w:t xml:space="preserve"> </w:t>
      </w:r>
      <w:r w:rsidRPr="006C4BC6">
        <w:t>выдачи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электронном</w:t>
      </w:r>
      <w:r w:rsidR="005717AD">
        <w:t xml:space="preserve"> </w:t>
      </w:r>
      <w:r w:rsidRPr="006C4BC6">
        <w:t>виде</w:t>
      </w:r>
      <w:r w:rsidR="005717AD">
        <w:t xml:space="preserve"> </w:t>
      </w:r>
      <w:r w:rsidRPr="006C4BC6">
        <w:t>ведение</w:t>
      </w:r>
      <w:r w:rsidR="005717AD">
        <w:t xml:space="preserve"> </w:t>
      </w:r>
      <w:r w:rsidRPr="006C4BC6">
        <w:t>личных</w:t>
      </w:r>
      <w:r w:rsidR="005717AD">
        <w:t xml:space="preserve"> </w:t>
      </w:r>
      <w:r w:rsidRPr="006C4BC6">
        <w:t>карточек</w:t>
      </w:r>
      <w:r w:rsidR="005717AD">
        <w:t xml:space="preserve"> </w:t>
      </w:r>
      <w:r w:rsidRPr="006C4BC6">
        <w:t>на</w:t>
      </w:r>
      <w:r w:rsidR="005717AD">
        <w:t xml:space="preserve"> </w:t>
      </w:r>
      <w:r w:rsidRPr="006C4BC6">
        <w:t>бумажном</w:t>
      </w:r>
      <w:r w:rsidR="005717AD">
        <w:t xml:space="preserve"> </w:t>
      </w:r>
      <w:r w:rsidRPr="006C4BC6">
        <w:t>носителе</w:t>
      </w:r>
      <w:r w:rsidR="005717AD">
        <w:t xml:space="preserve"> </w:t>
      </w:r>
      <w:r w:rsidRPr="006C4BC6">
        <w:t>не</w:t>
      </w:r>
      <w:r w:rsidR="005717AD">
        <w:t xml:space="preserve"> </w:t>
      </w:r>
      <w:r w:rsidRPr="006C4BC6">
        <w:t>требуется.</w:t>
      </w:r>
    </w:p>
    <w:p w14:paraId="61FC6B51" w14:textId="144EA4DD" w:rsidR="00A508E9" w:rsidRPr="006C4BC6" w:rsidRDefault="00142D67" w:rsidP="009F247D">
      <w:pPr>
        <w:pStyle w:val="ConsPlusNormal"/>
        <w:numPr>
          <w:ilvl w:val="2"/>
          <w:numId w:val="21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В</w:t>
      </w:r>
      <w:r w:rsidR="005717AD">
        <w:t xml:space="preserve"> </w:t>
      </w:r>
      <w:r w:rsidRPr="006C4BC6">
        <w:t>случае</w:t>
      </w:r>
      <w:r w:rsidR="005717AD">
        <w:t xml:space="preserve"> </w:t>
      </w:r>
      <w:r w:rsidRPr="006C4BC6">
        <w:t>если</w:t>
      </w:r>
      <w:r w:rsidR="005717AD">
        <w:t xml:space="preserve"> </w:t>
      </w:r>
      <w:r w:rsidRPr="006C4BC6">
        <w:t>работодатель</w:t>
      </w:r>
      <w:r w:rsidR="005717AD">
        <w:t xml:space="preserve"> </w:t>
      </w:r>
      <w:r w:rsidRPr="006C4BC6">
        <w:t>организовал</w:t>
      </w:r>
      <w:r w:rsidR="005717AD">
        <w:t xml:space="preserve"> </w:t>
      </w:r>
      <w:r w:rsidRPr="006C4BC6">
        <w:t>выдачу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их</w:t>
      </w:r>
      <w:r w:rsidR="005717AD">
        <w:t xml:space="preserve"> </w:t>
      </w:r>
      <w:r w:rsidRPr="006C4BC6">
        <w:t>сменных</w:t>
      </w:r>
      <w:r w:rsidR="005717AD">
        <w:t xml:space="preserve"> </w:t>
      </w:r>
      <w:r w:rsidRPr="006C4BC6">
        <w:t>элементов,</w:t>
      </w:r>
      <w:r w:rsidR="005717AD">
        <w:t xml:space="preserve"> </w:t>
      </w:r>
      <w:r w:rsidRPr="006C4BC6">
        <w:t>применение</w:t>
      </w:r>
      <w:r w:rsidR="005717AD">
        <w:t xml:space="preserve"> </w:t>
      </w:r>
      <w:r w:rsidRPr="006C4BC6">
        <w:t>которых</w:t>
      </w:r>
      <w:r w:rsidR="005717AD">
        <w:t xml:space="preserve"> </w:t>
      </w:r>
      <w:r w:rsidRPr="006C4BC6">
        <w:t>не</w:t>
      </w:r>
      <w:r w:rsidR="005717AD">
        <w:t xml:space="preserve"> </w:t>
      </w:r>
      <w:r w:rsidRPr="006C4BC6">
        <w:t>требует</w:t>
      </w:r>
      <w:r w:rsidR="005717AD">
        <w:t xml:space="preserve"> </w:t>
      </w:r>
      <w:r w:rsidRPr="006C4BC6">
        <w:t>проведения</w:t>
      </w:r>
      <w:r w:rsidR="005717AD">
        <w:t xml:space="preserve"> </w:t>
      </w:r>
      <w:r w:rsidRPr="006C4BC6">
        <w:t>дополнительного</w:t>
      </w:r>
      <w:r w:rsidR="005717AD">
        <w:t xml:space="preserve"> </w:t>
      </w:r>
      <w:r w:rsidRPr="006C4BC6">
        <w:t>инструктажа,</w:t>
      </w:r>
      <w:r w:rsidR="005717AD">
        <w:t xml:space="preserve"> </w:t>
      </w:r>
      <w:r w:rsidRPr="006C4BC6">
        <w:t>посредством</w:t>
      </w:r>
      <w:r w:rsidR="005717AD">
        <w:t xml:space="preserve"> </w:t>
      </w:r>
      <w:r w:rsidRPr="006C4BC6">
        <w:t>автоматизированных</w:t>
      </w:r>
      <w:r w:rsidR="005717AD">
        <w:t xml:space="preserve"> </w:t>
      </w:r>
      <w:r w:rsidRPr="006C4BC6">
        <w:t>систем</w:t>
      </w:r>
      <w:r w:rsidR="005717AD">
        <w:t xml:space="preserve"> </w:t>
      </w:r>
      <w:r w:rsidRPr="006C4BC6">
        <w:t>выдачи</w:t>
      </w:r>
      <w:r w:rsidR="005717AD">
        <w:t xml:space="preserve"> </w:t>
      </w:r>
      <w:r w:rsidRPr="006C4BC6">
        <w:t>(вендингового</w:t>
      </w:r>
      <w:r w:rsidR="005717AD">
        <w:t xml:space="preserve"> </w:t>
      </w:r>
      <w:r w:rsidRPr="006C4BC6">
        <w:t>оборудования),</w:t>
      </w:r>
      <w:r w:rsidR="005717AD">
        <w:t xml:space="preserve"> </w:t>
      </w:r>
      <w:r w:rsidRPr="006C4BC6">
        <w:t>необходимо</w:t>
      </w:r>
      <w:r w:rsidR="005717AD">
        <w:t xml:space="preserve"> </w:t>
      </w:r>
      <w:r w:rsidRPr="006C4BC6">
        <w:t>обеспечить</w:t>
      </w:r>
      <w:r w:rsidR="005717AD">
        <w:t xml:space="preserve"> </w:t>
      </w:r>
      <w:r w:rsidRPr="006C4BC6">
        <w:lastRenderedPageBreak/>
        <w:t>идентификацию</w:t>
      </w:r>
      <w:r w:rsidR="005717AD">
        <w:t xml:space="preserve"> </w:t>
      </w:r>
      <w:r w:rsidRPr="006C4BC6">
        <w:t>работника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автоматическое</w:t>
      </w:r>
      <w:r w:rsidR="005717AD">
        <w:t xml:space="preserve"> </w:t>
      </w:r>
      <w:r w:rsidRPr="006C4BC6">
        <w:t>заполнение</w:t>
      </w:r>
      <w:r w:rsidR="005717AD">
        <w:t xml:space="preserve"> </w:t>
      </w:r>
      <w:r w:rsidRPr="006C4BC6">
        <w:t>данных</w:t>
      </w:r>
      <w:r w:rsidR="005717AD">
        <w:t xml:space="preserve"> </w:t>
      </w:r>
      <w:r w:rsidRPr="006C4BC6">
        <w:t>о</w:t>
      </w:r>
      <w:r w:rsidR="005717AD">
        <w:t xml:space="preserve"> </w:t>
      </w:r>
      <w:r w:rsidRPr="006C4BC6">
        <w:t>выданных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электронной</w:t>
      </w:r>
      <w:r w:rsidR="005717AD">
        <w:t xml:space="preserve"> </w:t>
      </w:r>
      <w:r w:rsidRPr="006C4BC6">
        <w:t>карточке</w:t>
      </w:r>
      <w:r w:rsidR="005717AD">
        <w:t xml:space="preserve"> </w:t>
      </w:r>
      <w:r w:rsidRPr="006C4BC6">
        <w:t>учета</w:t>
      </w:r>
      <w:r w:rsidR="005717AD">
        <w:t xml:space="preserve"> </w:t>
      </w:r>
      <w:r w:rsidRPr="006C4BC6">
        <w:t>выдачи</w:t>
      </w:r>
      <w:r w:rsidR="005717AD">
        <w:t xml:space="preserve"> </w:t>
      </w:r>
      <w:r w:rsidRPr="006C4BC6">
        <w:t>СИЗ.</w:t>
      </w:r>
    </w:p>
    <w:p w14:paraId="6D0E9A49" w14:textId="5448CF55" w:rsidR="00A508E9" w:rsidRPr="006C4BC6" w:rsidRDefault="00142D67" w:rsidP="009F247D">
      <w:pPr>
        <w:pStyle w:val="ConsPlusNormal"/>
        <w:numPr>
          <w:ilvl w:val="2"/>
          <w:numId w:val="21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Идентификация</w:t>
      </w:r>
      <w:r w:rsidR="005717AD">
        <w:t xml:space="preserve"> </w:t>
      </w:r>
      <w:r w:rsidRPr="006C4BC6">
        <w:t>может</w:t>
      </w:r>
      <w:r w:rsidR="005717AD">
        <w:t xml:space="preserve"> </w:t>
      </w:r>
      <w:r w:rsidRPr="006C4BC6">
        <w:t>осуществляться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помощью</w:t>
      </w:r>
      <w:r w:rsidR="005717AD">
        <w:t xml:space="preserve"> </w:t>
      </w:r>
      <w:r w:rsidRPr="006C4BC6">
        <w:t>персональных</w:t>
      </w:r>
      <w:r w:rsidR="005717AD">
        <w:t xml:space="preserve"> </w:t>
      </w:r>
      <w:r w:rsidRPr="006C4BC6">
        <w:t>электронных</w:t>
      </w:r>
      <w:r w:rsidR="005717AD">
        <w:t xml:space="preserve"> </w:t>
      </w:r>
      <w:r w:rsidRPr="006C4BC6">
        <w:t>носителей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других</w:t>
      </w:r>
      <w:r w:rsidR="005717AD">
        <w:t xml:space="preserve"> </w:t>
      </w:r>
      <w:r w:rsidRPr="006C4BC6">
        <w:t>методов,</w:t>
      </w:r>
      <w:r w:rsidR="005717AD">
        <w:t xml:space="preserve"> </w:t>
      </w:r>
      <w:r w:rsidRPr="006C4BC6">
        <w:t>установленных</w:t>
      </w:r>
      <w:r w:rsidR="005717AD">
        <w:t xml:space="preserve"> </w:t>
      </w:r>
      <w:r w:rsidRPr="006C4BC6">
        <w:t>локальным</w:t>
      </w:r>
      <w:r w:rsidR="005717AD">
        <w:t xml:space="preserve"> </w:t>
      </w:r>
      <w:r w:rsidRPr="006C4BC6">
        <w:t>нормативным</w:t>
      </w:r>
      <w:r w:rsidR="005717AD">
        <w:t xml:space="preserve"> </w:t>
      </w:r>
      <w:r w:rsidRPr="006C4BC6">
        <w:t>актом</w:t>
      </w:r>
      <w:r w:rsidR="005717AD">
        <w:t xml:space="preserve"> </w:t>
      </w:r>
      <w:r w:rsidRPr="006C4BC6">
        <w:t>работодателя.</w:t>
      </w:r>
    </w:p>
    <w:p w14:paraId="724E14CB" w14:textId="5890D9CE" w:rsidR="00A508E9" w:rsidRPr="006C4BC6" w:rsidRDefault="00142D67" w:rsidP="009F247D">
      <w:pPr>
        <w:pStyle w:val="ConsPlusNormal"/>
        <w:numPr>
          <w:ilvl w:val="2"/>
          <w:numId w:val="21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При</w:t>
      </w:r>
      <w:r w:rsidR="005717AD">
        <w:t xml:space="preserve"> </w:t>
      </w:r>
      <w:r w:rsidRPr="006C4BC6">
        <w:t>выдаче</w:t>
      </w:r>
      <w:r w:rsidR="005717AD">
        <w:t xml:space="preserve"> </w:t>
      </w:r>
      <w:r w:rsidRPr="006C4BC6">
        <w:t>работнику</w:t>
      </w:r>
      <w:r w:rsidR="005717AD">
        <w:t xml:space="preserve"> </w:t>
      </w:r>
      <w:r w:rsidRPr="006C4BC6">
        <w:t>СИЗ,</w:t>
      </w:r>
      <w:r w:rsidR="005717AD">
        <w:t xml:space="preserve"> </w:t>
      </w:r>
      <w:r w:rsidRPr="006C4BC6">
        <w:t>полученных</w:t>
      </w:r>
      <w:r w:rsidR="005717AD">
        <w:t xml:space="preserve"> </w:t>
      </w:r>
      <w:r w:rsidRPr="006C4BC6">
        <w:t>работодателем</w:t>
      </w:r>
      <w:r w:rsidR="005717AD">
        <w:t xml:space="preserve"> </w:t>
      </w:r>
      <w:r w:rsidRPr="006C4BC6">
        <w:t>во</w:t>
      </w:r>
      <w:r w:rsidR="005717AD">
        <w:t xml:space="preserve"> </w:t>
      </w:r>
      <w:r w:rsidRPr="006C4BC6">
        <w:t>временное</w:t>
      </w:r>
      <w:r w:rsidR="005717AD">
        <w:t xml:space="preserve"> </w:t>
      </w:r>
      <w:r w:rsidRPr="006C4BC6">
        <w:t>пользование</w:t>
      </w:r>
      <w:r w:rsidR="005717AD">
        <w:t xml:space="preserve"> </w:t>
      </w:r>
      <w:r w:rsidRPr="006C4BC6">
        <w:t>по</w:t>
      </w:r>
      <w:r w:rsidR="005717AD">
        <w:t xml:space="preserve"> </w:t>
      </w:r>
      <w:r w:rsidRPr="006C4BC6">
        <w:t>договору</w:t>
      </w:r>
      <w:r w:rsidR="005717AD">
        <w:t xml:space="preserve"> </w:t>
      </w:r>
      <w:r w:rsidRPr="006C4BC6">
        <w:t>аренды,</w:t>
      </w:r>
      <w:r w:rsidR="005717AD">
        <w:t xml:space="preserve"> </w:t>
      </w:r>
      <w:r w:rsidRPr="006C4BC6">
        <w:t>за</w:t>
      </w:r>
      <w:r w:rsidR="005717AD">
        <w:t xml:space="preserve"> </w:t>
      </w:r>
      <w:r w:rsidRPr="006C4BC6">
        <w:t>работником</w:t>
      </w:r>
      <w:r w:rsidR="005717AD">
        <w:t xml:space="preserve"> </w:t>
      </w:r>
      <w:r w:rsidRPr="006C4BC6">
        <w:t>закрепляется</w:t>
      </w:r>
      <w:r w:rsidR="005717AD">
        <w:t xml:space="preserve"> </w:t>
      </w:r>
      <w:r w:rsidRPr="006C4BC6">
        <w:t>индивидуальный</w:t>
      </w:r>
      <w:r w:rsidR="005717AD">
        <w:t xml:space="preserve"> </w:t>
      </w:r>
      <w:r w:rsidRPr="006C4BC6">
        <w:t>комплект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индивидуальной</w:t>
      </w:r>
      <w:r w:rsidR="005717AD">
        <w:t xml:space="preserve"> </w:t>
      </w:r>
      <w:r w:rsidRPr="006C4BC6">
        <w:t>маркировкой,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которой</w:t>
      </w:r>
      <w:r w:rsidR="005717AD">
        <w:t xml:space="preserve"> </w:t>
      </w:r>
      <w:r w:rsidRPr="006C4BC6">
        <w:t>указана</w:t>
      </w:r>
      <w:r w:rsidR="005717AD">
        <w:t xml:space="preserve"> </w:t>
      </w:r>
      <w:r w:rsidRPr="006C4BC6">
        <w:t>идентифицирующая</w:t>
      </w:r>
      <w:r w:rsidR="005717AD">
        <w:t xml:space="preserve"> </w:t>
      </w:r>
      <w:r w:rsidRPr="006C4BC6">
        <w:t>информация</w:t>
      </w:r>
      <w:r w:rsidR="005717AD">
        <w:t xml:space="preserve"> </w:t>
      </w:r>
      <w:r w:rsidRPr="006C4BC6">
        <w:t>о</w:t>
      </w:r>
      <w:r w:rsidR="005717AD">
        <w:t xml:space="preserve"> </w:t>
      </w:r>
      <w:r w:rsidRPr="006C4BC6">
        <w:t>работнике.</w:t>
      </w:r>
      <w:r w:rsidR="005717AD">
        <w:t xml:space="preserve"> </w:t>
      </w:r>
      <w:r w:rsidRPr="006C4BC6">
        <w:t>Сведения</w:t>
      </w:r>
      <w:r w:rsidR="005717AD">
        <w:t xml:space="preserve"> </w:t>
      </w:r>
      <w:r w:rsidRPr="006C4BC6">
        <w:t>о</w:t>
      </w:r>
      <w:r w:rsidR="005717AD">
        <w:t xml:space="preserve"> </w:t>
      </w:r>
      <w:r w:rsidRPr="006C4BC6">
        <w:t>выдаче</w:t>
      </w:r>
      <w:r w:rsidR="005717AD">
        <w:t xml:space="preserve"> </w:t>
      </w:r>
      <w:r w:rsidRPr="006C4BC6">
        <w:t>СИЗ,</w:t>
      </w:r>
      <w:r w:rsidR="005717AD">
        <w:t xml:space="preserve"> </w:t>
      </w:r>
      <w:r w:rsidRPr="006C4BC6">
        <w:t>взятых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аренду,</w:t>
      </w:r>
      <w:r w:rsidR="005717AD">
        <w:t xml:space="preserve"> </w:t>
      </w:r>
      <w:r w:rsidRPr="006C4BC6">
        <w:t>заносятся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личную</w:t>
      </w:r>
      <w:r w:rsidR="005717AD">
        <w:t xml:space="preserve"> </w:t>
      </w:r>
      <w:r w:rsidRPr="006C4BC6">
        <w:t>карточку</w:t>
      </w:r>
      <w:r w:rsidR="005717AD">
        <w:t xml:space="preserve"> </w:t>
      </w:r>
      <w:r w:rsidRPr="006C4BC6">
        <w:t>учета</w:t>
      </w:r>
      <w:r w:rsidR="005717AD">
        <w:t xml:space="preserve"> </w:t>
      </w:r>
      <w:r w:rsidRPr="006C4BC6">
        <w:t>выдачи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работнику.</w:t>
      </w:r>
    </w:p>
    <w:p w14:paraId="50B0BF87" w14:textId="21DBB528" w:rsidR="00A508E9" w:rsidRPr="006C4BC6" w:rsidRDefault="00142D67" w:rsidP="009F247D">
      <w:pPr>
        <w:pStyle w:val="ConsPlusNormal"/>
        <w:numPr>
          <w:ilvl w:val="2"/>
          <w:numId w:val="21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Работникам,</w:t>
      </w:r>
      <w:r w:rsidR="005717AD">
        <w:t xml:space="preserve"> </w:t>
      </w:r>
      <w:r w:rsidRPr="006C4BC6">
        <w:t>временно</w:t>
      </w:r>
      <w:r w:rsidR="005717AD">
        <w:t xml:space="preserve"> </w:t>
      </w:r>
      <w:r w:rsidRPr="006C4BC6">
        <w:t>переведенным</w:t>
      </w:r>
      <w:r w:rsidR="005717AD">
        <w:t xml:space="preserve"> </w:t>
      </w:r>
      <w:r w:rsidRPr="006C4BC6">
        <w:t>на</w:t>
      </w:r>
      <w:r w:rsidR="005717AD">
        <w:t xml:space="preserve"> </w:t>
      </w:r>
      <w:r w:rsidRPr="006C4BC6">
        <w:t>другую</w:t>
      </w:r>
      <w:r w:rsidR="005717AD">
        <w:t xml:space="preserve"> </w:t>
      </w:r>
      <w:r w:rsidRPr="006C4BC6">
        <w:t>работу,</w:t>
      </w:r>
      <w:r w:rsidR="005717AD">
        <w:t xml:space="preserve"> </w:t>
      </w:r>
      <w:r w:rsidRPr="006C4BC6">
        <w:t>работникам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лицам,</w:t>
      </w:r>
      <w:r w:rsidR="005717AD">
        <w:t xml:space="preserve"> </w:t>
      </w:r>
      <w:r w:rsidRPr="006C4BC6">
        <w:t>проходящим</w:t>
      </w:r>
      <w:r w:rsidR="005717AD">
        <w:t xml:space="preserve"> </w:t>
      </w:r>
      <w:r w:rsidRPr="006C4BC6">
        <w:t>профессиональное</w:t>
      </w:r>
      <w:r w:rsidR="005717AD">
        <w:t xml:space="preserve"> </w:t>
      </w:r>
      <w:r w:rsidRPr="006C4BC6">
        <w:t>обучение</w:t>
      </w:r>
      <w:r w:rsidR="005717AD">
        <w:t xml:space="preserve"> </w:t>
      </w:r>
      <w:r w:rsidRPr="006C4BC6">
        <w:t>(переобучение)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соответствии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ученическим</w:t>
      </w:r>
      <w:r w:rsidR="005717AD">
        <w:t xml:space="preserve"> </w:t>
      </w:r>
      <w:r w:rsidRPr="006C4BC6">
        <w:t>договором,</w:t>
      </w:r>
      <w:r w:rsidR="005717AD">
        <w:t xml:space="preserve"> </w:t>
      </w:r>
      <w:r w:rsidRPr="006C4BC6">
        <w:t>учащимся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студентам</w:t>
      </w:r>
      <w:r w:rsidR="005717AD">
        <w:t xml:space="preserve"> </w:t>
      </w:r>
      <w:r w:rsidRPr="006C4BC6">
        <w:t>образовательных</w:t>
      </w:r>
      <w:r w:rsidR="005717AD">
        <w:t xml:space="preserve"> </w:t>
      </w:r>
      <w:r w:rsidRPr="006C4BC6">
        <w:t>учреждений</w:t>
      </w:r>
      <w:r w:rsidR="005717AD">
        <w:t xml:space="preserve"> </w:t>
      </w:r>
      <w:r w:rsidRPr="006C4BC6">
        <w:t>среднего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высшего</w:t>
      </w:r>
      <w:r w:rsidR="005717AD">
        <w:t xml:space="preserve"> </w:t>
      </w:r>
      <w:r w:rsidRPr="006C4BC6">
        <w:t>профессионального</w:t>
      </w:r>
      <w:r w:rsidR="005717AD">
        <w:t xml:space="preserve"> </w:t>
      </w:r>
      <w:r w:rsidRPr="006C4BC6">
        <w:t>образования</w:t>
      </w:r>
      <w:r w:rsidR="005717AD">
        <w:t xml:space="preserve"> </w:t>
      </w:r>
      <w:r w:rsidRPr="006C4BC6">
        <w:t>на</w:t>
      </w:r>
      <w:r w:rsidR="005717AD">
        <w:t xml:space="preserve"> </w:t>
      </w:r>
      <w:r w:rsidRPr="006C4BC6">
        <w:t>время</w:t>
      </w:r>
      <w:r w:rsidR="005717AD">
        <w:t xml:space="preserve"> </w:t>
      </w:r>
      <w:r w:rsidRPr="006C4BC6">
        <w:t>прохождения</w:t>
      </w:r>
      <w:r w:rsidR="005717AD">
        <w:t xml:space="preserve"> </w:t>
      </w:r>
      <w:r w:rsidRPr="006C4BC6">
        <w:t>производственной</w:t>
      </w:r>
      <w:r w:rsidR="005717AD">
        <w:t xml:space="preserve"> </w:t>
      </w:r>
      <w:r w:rsidRPr="006C4BC6">
        <w:t>практики</w:t>
      </w:r>
      <w:r w:rsidR="005717AD">
        <w:t xml:space="preserve"> </w:t>
      </w:r>
      <w:r w:rsidRPr="006C4BC6">
        <w:t>(производственного</w:t>
      </w:r>
      <w:r w:rsidR="005717AD">
        <w:t xml:space="preserve"> </w:t>
      </w:r>
      <w:r w:rsidRPr="006C4BC6">
        <w:t>обучения),</w:t>
      </w:r>
      <w:r w:rsidR="005717AD">
        <w:t xml:space="preserve"> </w:t>
      </w:r>
      <w:r w:rsidRPr="006C4BC6">
        <w:t>мастерам</w:t>
      </w:r>
      <w:r w:rsidR="005717AD">
        <w:t xml:space="preserve"> </w:t>
      </w:r>
      <w:r w:rsidRPr="006C4BC6">
        <w:t>производственного</w:t>
      </w:r>
      <w:r w:rsidR="005717AD">
        <w:t xml:space="preserve"> </w:t>
      </w:r>
      <w:r w:rsidRPr="006C4BC6">
        <w:t>обучения,</w:t>
      </w:r>
      <w:r w:rsidR="005717AD">
        <w:t xml:space="preserve"> </w:t>
      </w:r>
      <w:r w:rsidRPr="006C4BC6">
        <w:t>а</w:t>
      </w:r>
      <w:r w:rsidR="005717AD">
        <w:t xml:space="preserve"> </w:t>
      </w:r>
      <w:r w:rsidRPr="006C4BC6">
        <w:t>также</w:t>
      </w:r>
      <w:r w:rsidR="005717AD">
        <w:t xml:space="preserve"> </w:t>
      </w:r>
      <w:r w:rsidRPr="006C4BC6">
        <w:t>другим</w:t>
      </w:r>
      <w:r w:rsidR="005717AD">
        <w:t xml:space="preserve"> </w:t>
      </w:r>
      <w:r w:rsidRPr="006C4BC6">
        <w:t>лицам,</w:t>
      </w:r>
      <w:r w:rsidR="005717AD">
        <w:t xml:space="preserve"> </w:t>
      </w:r>
      <w:r w:rsidRPr="006C4BC6">
        <w:t>участвующим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производственной</w:t>
      </w:r>
      <w:r w:rsidR="005717AD">
        <w:t xml:space="preserve"> </w:t>
      </w:r>
      <w:r w:rsidRPr="006C4BC6">
        <w:t>деятельности</w:t>
      </w:r>
      <w:r w:rsidR="005717AD">
        <w:t xml:space="preserve"> </w:t>
      </w:r>
      <w:r w:rsidRPr="006C4BC6">
        <w:t>организации</w:t>
      </w:r>
      <w:r w:rsidR="005717AD">
        <w:t xml:space="preserve"> </w:t>
      </w:r>
      <w:r w:rsidRPr="006C4BC6">
        <w:t>либо</w:t>
      </w:r>
      <w:r w:rsidR="005717AD">
        <w:t xml:space="preserve"> </w:t>
      </w:r>
      <w:r w:rsidRPr="006C4BC6">
        <w:t>осуществляющим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соответствии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действующим</w:t>
      </w:r>
      <w:r w:rsidR="005717AD">
        <w:t xml:space="preserve"> </w:t>
      </w:r>
      <w:r w:rsidRPr="006C4BC6">
        <w:t>законодательством</w:t>
      </w:r>
      <w:r w:rsidR="005717AD">
        <w:t xml:space="preserve"> </w:t>
      </w:r>
      <w:r w:rsidRPr="006C4BC6">
        <w:t>Российской</w:t>
      </w:r>
      <w:r w:rsidR="005717AD">
        <w:t xml:space="preserve"> </w:t>
      </w:r>
      <w:r w:rsidRPr="006C4BC6">
        <w:t>Федерации</w:t>
      </w:r>
      <w:r w:rsidR="005717AD">
        <w:t xml:space="preserve"> </w:t>
      </w:r>
      <w:r w:rsidRPr="006C4BC6">
        <w:t>мероприятия</w:t>
      </w:r>
      <w:r w:rsidR="005717AD">
        <w:t xml:space="preserve"> </w:t>
      </w:r>
      <w:r w:rsidRPr="006C4BC6">
        <w:t>по</w:t>
      </w:r>
      <w:r w:rsidR="005717AD">
        <w:t xml:space="preserve"> </w:t>
      </w:r>
      <w:r w:rsidRPr="006C4BC6">
        <w:t>контролю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надзору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установленной</w:t>
      </w:r>
      <w:r w:rsidR="005717AD">
        <w:t xml:space="preserve"> </w:t>
      </w:r>
      <w:r w:rsidRPr="006C4BC6">
        <w:t>сфере</w:t>
      </w:r>
      <w:r w:rsidR="005717AD">
        <w:t xml:space="preserve"> </w:t>
      </w:r>
      <w:r w:rsidRPr="006C4BC6">
        <w:t>деятельности,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выдаются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соответствии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Нормами</w:t>
      </w:r>
      <w:r w:rsidR="005717AD">
        <w:t xml:space="preserve"> </w:t>
      </w:r>
      <w:r w:rsidRPr="006C4BC6">
        <w:t>на</w:t>
      </w:r>
      <w:r w:rsidR="005717AD">
        <w:t xml:space="preserve"> </w:t>
      </w:r>
      <w:r w:rsidRPr="006C4BC6">
        <w:t>время</w:t>
      </w:r>
      <w:r w:rsidR="005717AD">
        <w:t xml:space="preserve"> </w:t>
      </w:r>
      <w:r w:rsidRPr="006C4BC6">
        <w:t>выполнения</w:t>
      </w:r>
      <w:r w:rsidR="005717AD">
        <w:t xml:space="preserve"> </w:t>
      </w:r>
      <w:r w:rsidRPr="006C4BC6">
        <w:t>этой</w:t>
      </w:r>
      <w:r w:rsidR="005717AD">
        <w:t xml:space="preserve"> </w:t>
      </w:r>
      <w:r w:rsidRPr="006C4BC6">
        <w:t>работы</w:t>
      </w:r>
      <w:r w:rsidR="005717AD">
        <w:t xml:space="preserve"> </w:t>
      </w:r>
      <w:r w:rsidRPr="006C4BC6">
        <w:t>(прохождения</w:t>
      </w:r>
      <w:r w:rsidR="005717AD">
        <w:t xml:space="preserve"> </w:t>
      </w:r>
      <w:r w:rsidRPr="006C4BC6">
        <w:t>профессионального</w:t>
      </w:r>
      <w:r w:rsidR="005717AD">
        <w:t xml:space="preserve"> </w:t>
      </w:r>
      <w:r w:rsidRPr="006C4BC6">
        <w:t>обучения,</w:t>
      </w:r>
      <w:r w:rsidR="005717AD">
        <w:t xml:space="preserve"> </w:t>
      </w:r>
      <w:r w:rsidRPr="006C4BC6">
        <w:t>переобучения,</w:t>
      </w:r>
      <w:r w:rsidR="005717AD">
        <w:t xml:space="preserve"> </w:t>
      </w:r>
      <w:r w:rsidRPr="006C4BC6">
        <w:t>производственной</w:t>
      </w:r>
      <w:r w:rsidR="005717AD">
        <w:t xml:space="preserve"> </w:t>
      </w:r>
      <w:r w:rsidRPr="006C4BC6">
        <w:t>практики,</w:t>
      </w:r>
      <w:r w:rsidR="005717AD">
        <w:t xml:space="preserve"> </w:t>
      </w:r>
      <w:r w:rsidRPr="006C4BC6">
        <w:t>производственного</w:t>
      </w:r>
      <w:r w:rsidR="005717AD">
        <w:t xml:space="preserve"> </w:t>
      </w:r>
      <w:r w:rsidRPr="006C4BC6">
        <w:t>обучения)</w:t>
      </w:r>
      <w:r w:rsidR="005717AD">
        <w:t xml:space="preserve"> </w:t>
      </w:r>
      <w:r w:rsidRPr="006C4BC6">
        <w:t>или</w:t>
      </w:r>
      <w:r w:rsidR="005717AD">
        <w:t xml:space="preserve"> </w:t>
      </w:r>
      <w:r w:rsidRPr="006C4BC6">
        <w:t>осуществления</w:t>
      </w:r>
      <w:r w:rsidR="005717AD">
        <w:t xml:space="preserve"> </w:t>
      </w:r>
      <w:r w:rsidRPr="006C4BC6">
        <w:t>мероприятий</w:t>
      </w:r>
      <w:r w:rsidR="005717AD">
        <w:t xml:space="preserve"> </w:t>
      </w:r>
      <w:r w:rsidRPr="006C4BC6">
        <w:t>по</w:t>
      </w:r>
      <w:r w:rsidR="005717AD">
        <w:t xml:space="preserve"> </w:t>
      </w:r>
      <w:r w:rsidRPr="006C4BC6">
        <w:t>контролю</w:t>
      </w:r>
      <w:r w:rsidR="005717AD">
        <w:t xml:space="preserve"> </w:t>
      </w:r>
      <w:r w:rsidRPr="006C4BC6">
        <w:t>(надзору).</w:t>
      </w:r>
      <w:r w:rsidR="005717AD">
        <w:t xml:space="preserve"> </w:t>
      </w:r>
      <w:r w:rsidRPr="006C4BC6">
        <w:t>Для</w:t>
      </w:r>
      <w:r w:rsidR="005717AD">
        <w:t xml:space="preserve"> </w:t>
      </w:r>
      <w:r w:rsidRPr="006C4BC6">
        <w:t>этих</w:t>
      </w:r>
      <w:r w:rsidR="005717AD">
        <w:t xml:space="preserve"> </w:t>
      </w:r>
      <w:r w:rsidRPr="006C4BC6">
        <w:t>целей</w:t>
      </w:r>
      <w:r w:rsidR="005717AD">
        <w:t xml:space="preserve"> </w:t>
      </w:r>
      <w:r w:rsidRPr="006C4BC6">
        <w:t>могут</w:t>
      </w:r>
      <w:r w:rsidR="005717AD">
        <w:t xml:space="preserve"> </w:t>
      </w:r>
      <w:r w:rsidRPr="006C4BC6">
        <w:t>использоваться</w:t>
      </w:r>
      <w:r w:rsidR="005717AD">
        <w:t xml:space="preserve"> </w:t>
      </w:r>
      <w:r w:rsidRPr="006C4BC6">
        <w:t>дежурные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общего</w:t>
      </w:r>
      <w:r w:rsidR="005717AD">
        <w:t xml:space="preserve"> </w:t>
      </w:r>
      <w:r w:rsidRPr="006C4BC6">
        <w:t>пользования</w:t>
      </w:r>
      <w:r w:rsidR="005717AD">
        <w:t xml:space="preserve"> </w:t>
      </w:r>
      <w:r w:rsidRPr="006C4BC6">
        <w:t>(далее</w:t>
      </w:r>
      <w:r w:rsidR="005717AD">
        <w:t xml:space="preserve"> </w:t>
      </w:r>
      <w:r w:rsidRPr="006C4BC6">
        <w:t>-</w:t>
      </w:r>
      <w:r w:rsidR="005717AD">
        <w:t xml:space="preserve"> </w:t>
      </w:r>
      <w:r w:rsidRPr="006C4BC6">
        <w:t>дежурные</w:t>
      </w:r>
      <w:r w:rsidR="005717AD">
        <w:t xml:space="preserve"> </w:t>
      </w:r>
      <w:r w:rsidRPr="006C4BC6">
        <w:t>СИЗ).</w:t>
      </w:r>
    </w:p>
    <w:p w14:paraId="0603AE16" w14:textId="0CC164C9" w:rsidR="00142D67" w:rsidRPr="006C4BC6" w:rsidRDefault="00142D67" w:rsidP="009F247D">
      <w:pPr>
        <w:pStyle w:val="ConsPlusNormal"/>
        <w:numPr>
          <w:ilvl w:val="2"/>
          <w:numId w:val="21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Работникам,</w:t>
      </w:r>
      <w:r w:rsidR="005717AD">
        <w:t xml:space="preserve"> </w:t>
      </w:r>
      <w:r w:rsidRPr="006C4BC6">
        <w:t>совмещающим</w:t>
      </w:r>
      <w:r w:rsidR="005717AD">
        <w:t xml:space="preserve"> </w:t>
      </w:r>
      <w:r w:rsidRPr="006C4BC6">
        <w:t>профессии</w:t>
      </w:r>
      <w:r w:rsidR="005717AD">
        <w:t xml:space="preserve"> </w:t>
      </w:r>
      <w:r w:rsidRPr="006C4BC6">
        <w:t>или</w:t>
      </w:r>
      <w:r w:rsidR="005717AD">
        <w:t xml:space="preserve"> </w:t>
      </w:r>
      <w:r w:rsidRPr="006C4BC6">
        <w:t>постоянно</w:t>
      </w:r>
      <w:r w:rsidR="005717AD">
        <w:t xml:space="preserve"> </w:t>
      </w:r>
      <w:r w:rsidRPr="006C4BC6">
        <w:t>выполняющим</w:t>
      </w:r>
      <w:r w:rsidR="005717AD">
        <w:t xml:space="preserve"> </w:t>
      </w:r>
      <w:r w:rsidRPr="006C4BC6">
        <w:t>совмещаемые</w:t>
      </w:r>
      <w:r w:rsidR="005717AD">
        <w:t xml:space="preserve"> </w:t>
      </w:r>
      <w:r w:rsidRPr="006C4BC6">
        <w:t>работы,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том</w:t>
      </w:r>
      <w:r w:rsidR="005717AD">
        <w:t xml:space="preserve"> </w:t>
      </w:r>
      <w:r w:rsidRPr="006C4BC6">
        <w:t>числе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составе</w:t>
      </w:r>
      <w:r w:rsidR="005717AD">
        <w:t xml:space="preserve"> </w:t>
      </w:r>
      <w:r w:rsidRPr="006C4BC6">
        <w:t>комплексных</w:t>
      </w:r>
      <w:r w:rsidR="005717AD">
        <w:t xml:space="preserve"> </w:t>
      </w:r>
      <w:r w:rsidRPr="006C4BC6">
        <w:t>бригад,</w:t>
      </w:r>
      <w:r w:rsidR="005717AD">
        <w:t xml:space="preserve"> </w:t>
      </w:r>
      <w:r w:rsidRPr="006C4BC6">
        <w:t>помимо</w:t>
      </w:r>
      <w:r w:rsidR="005717AD">
        <w:t xml:space="preserve"> </w:t>
      </w:r>
      <w:r w:rsidRPr="006C4BC6">
        <w:t>выдаваемых</w:t>
      </w:r>
      <w:r w:rsidR="005717AD">
        <w:t xml:space="preserve"> </w:t>
      </w:r>
      <w:r w:rsidRPr="006C4BC6">
        <w:t>им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по</w:t>
      </w:r>
      <w:r w:rsidR="005717AD">
        <w:t xml:space="preserve"> </w:t>
      </w:r>
      <w:r w:rsidRPr="006C4BC6">
        <w:t>основной</w:t>
      </w:r>
      <w:r w:rsidR="005717AD">
        <w:t xml:space="preserve"> </w:t>
      </w:r>
      <w:r w:rsidRPr="006C4BC6">
        <w:t>профессии,</w:t>
      </w:r>
      <w:r w:rsidR="005717AD">
        <w:t xml:space="preserve"> </w:t>
      </w:r>
      <w:r w:rsidRPr="006C4BC6">
        <w:t>дополнительно</w:t>
      </w:r>
      <w:r w:rsidR="005717AD">
        <w:t xml:space="preserve"> </w:t>
      </w:r>
      <w:r w:rsidRPr="006C4BC6">
        <w:t>выдаются</w:t>
      </w:r>
      <w:r w:rsidR="005717AD">
        <w:t xml:space="preserve"> </w:t>
      </w:r>
      <w:r w:rsidRPr="006C4BC6">
        <w:t>другие</w:t>
      </w:r>
      <w:r w:rsidR="005717AD">
        <w:t xml:space="preserve"> </w:t>
      </w:r>
      <w:r w:rsidRPr="006C4BC6">
        <w:t>виды</w:t>
      </w:r>
      <w:r w:rsidR="005717AD">
        <w:t xml:space="preserve"> </w:t>
      </w:r>
      <w:r w:rsidRPr="006C4BC6">
        <w:t>СИЗ,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зависимости</w:t>
      </w:r>
      <w:r w:rsidR="005717AD">
        <w:t xml:space="preserve"> </w:t>
      </w:r>
      <w:r w:rsidRPr="006C4BC6">
        <w:t>от</w:t>
      </w:r>
      <w:r w:rsidR="005717AD">
        <w:t xml:space="preserve"> </w:t>
      </w:r>
      <w:r w:rsidRPr="006C4BC6">
        <w:t>выполняемых</w:t>
      </w:r>
      <w:r w:rsidR="005717AD">
        <w:t xml:space="preserve"> </w:t>
      </w:r>
      <w:r w:rsidRPr="006C4BC6">
        <w:t>работ,</w:t>
      </w:r>
      <w:r w:rsidR="005717AD">
        <w:t xml:space="preserve"> </w:t>
      </w:r>
      <w:r w:rsidRPr="006C4BC6">
        <w:t>предусмотренные</w:t>
      </w:r>
      <w:r w:rsidR="005717AD">
        <w:t xml:space="preserve"> </w:t>
      </w:r>
      <w:r w:rsidRPr="006C4BC6">
        <w:t>Нормами</w:t>
      </w:r>
      <w:r w:rsidR="005717AD">
        <w:t xml:space="preserve"> </w:t>
      </w:r>
      <w:r w:rsidRPr="006C4BC6">
        <w:t>для</w:t>
      </w:r>
      <w:r w:rsidR="005717AD">
        <w:t xml:space="preserve"> </w:t>
      </w:r>
      <w:r w:rsidRPr="006C4BC6">
        <w:t>совмещаемой</w:t>
      </w:r>
      <w:r w:rsidR="005717AD">
        <w:t xml:space="preserve"> </w:t>
      </w:r>
      <w:r w:rsidRPr="006C4BC6">
        <w:t>профессии</w:t>
      </w:r>
      <w:r w:rsidR="005717AD">
        <w:t xml:space="preserve"> </w:t>
      </w:r>
      <w:r w:rsidRPr="006C4BC6">
        <w:t>(совмещаемому</w:t>
      </w:r>
      <w:r w:rsidR="005717AD">
        <w:t xml:space="preserve"> </w:t>
      </w:r>
      <w:r w:rsidRPr="006C4BC6">
        <w:t>виду</w:t>
      </w:r>
      <w:r w:rsidR="005717AD">
        <w:t xml:space="preserve"> </w:t>
      </w:r>
      <w:r w:rsidRPr="006C4BC6">
        <w:t>работ),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внесением</w:t>
      </w:r>
      <w:r w:rsidR="005717AD">
        <w:t xml:space="preserve"> </w:t>
      </w:r>
      <w:r w:rsidRPr="006C4BC6">
        <w:t>отметки</w:t>
      </w:r>
      <w:r w:rsidR="005717AD">
        <w:t xml:space="preserve"> </w:t>
      </w:r>
      <w:r w:rsidRPr="006C4BC6">
        <w:t>о</w:t>
      </w:r>
      <w:r w:rsidR="005717AD">
        <w:t xml:space="preserve"> </w:t>
      </w:r>
      <w:r w:rsidRPr="006C4BC6">
        <w:t>выданных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личную</w:t>
      </w:r>
      <w:r w:rsidR="005717AD">
        <w:t xml:space="preserve"> </w:t>
      </w:r>
      <w:r w:rsidRPr="006C4BC6">
        <w:t>карточку</w:t>
      </w:r>
      <w:r w:rsidR="005717AD">
        <w:t xml:space="preserve"> </w:t>
      </w:r>
      <w:r w:rsidRPr="006C4BC6">
        <w:t>учета</w:t>
      </w:r>
      <w:r w:rsidR="005717AD">
        <w:t xml:space="preserve"> </w:t>
      </w:r>
      <w:r w:rsidRPr="006C4BC6">
        <w:t>выдачи</w:t>
      </w:r>
      <w:r w:rsidR="005717AD">
        <w:t xml:space="preserve"> </w:t>
      </w:r>
      <w:r w:rsidRPr="006C4BC6">
        <w:t>СИЗ.</w:t>
      </w:r>
    </w:p>
    <w:p w14:paraId="563A414E" w14:textId="77777777" w:rsidR="00142D67" w:rsidRPr="006C4BC6" w:rsidRDefault="00142D67" w:rsidP="006C4BC6">
      <w:pPr>
        <w:pStyle w:val="ConsPlusNormal"/>
        <w:tabs>
          <w:tab w:val="left" w:pos="0"/>
          <w:tab w:val="left" w:pos="567"/>
        </w:tabs>
        <w:spacing w:line="276" w:lineRule="auto"/>
        <w:ind w:firstLine="567"/>
        <w:jc w:val="both"/>
        <w:rPr>
          <w:highlight w:val="green"/>
        </w:rPr>
      </w:pPr>
    </w:p>
    <w:p w14:paraId="13E839D6" w14:textId="06E994BF" w:rsidR="00142D67" w:rsidRPr="006C4BC6" w:rsidRDefault="00142D67" w:rsidP="006C4BC6">
      <w:pPr>
        <w:pStyle w:val="2"/>
        <w:numPr>
          <w:ilvl w:val="1"/>
          <w:numId w:val="13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C4BC6">
        <w:rPr>
          <w:rFonts w:ascii="Times New Roman" w:hAnsi="Times New Roman" w:cs="Times New Roman"/>
          <w:b/>
          <w:color w:val="auto"/>
          <w:sz w:val="24"/>
          <w:szCs w:val="24"/>
        </w:rPr>
        <w:t>Выдача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b/>
          <w:color w:val="auto"/>
          <w:sz w:val="24"/>
          <w:szCs w:val="24"/>
        </w:rPr>
        <w:t>дежурных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b/>
          <w:color w:val="auto"/>
          <w:sz w:val="24"/>
          <w:szCs w:val="24"/>
        </w:rPr>
        <w:t>СИЗ</w:t>
      </w:r>
    </w:p>
    <w:p w14:paraId="5A37C9F4" w14:textId="24C7AE60" w:rsidR="00A508E9" w:rsidRPr="006C4BC6" w:rsidRDefault="00142D67" w:rsidP="006C4BC6">
      <w:pPr>
        <w:pStyle w:val="ConsPlusNormal"/>
        <w:numPr>
          <w:ilvl w:val="2"/>
          <w:numId w:val="13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Дежурные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закрепляются</w:t>
      </w:r>
      <w:r w:rsidR="005717AD">
        <w:t xml:space="preserve"> </w:t>
      </w:r>
      <w:r w:rsidRPr="006C4BC6">
        <w:t>за</w:t>
      </w:r>
      <w:r w:rsidR="005717AD">
        <w:t xml:space="preserve"> </w:t>
      </w:r>
      <w:r w:rsidRPr="006C4BC6">
        <w:t>определенным</w:t>
      </w:r>
      <w:r w:rsidR="005717AD">
        <w:t xml:space="preserve"> </w:t>
      </w:r>
      <w:r w:rsidRPr="006C4BC6">
        <w:t>рабочим</w:t>
      </w:r>
      <w:r w:rsidR="005717AD">
        <w:t xml:space="preserve"> </w:t>
      </w:r>
      <w:r w:rsidRPr="006C4BC6">
        <w:t>местом</w:t>
      </w:r>
      <w:r w:rsidR="005717AD">
        <w:t xml:space="preserve"> </w:t>
      </w:r>
      <w:r w:rsidRPr="006C4BC6">
        <w:t>(объектом)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выдаются</w:t>
      </w:r>
      <w:r w:rsidR="005717AD">
        <w:t xml:space="preserve"> </w:t>
      </w:r>
      <w:r w:rsidRPr="006C4BC6">
        <w:t>(применяются)</w:t>
      </w:r>
      <w:r w:rsidR="005717AD">
        <w:t xml:space="preserve"> </w:t>
      </w:r>
      <w:r w:rsidRPr="006C4BC6">
        <w:t>поочередно</w:t>
      </w:r>
      <w:r w:rsidR="005717AD">
        <w:t xml:space="preserve"> </w:t>
      </w:r>
      <w:r w:rsidRPr="006C4BC6">
        <w:t>нескольким</w:t>
      </w:r>
      <w:r w:rsidR="005717AD">
        <w:t xml:space="preserve"> </w:t>
      </w:r>
      <w:r w:rsidRPr="006C4BC6">
        <w:t>работникам</w:t>
      </w:r>
      <w:r w:rsidR="005717AD">
        <w:t xml:space="preserve"> </w:t>
      </w:r>
      <w:r w:rsidRPr="006C4BC6">
        <w:t>только</w:t>
      </w:r>
      <w:r w:rsidR="005717AD">
        <w:t xml:space="preserve"> </w:t>
      </w:r>
      <w:r w:rsidRPr="006C4BC6">
        <w:t>на</w:t>
      </w:r>
      <w:r w:rsidR="005717AD">
        <w:t xml:space="preserve"> </w:t>
      </w:r>
      <w:r w:rsidRPr="006C4BC6">
        <w:t>время</w:t>
      </w:r>
      <w:r w:rsidR="005717AD">
        <w:t xml:space="preserve"> </w:t>
      </w:r>
      <w:r w:rsidRPr="006C4BC6">
        <w:t>выполнения</w:t>
      </w:r>
      <w:r w:rsidR="005717AD">
        <w:t xml:space="preserve"> </w:t>
      </w:r>
      <w:r w:rsidRPr="006C4BC6">
        <w:t>тех</w:t>
      </w:r>
      <w:r w:rsidR="005717AD">
        <w:t xml:space="preserve"> </w:t>
      </w:r>
      <w:r w:rsidRPr="006C4BC6">
        <w:t>работ,</w:t>
      </w:r>
      <w:r w:rsidR="005717AD">
        <w:t xml:space="preserve"> </w:t>
      </w:r>
      <w:r w:rsidRPr="006C4BC6">
        <w:t>для</w:t>
      </w:r>
      <w:r w:rsidR="005717AD">
        <w:t xml:space="preserve"> </w:t>
      </w:r>
      <w:r w:rsidRPr="006C4BC6">
        <w:t>которых</w:t>
      </w:r>
      <w:r w:rsidR="005717AD">
        <w:t xml:space="preserve"> </w:t>
      </w:r>
      <w:r w:rsidRPr="006C4BC6">
        <w:t>эти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предназначены.</w:t>
      </w:r>
    </w:p>
    <w:p w14:paraId="0942A587" w14:textId="14DEA121" w:rsidR="00A508E9" w:rsidRPr="006C4BC6" w:rsidRDefault="00142D67" w:rsidP="006C4BC6">
      <w:pPr>
        <w:pStyle w:val="ConsPlusNormal"/>
        <w:numPr>
          <w:ilvl w:val="2"/>
          <w:numId w:val="13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Такие</w:t>
      </w:r>
      <w:r w:rsidR="005717AD">
        <w:t xml:space="preserve"> </w:t>
      </w:r>
      <w:r w:rsidRPr="006C4BC6">
        <w:t>виды</w:t>
      </w:r>
      <w:r w:rsidR="005717AD">
        <w:t xml:space="preserve"> </w:t>
      </w:r>
      <w:r w:rsidRPr="006C4BC6">
        <w:t>СИЗ,</w:t>
      </w:r>
      <w:r w:rsidR="005717AD">
        <w:t xml:space="preserve"> </w:t>
      </w:r>
      <w:r w:rsidRPr="006C4BC6">
        <w:t>как</w:t>
      </w:r>
      <w:r w:rsidR="005717AD">
        <w:t xml:space="preserve"> </w:t>
      </w:r>
      <w:r w:rsidRPr="006C4BC6">
        <w:t>жилет</w:t>
      </w:r>
      <w:r w:rsidR="005717AD">
        <w:t xml:space="preserve"> </w:t>
      </w:r>
      <w:r w:rsidRPr="006C4BC6">
        <w:t>сигнальный,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от</w:t>
      </w:r>
      <w:r w:rsidR="005717AD">
        <w:t xml:space="preserve"> </w:t>
      </w:r>
      <w:r w:rsidRPr="006C4BC6">
        <w:t>падения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высоты,</w:t>
      </w:r>
      <w:r w:rsidR="005717AD">
        <w:t xml:space="preserve"> </w:t>
      </w:r>
      <w:r w:rsidRPr="006C4BC6">
        <w:t>диэлектрические</w:t>
      </w:r>
      <w:r w:rsidR="005717AD">
        <w:t xml:space="preserve"> </w:t>
      </w:r>
      <w:r w:rsidRPr="006C4BC6">
        <w:t>перчатки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галоши/боты,</w:t>
      </w:r>
      <w:r w:rsidR="005717AD">
        <w:t xml:space="preserve"> </w:t>
      </w:r>
      <w:r w:rsidRPr="006C4BC6">
        <w:t>системы</w:t>
      </w:r>
      <w:r w:rsidR="005717AD">
        <w:t xml:space="preserve"> </w:t>
      </w:r>
      <w:r w:rsidRPr="006C4BC6">
        <w:t>спасения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эвакуации,</w:t>
      </w:r>
      <w:r w:rsidR="005717AD">
        <w:t xml:space="preserve"> </w:t>
      </w:r>
      <w:r w:rsidRPr="006C4BC6">
        <w:t>компоненты</w:t>
      </w:r>
      <w:r w:rsidR="005717AD">
        <w:t xml:space="preserve"> </w:t>
      </w:r>
      <w:r w:rsidRPr="006C4BC6">
        <w:t>системы</w:t>
      </w:r>
      <w:r w:rsidR="005717AD">
        <w:t xml:space="preserve"> </w:t>
      </w:r>
      <w:r w:rsidRPr="006C4BC6">
        <w:t>обеспечения</w:t>
      </w:r>
      <w:r w:rsidR="005717AD">
        <w:t xml:space="preserve"> </w:t>
      </w:r>
      <w:r w:rsidRPr="006C4BC6">
        <w:t>безопасности</w:t>
      </w:r>
      <w:r w:rsidR="005717AD">
        <w:t xml:space="preserve"> </w:t>
      </w:r>
      <w:r w:rsidRPr="006C4BC6">
        <w:t>работ</w:t>
      </w:r>
      <w:r w:rsidR="005717AD">
        <w:t xml:space="preserve"> </w:t>
      </w:r>
      <w:r w:rsidRPr="006C4BC6">
        <w:t>на</w:t>
      </w:r>
      <w:r w:rsidR="005717AD">
        <w:t xml:space="preserve"> </w:t>
      </w:r>
      <w:r w:rsidRPr="006C4BC6">
        <w:t>высоте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индикаторами</w:t>
      </w:r>
      <w:r w:rsidR="005717AD">
        <w:t xml:space="preserve"> </w:t>
      </w:r>
      <w:r w:rsidRPr="006C4BC6">
        <w:t>срабатывания,</w:t>
      </w:r>
      <w:r w:rsidR="005717AD">
        <w:t xml:space="preserve"> </w:t>
      </w:r>
      <w:r w:rsidRPr="006C4BC6">
        <w:t>защитные</w:t>
      </w:r>
      <w:r w:rsidR="005717AD">
        <w:t xml:space="preserve"> </w:t>
      </w:r>
      <w:r w:rsidRPr="006C4BC6">
        <w:t>очки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щитки,</w:t>
      </w:r>
      <w:r w:rsidR="005717AD">
        <w:t xml:space="preserve"> </w:t>
      </w:r>
      <w:r w:rsidRPr="006C4BC6">
        <w:t>фильтрующие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органов</w:t>
      </w:r>
      <w:r w:rsidR="005717AD">
        <w:t xml:space="preserve"> </w:t>
      </w:r>
      <w:r w:rsidRPr="006C4BC6">
        <w:t>дыхания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лицевой</w:t>
      </w:r>
      <w:r w:rsidR="005717AD">
        <w:t xml:space="preserve"> </w:t>
      </w:r>
      <w:r w:rsidRPr="006C4BC6">
        <w:t>частью</w:t>
      </w:r>
      <w:r w:rsidR="005717AD">
        <w:t xml:space="preserve"> </w:t>
      </w:r>
      <w:r w:rsidRPr="006C4BC6">
        <w:t>из</w:t>
      </w:r>
      <w:r w:rsidR="005717AD">
        <w:t xml:space="preserve"> </w:t>
      </w:r>
      <w:r w:rsidRPr="006C4BC6">
        <w:t>изолирующих</w:t>
      </w:r>
      <w:r w:rsidR="005717AD">
        <w:t xml:space="preserve"> </w:t>
      </w:r>
      <w:r w:rsidRPr="006C4BC6">
        <w:t>материалов,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том</w:t>
      </w:r>
      <w:r w:rsidR="005717AD">
        <w:t xml:space="preserve"> </w:t>
      </w:r>
      <w:r w:rsidRPr="006C4BC6">
        <w:t>числе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принудительной</w:t>
      </w:r>
      <w:r w:rsidR="005717AD">
        <w:t xml:space="preserve"> </w:t>
      </w:r>
      <w:r w:rsidRPr="006C4BC6">
        <w:t>подачей</w:t>
      </w:r>
      <w:r w:rsidR="005717AD">
        <w:t xml:space="preserve"> </w:t>
      </w:r>
      <w:r w:rsidRPr="006C4BC6">
        <w:t>воздуха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самоспасатели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противоаэрозольными,</w:t>
      </w:r>
      <w:r w:rsidR="005717AD">
        <w:t xml:space="preserve"> </w:t>
      </w:r>
      <w:r w:rsidRPr="006C4BC6">
        <w:t>противогазовыми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комбинированными</w:t>
      </w:r>
      <w:r w:rsidR="005717AD">
        <w:t xml:space="preserve"> </w:t>
      </w:r>
      <w:r w:rsidRPr="006C4BC6">
        <w:t>фильтрами,</w:t>
      </w:r>
      <w:r w:rsidR="005717AD">
        <w:t xml:space="preserve"> </w:t>
      </w:r>
      <w:r w:rsidRPr="006C4BC6">
        <w:t>изолирующие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органов</w:t>
      </w:r>
      <w:r w:rsidR="005717AD">
        <w:t xml:space="preserve"> </w:t>
      </w:r>
      <w:r w:rsidRPr="006C4BC6">
        <w:t>дыхания,</w:t>
      </w:r>
      <w:r w:rsidR="005717AD">
        <w:t xml:space="preserve"> </w:t>
      </w:r>
      <w:r w:rsidRPr="006C4BC6">
        <w:t>накомарник,</w:t>
      </w:r>
      <w:r w:rsidR="005717AD">
        <w:t xml:space="preserve"> </w:t>
      </w:r>
      <w:r w:rsidRPr="006C4BC6">
        <w:t>защитная</w:t>
      </w:r>
      <w:r w:rsidR="005717AD">
        <w:t xml:space="preserve"> </w:t>
      </w:r>
      <w:r w:rsidRPr="006C4BC6">
        <w:t>каска,</w:t>
      </w:r>
      <w:r w:rsidR="005717AD">
        <w:t xml:space="preserve"> </w:t>
      </w:r>
      <w:r w:rsidRPr="006C4BC6">
        <w:t>наплечники,</w:t>
      </w:r>
      <w:r w:rsidR="005717AD">
        <w:t xml:space="preserve"> </w:t>
      </w:r>
      <w:r w:rsidRPr="006C4BC6">
        <w:t>налокотники,</w:t>
      </w:r>
      <w:r w:rsidR="005717AD">
        <w:t xml:space="preserve"> </w:t>
      </w:r>
      <w:r w:rsidRPr="006C4BC6">
        <w:t>одежда</w:t>
      </w:r>
      <w:r w:rsidR="005717AD">
        <w:t xml:space="preserve"> </w:t>
      </w:r>
      <w:r w:rsidRPr="006C4BC6">
        <w:t>специальная</w:t>
      </w:r>
      <w:r w:rsidR="005717AD">
        <w:t xml:space="preserve"> </w:t>
      </w:r>
      <w:r w:rsidRPr="006C4BC6">
        <w:t>(костюмы,</w:t>
      </w:r>
      <w:r w:rsidR="005717AD">
        <w:t xml:space="preserve"> </w:t>
      </w:r>
      <w:r w:rsidRPr="006C4BC6">
        <w:t>куртки,</w:t>
      </w:r>
      <w:r w:rsidR="005717AD">
        <w:t xml:space="preserve"> </w:t>
      </w:r>
      <w:r w:rsidRPr="006C4BC6">
        <w:t>плащи,</w:t>
      </w:r>
      <w:r w:rsidR="005717AD">
        <w:t xml:space="preserve"> </w:t>
      </w:r>
      <w:r w:rsidRPr="006C4BC6">
        <w:t>тулупы),</w:t>
      </w:r>
      <w:r w:rsidR="005717AD">
        <w:t xml:space="preserve"> </w:t>
      </w:r>
      <w:r w:rsidRPr="006C4BC6">
        <w:t>наушники,</w:t>
      </w:r>
      <w:r w:rsidR="005717AD">
        <w:t xml:space="preserve"> </w:t>
      </w:r>
      <w:r w:rsidRPr="006C4BC6">
        <w:t>могут</w:t>
      </w:r>
      <w:r w:rsidR="005717AD">
        <w:t xml:space="preserve"> </w:t>
      </w:r>
      <w:r w:rsidRPr="006C4BC6">
        <w:t>быть</w:t>
      </w:r>
      <w:r w:rsidR="005717AD">
        <w:t xml:space="preserve"> </w:t>
      </w:r>
      <w:r w:rsidRPr="006C4BC6">
        <w:t>закреплены</w:t>
      </w:r>
      <w:r w:rsidR="005717AD">
        <w:t xml:space="preserve"> </w:t>
      </w:r>
      <w:r w:rsidRPr="006C4BC6">
        <w:t>за</w:t>
      </w:r>
      <w:r w:rsidR="005717AD">
        <w:t xml:space="preserve"> </w:t>
      </w:r>
      <w:r w:rsidRPr="006C4BC6">
        <w:t>рабочим</w:t>
      </w:r>
      <w:r w:rsidR="005717AD">
        <w:t xml:space="preserve"> </w:t>
      </w:r>
      <w:r w:rsidRPr="006C4BC6">
        <w:t>местом</w:t>
      </w:r>
      <w:r w:rsidR="005717AD">
        <w:t xml:space="preserve"> </w:t>
      </w:r>
      <w:r w:rsidRPr="006C4BC6">
        <w:t>для</w:t>
      </w:r>
      <w:r w:rsidR="005717AD">
        <w:t xml:space="preserve"> </w:t>
      </w:r>
      <w:r w:rsidRPr="006C4BC6">
        <w:t>использования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качестве</w:t>
      </w:r>
      <w:r w:rsidR="005717AD">
        <w:t xml:space="preserve"> </w:t>
      </w:r>
      <w:r w:rsidRPr="006C4BC6">
        <w:t>дежурных</w:t>
      </w:r>
      <w:r w:rsidR="005717AD">
        <w:t xml:space="preserve"> </w:t>
      </w:r>
      <w:r w:rsidRPr="006C4BC6">
        <w:t>СИЗ.</w:t>
      </w:r>
    </w:p>
    <w:p w14:paraId="08F2506F" w14:textId="142A9B44" w:rsidR="00A508E9" w:rsidRPr="006C4BC6" w:rsidRDefault="00142D67" w:rsidP="006C4BC6">
      <w:pPr>
        <w:pStyle w:val="ConsPlusNormal"/>
        <w:numPr>
          <w:ilvl w:val="2"/>
          <w:numId w:val="13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Дежурные</w:t>
      </w:r>
      <w:r w:rsidR="005717AD">
        <w:t xml:space="preserve"> </w:t>
      </w:r>
      <w:r w:rsidRPr="006C4BC6">
        <w:t>СИЗ,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учетом</w:t>
      </w:r>
      <w:r w:rsidR="005717AD">
        <w:t xml:space="preserve"> </w:t>
      </w:r>
      <w:r w:rsidRPr="006C4BC6">
        <w:t>требований</w:t>
      </w:r>
      <w:r w:rsidR="005717AD">
        <w:t xml:space="preserve"> </w:t>
      </w:r>
      <w:r w:rsidRPr="006C4BC6">
        <w:t>к</w:t>
      </w:r>
      <w:r w:rsidR="005717AD">
        <w:t xml:space="preserve"> </w:t>
      </w:r>
      <w:r w:rsidRPr="006C4BC6">
        <w:t>правилам</w:t>
      </w:r>
      <w:r w:rsidR="005717AD">
        <w:t xml:space="preserve"> </w:t>
      </w:r>
      <w:r w:rsidRPr="006C4BC6">
        <w:t>личной</w:t>
      </w:r>
      <w:r w:rsidR="005717AD">
        <w:t xml:space="preserve"> </w:t>
      </w:r>
      <w:r w:rsidRPr="006C4BC6">
        <w:t>гигиены</w:t>
      </w:r>
      <w:r w:rsidR="005717AD">
        <w:t xml:space="preserve"> </w:t>
      </w:r>
      <w:r w:rsidRPr="006C4BC6">
        <w:t>работников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индивидуальных</w:t>
      </w:r>
      <w:r w:rsidR="005717AD">
        <w:t xml:space="preserve"> </w:t>
      </w:r>
      <w:r w:rsidRPr="006C4BC6">
        <w:t>особенностей</w:t>
      </w:r>
      <w:r w:rsidR="005717AD">
        <w:t xml:space="preserve"> </w:t>
      </w:r>
      <w:r w:rsidRPr="006C4BC6">
        <w:t>работников,</w:t>
      </w:r>
      <w:r w:rsidR="005717AD">
        <w:t xml:space="preserve"> </w:t>
      </w:r>
      <w:r w:rsidRPr="006C4BC6">
        <w:t>передаются</w:t>
      </w:r>
      <w:r w:rsidR="005717AD">
        <w:t xml:space="preserve"> </w:t>
      </w:r>
      <w:r w:rsidRPr="006C4BC6">
        <w:t>от</w:t>
      </w:r>
      <w:r w:rsidR="005717AD">
        <w:t xml:space="preserve"> </w:t>
      </w:r>
      <w:r w:rsidRPr="006C4BC6">
        <w:t>одной</w:t>
      </w:r>
      <w:r w:rsidR="005717AD">
        <w:t xml:space="preserve"> </w:t>
      </w:r>
      <w:r w:rsidRPr="006C4BC6">
        <w:t>смены</w:t>
      </w:r>
      <w:r w:rsidR="005717AD">
        <w:t xml:space="preserve"> </w:t>
      </w:r>
      <w:r w:rsidRPr="006C4BC6">
        <w:t>к</w:t>
      </w:r>
      <w:r w:rsidR="005717AD">
        <w:t xml:space="preserve"> </w:t>
      </w:r>
      <w:r w:rsidRPr="006C4BC6">
        <w:t>другой</w:t>
      </w:r>
      <w:r w:rsidR="005717AD">
        <w:t xml:space="preserve"> </w:t>
      </w:r>
      <w:r w:rsidRPr="006C4BC6">
        <w:t>под</w:t>
      </w:r>
      <w:r w:rsidR="005717AD">
        <w:t xml:space="preserve"> </w:t>
      </w:r>
      <w:r w:rsidRPr="006C4BC6">
        <w:t>ответственность</w:t>
      </w:r>
      <w:r w:rsidR="005717AD">
        <w:t xml:space="preserve"> </w:t>
      </w:r>
      <w:r w:rsidRPr="006C4BC6">
        <w:t>уполномоченных</w:t>
      </w:r>
      <w:r w:rsidR="005717AD">
        <w:t xml:space="preserve"> </w:t>
      </w:r>
      <w:r w:rsidRPr="006C4BC6">
        <w:t>работодателем</w:t>
      </w:r>
      <w:r w:rsidR="005717AD">
        <w:t xml:space="preserve"> </w:t>
      </w:r>
      <w:r w:rsidRPr="006C4BC6">
        <w:t>лиц.</w:t>
      </w:r>
    </w:p>
    <w:p w14:paraId="411A595E" w14:textId="36B36F36" w:rsidR="00142D67" w:rsidRDefault="00142D67" w:rsidP="006C4BC6">
      <w:pPr>
        <w:pStyle w:val="ConsPlusNormal"/>
        <w:numPr>
          <w:ilvl w:val="2"/>
          <w:numId w:val="13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Выдача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сдача</w:t>
      </w:r>
      <w:r w:rsidR="005717AD">
        <w:t xml:space="preserve"> </w:t>
      </w:r>
      <w:r w:rsidRPr="006C4BC6">
        <w:t>дежурных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по</w:t>
      </w:r>
      <w:r w:rsidR="005717AD">
        <w:t xml:space="preserve"> </w:t>
      </w:r>
      <w:r w:rsidRPr="006C4BC6">
        <w:t>окончании</w:t>
      </w:r>
      <w:r w:rsidR="005717AD">
        <w:t xml:space="preserve"> </w:t>
      </w:r>
      <w:r w:rsidRPr="006C4BC6">
        <w:t>нормативного</w:t>
      </w:r>
      <w:r w:rsidR="005717AD">
        <w:t xml:space="preserve"> </w:t>
      </w:r>
      <w:r w:rsidRPr="006C4BC6">
        <w:t>срока</w:t>
      </w:r>
      <w:r w:rsidR="005717AD">
        <w:t xml:space="preserve"> </w:t>
      </w:r>
      <w:r w:rsidRPr="006C4BC6">
        <w:lastRenderedPageBreak/>
        <w:t>эксплуатации</w:t>
      </w:r>
      <w:r w:rsidR="005717AD">
        <w:t xml:space="preserve"> </w:t>
      </w:r>
      <w:r w:rsidRPr="006C4BC6">
        <w:t>фиксируется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карточке</w:t>
      </w:r>
      <w:r w:rsidR="005717AD">
        <w:t xml:space="preserve"> </w:t>
      </w:r>
      <w:r w:rsidRPr="006C4BC6">
        <w:t>выдачи</w:t>
      </w:r>
      <w:r w:rsidR="005717AD">
        <w:t xml:space="preserve"> </w:t>
      </w:r>
      <w:r w:rsidRPr="006C4BC6">
        <w:t>дежурных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(в</w:t>
      </w:r>
      <w:r w:rsidR="005717AD">
        <w:t xml:space="preserve"> </w:t>
      </w:r>
      <w:r w:rsidRPr="006C4BC6">
        <w:t>электронном</w:t>
      </w:r>
      <w:r w:rsidR="005717AD">
        <w:t xml:space="preserve"> </w:t>
      </w:r>
      <w:r w:rsidRPr="006C4BC6">
        <w:t>или</w:t>
      </w:r>
      <w:r w:rsidR="005717AD">
        <w:t xml:space="preserve"> </w:t>
      </w:r>
      <w:r w:rsidRPr="006C4BC6">
        <w:t>бумажном</w:t>
      </w:r>
      <w:r w:rsidR="005717AD">
        <w:t xml:space="preserve"> </w:t>
      </w:r>
      <w:r w:rsidRPr="006C4BC6">
        <w:t>виде),</w:t>
      </w:r>
      <w:r w:rsidR="005717AD">
        <w:t xml:space="preserve"> </w:t>
      </w:r>
      <w:r w:rsidRPr="006C4BC6">
        <w:t>образец</w:t>
      </w:r>
      <w:r w:rsidR="005717AD">
        <w:t xml:space="preserve"> </w:t>
      </w:r>
      <w:r w:rsidRPr="006C4BC6">
        <w:t>которой</w:t>
      </w:r>
      <w:r w:rsidR="005717AD">
        <w:t xml:space="preserve"> </w:t>
      </w:r>
      <w:r w:rsidRPr="006C4BC6">
        <w:t>предусмотрен</w:t>
      </w:r>
      <w:r w:rsidR="005717AD">
        <w:t xml:space="preserve"> </w:t>
      </w:r>
      <w:r w:rsidRPr="006C4BC6">
        <w:t>приложением</w:t>
      </w:r>
      <w:r w:rsidR="005717AD">
        <w:t xml:space="preserve"> </w:t>
      </w:r>
      <w:r w:rsidR="00897520">
        <w:t>№</w:t>
      </w:r>
      <w:r w:rsidRPr="006C4BC6">
        <w:t>3.</w:t>
      </w:r>
    </w:p>
    <w:p w14:paraId="1CBE3C71" w14:textId="77777777" w:rsidR="00662132" w:rsidRPr="006C4BC6" w:rsidRDefault="00662132" w:rsidP="00662132">
      <w:pPr>
        <w:pStyle w:val="ConsPlusNormal"/>
        <w:tabs>
          <w:tab w:val="left" w:pos="0"/>
          <w:tab w:val="left" w:pos="567"/>
        </w:tabs>
        <w:spacing w:line="276" w:lineRule="auto"/>
        <w:ind w:left="567"/>
        <w:jc w:val="both"/>
      </w:pPr>
    </w:p>
    <w:p w14:paraId="6DD458D1" w14:textId="336C6E8A" w:rsidR="00142D67" w:rsidRPr="006C4BC6" w:rsidRDefault="00142D67" w:rsidP="006C4BC6">
      <w:pPr>
        <w:pStyle w:val="2"/>
        <w:numPr>
          <w:ilvl w:val="1"/>
          <w:numId w:val="14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C4BC6">
        <w:rPr>
          <w:rFonts w:ascii="Times New Roman" w:hAnsi="Times New Roman" w:cs="Times New Roman"/>
          <w:b/>
          <w:color w:val="auto"/>
          <w:sz w:val="24"/>
          <w:szCs w:val="24"/>
        </w:rPr>
        <w:t>Выдача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b/>
          <w:color w:val="auto"/>
          <w:sz w:val="24"/>
          <w:szCs w:val="24"/>
        </w:rPr>
        <w:t>дерматологических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b/>
          <w:color w:val="auto"/>
          <w:sz w:val="24"/>
          <w:szCs w:val="24"/>
        </w:rPr>
        <w:t>СИЗ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b/>
          <w:color w:val="auto"/>
          <w:sz w:val="24"/>
          <w:szCs w:val="24"/>
        </w:rPr>
        <w:t>и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b/>
          <w:color w:val="auto"/>
          <w:sz w:val="24"/>
          <w:szCs w:val="24"/>
        </w:rPr>
        <w:t>смывающих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b/>
          <w:color w:val="auto"/>
          <w:sz w:val="24"/>
          <w:szCs w:val="24"/>
        </w:rPr>
        <w:t>средств</w:t>
      </w:r>
    </w:p>
    <w:p w14:paraId="1B4586F9" w14:textId="6801A916" w:rsidR="00A508E9" w:rsidRPr="006C4BC6" w:rsidRDefault="00142D67" w:rsidP="006C4BC6">
      <w:pPr>
        <w:pStyle w:val="ConsPlusNormal"/>
        <w:numPr>
          <w:ilvl w:val="2"/>
          <w:numId w:val="14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Для</w:t>
      </w:r>
      <w:r w:rsidR="005717AD">
        <w:t xml:space="preserve"> </w:t>
      </w:r>
      <w:r w:rsidRPr="006C4BC6">
        <w:t>обеспечения</w:t>
      </w:r>
      <w:r w:rsidR="005717AD">
        <w:t xml:space="preserve"> </w:t>
      </w:r>
      <w:r w:rsidRPr="006C4BC6">
        <w:t>защиты</w:t>
      </w:r>
      <w:r w:rsidR="005717AD">
        <w:t xml:space="preserve"> </w:t>
      </w:r>
      <w:r w:rsidRPr="006C4BC6">
        <w:t>от</w:t>
      </w:r>
      <w:r w:rsidR="005717AD">
        <w:t xml:space="preserve"> </w:t>
      </w:r>
      <w:r w:rsidRPr="006C4BC6">
        <w:t>загрязнений,</w:t>
      </w:r>
      <w:r w:rsidR="005717AD">
        <w:t xml:space="preserve"> </w:t>
      </w:r>
      <w:r w:rsidRPr="006C4BC6">
        <w:t>воздействия</w:t>
      </w:r>
      <w:r w:rsidR="005717AD">
        <w:t xml:space="preserve"> </w:t>
      </w:r>
      <w:r w:rsidRPr="006C4BC6">
        <w:t>агрессивных</w:t>
      </w:r>
      <w:r w:rsidR="005717AD">
        <w:t xml:space="preserve"> </w:t>
      </w:r>
      <w:r w:rsidRPr="006C4BC6">
        <w:t>рабочих</w:t>
      </w:r>
      <w:r w:rsidR="005717AD">
        <w:t xml:space="preserve"> </w:t>
      </w:r>
      <w:r w:rsidRPr="006C4BC6">
        <w:t>материалов,</w:t>
      </w:r>
      <w:r w:rsidR="005717AD">
        <w:t xml:space="preserve"> </w:t>
      </w:r>
      <w:r w:rsidRPr="006C4BC6">
        <w:t>веществ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сред</w:t>
      </w:r>
      <w:r w:rsidR="005717AD">
        <w:t xml:space="preserve"> </w:t>
      </w:r>
      <w:r w:rsidRPr="006C4BC6">
        <w:t>работникам</w:t>
      </w:r>
      <w:r w:rsidR="005717AD">
        <w:t xml:space="preserve"> </w:t>
      </w:r>
      <w:r w:rsidRPr="006C4BC6">
        <w:t>выдаются</w:t>
      </w:r>
      <w:r w:rsidR="005717AD">
        <w:t xml:space="preserve"> </w:t>
      </w:r>
      <w:r w:rsidRPr="006C4BC6">
        <w:t>дерматологические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подтвержденной</w:t>
      </w:r>
      <w:r w:rsidR="005717AD">
        <w:t xml:space="preserve"> </w:t>
      </w:r>
      <w:r w:rsidRPr="006C4BC6">
        <w:t>эффективностью</w:t>
      </w:r>
      <w:r w:rsidR="005717AD">
        <w:t xml:space="preserve"> </w:t>
      </w:r>
      <w:r w:rsidRPr="006C4BC6">
        <w:t>различных</w:t>
      </w:r>
      <w:r w:rsidR="005717AD">
        <w:t xml:space="preserve"> </w:t>
      </w:r>
      <w:r w:rsidRPr="006C4BC6">
        <w:t>форм</w:t>
      </w:r>
      <w:r w:rsidR="005717AD">
        <w:t xml:space="preserve"> </w:t>
      </w:r>
      <w:r w:rsidRPr="006C4BC6">
        <w:t>(кремы,</w:t>
      </w:r>
      <w:r w:rsidR="005717AD">
        <w:t xml:space="preserve"> </w:t>
      </w:r>
      <w:r w:rsidRPr="006C4BC6">
        <w:t>эмульсии,</w:t>
      </w:r>
      <w:r w:rsidR="005717AD">
        <w:t xml:space="preserve"> </w:t>
      </w:r>
      <w:r w:rsidRPr="006C4BC6">
        <w:t>гели,</w:t>
      </w:r>
      <w:r w:rsidR="005717AD">
        <w:t xml:space="preserve"> </w:t>
      </w:r>
      <w:r w:rsidRPr="006C4BC6">
        <w:t>спреи)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видов</w:t>
      </w:r>
      <w:r w:rsidR="005717AD">
        <w:t xml:space="preserve"> </w:t>
      </w:r>
      <w:r w:rsidRPr="006C4BC6">
        <w:t>действия.</w:t>
      </w:r>
    </w:p>
    <w:p w14:paraId="16B50B17" w14:textId="7FD36031" w:rsidR="00A508E9" w:rsidRPr="006C4BC6" w:rsidRDefault="00142D67" w:rsidP="006C4BC6">
      <w:pPr>
        <w:pStyle w:val="ConsPlusNormal"/>
        <w:numPr>
          <w:ilvl w:val="2"/>
          <w:numId w:val="14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Использование</w:t>
      </w:r>
      <w:r w:rsidR="005717AD">
        <w:t xml:space="preserve"> </w:t>
      </w:r>
      <w:r w:rsidRPr="006C4BC6">
        <w:t>дерматологических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для</w:t>
      </w:r>
      <w:r w:rsidR="005717AD">
        <w:t xml:space="preserve"> </w:t>
      </w:r>
      <w:r w:rsidRPr="006C4BC6">
        <w:t>защиты</w:t>
      </w:r>
      <w:r w:rsidR="005717AD">
        <w:t xml:space="preserve"> </w:t>
      </w:r>
      <w:r w:rsidRPr="006C4BC6">
        <w:t>от</w:t>
      </w:r>
      <w:r w:rsidR="005717AD">
        <w:t xml:space="preserve"> </w:t>
      </w:r>
      <w:r w:rsidRPr="006C4BC6">
        <w:t>воздействия</w:t>
      </w:r>
      <w:r w:rsidR="005717AD">
        <w:t xml:space="preserve"> </w:t>
      </w:r>
      <w:r w:rsidRPr="006C4BC6">
        <w:t>радиоактивных</w:t>
      </w:r>
      <w:r w:rsidR="005717AD">
        <w:t xml:space="preserve"> </w:t>
      </w:r>
      <w:r w:rsidRPr="006C4BC6">
        <w:t>веществ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ионизирующих</w:t>
      </w:r>
      <w:r w:rsidR="005717AD">
        <w:t xml:space="preserve"> </w:t>
      </w:r>
      <w:r w:rsidRPr="006C4BC6">
        <w:t>излучений</w:t>
      </w:r>
      <w:r w:rsidR="005717AD">
        <w:t xml:space="preserve"> </w:t>
      </w:r>
      <w:r w:rsidRPr="006C4BC6">
        <w:t>не</w:t>
      </w:r>
      <w:r w:rsidR="005717AD">
        <w:t xml:space="preserve"> </w:t>
      </w:r>
      <w:r w:rsidRPr="006C4BC6">
        <w:t>допускается.</w:t>
      </w:r>
    </w:p>
    <w:p w14:paraId="382F5272" w14:textId="198DA301" w:rsidR="00A508E9" w:rsidRPr="006C4BC6" w:rsidRDefault="00142D67" w:rsidP="006C4BC6">
      <w:pPr>
        <w:pStyle w:val="ConsPlusNormal"/>
        <w:numPr>
          <w:ilvl w:val="2"/>
          <w:numId w:val="14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На</w:t>
      </w:r>
      <w:r w:rsidR="005717AD">
        <w:t xml:space="preserve"> </w:t>
      </w:r>
      <w:r w:rsidRPr="006C4BC6">
        <w:t>работах,</w:t>
      </w:r>
      <w:r w:rsidR="005717AD">
        <w:t xml:space="preserve"> </w:t>
      </w:r>
      <w:r w:rsidRPr="006C4BC6">
        <w:t>связанных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неустойчивыми</w:t>
      </w:r>
      <w:r w:rsidR="005717AD">
        <w:t xml:space="preserve"> </w:t>
      </w:r>
      <w:r w:rsidRPr="006C4BC6">
        <w:t>загрязнениями,</w:t>
      </w:r>
      <w:r w:rsidR="005717AD">
        <w:t xml:space="preserve"> </w:t>
      </w:r>
      <w:r w:rsidRPr="006C4BC6">
        <w:t>для</w:t>
      </w:r>
      <w:r w:rsidR="005717AD">
        <w:t xml:space="preserve"> </w:t>
      </w:r>
      <w:r w:rsidRPr="006C4BC6">
        <w:t>использования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душевых</w:t>
      </w:r>
      <w:r w:rsidR="005717AD">
        <w:t xml:space="preserve"> </w:t>
      </w:r>
      <w:r w:rsidRPr="006C4BC6">
        <w:t>или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помещениях</w:t>
      </w:r>
      <w:r w:rsidR="005717AD">
        <w:t xml:space="preserve"> </w:t>
      </w:r>
      <w:r w:rsidRPr="006C4BC6">
        <w:t>для</w:t>
      </w:r>
      <w:r w:rsidR="005717AD">
        <w:t xml:space="preserve"> </w:t>
      </w:r>
      <w:r w:rsidRPr="006C4BC6">
        <w:t>умывания</w:t>
      </w:r>
      <w:r w:rsidR="005717AD">
        <w:t xml:space="preserve"> </w:t>
      </w:r>
      <w:r w:rsidRPr="006C4BC6">
        <w:t>работникам</w:t>
      </w:r>
      <w:r w:rsidR="005717AD">
        <w:t xml:space="preserve"> </w:t>
      </w:r>
      <w:r w:rsidRPr="006C4BC6">
        <w:t>выдаются</w:t>
      </w:r>
      <w:r w:rsidR="005717AD">
        <w:t xml:space="preserve"> </w:t>
      </w:r>
      <w:r w:rsidRPr="006C4BC6">
        <w:t>дерматологические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очищающего</w:t>
      </w:r>
      <w:r w:rsidR="005717AD">
        <w:t xml:space="preserve"> </w:t>
      </w:r>
      <w:r w:rsidRPr="006C4BC6">
        <w:t>типа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виде</w:t>
      </w:r>
      <w:r w:rsidR="005717AD">
        <w:t xml:space="preserve"> </w:t>
      </w:r>
      <w:r w:rsidRPr="006C4BC6">
        <w:t>средств</w:t>
      </w:r>
      <w:r w:rsidR="005717AD">
        <w:t xml:space="preserve"> </w:t>
      </w:r>
      <w:r w:rsidRPr="006C4BC6">
        <w:t>для</w:t>
      </w:r>
      <w:r w:rsidR="005717AD">
        <w:t xml:space="preserve"> </w:t>
      </w:r>
      <w:r w:rsidRPr="006C4BC6">
        <w:t>очищения</w:t>
      </w:r>
      <w:r w:rsidR="005717AD">
        <w:t xml:space="preserve"> </w:t>
      </w:r>
      <w:r w:rsidRPr="006C4BC6">
        <w:t>от</w:t>
      </w:r>
      <w:r w:rsidR="005717AD">
        <w:t xml:space="preserve"> </w:t>
      </w:r>
      <w:r w:rsidRPr="006C4BC6">
        <w:t>неустойчивых</w:t>
      </w:r>
      <w:r w:rsidR="005717AD">
        <w:t xml:space="preserve"> </w:t>
      </w:r>
      <w:r w:rsidRPr="006C4BC6">
        <w:t>загрязнений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смывающие</w:t>
      </w:r>
      <w:r w:rsidR="005717AD">
        <w:t xml:space="preserve"> </w:t>
      </w:r>
      <w:r w:rsidRPr="006C4BC6">
        <w:t>средства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виде</w:t>
      </w:r>
      <w:r w:rsidR="005717AD">
        <w:t xml:space="preserve"> </w:t>
      </w:r>
      <w:r w:rsidRPr="006C4BC6">
        <w:t>твердого</w:t>
      </w:r>
      <w:r w:rsidR="005717AD">
        <w:t xml:space="preserve"> </w:t>
      </w:r>
      <w:r w:rsidRPr="006C4BC6">
        <w:t>мыла</w:t>
      </w:r>
      <w:r w:rsidR="005717AD">
        <w:t xml:space="preserve"> </w:t>
      </w:r>
      <w:r w:rsidRPr="006C4BC6">
        <w:t>или</w:t>
      </w:r>
      <w:r w:rsidR="005717AD">
        <w:t xml:space="preserve"> </w:t>
      </w:r>
      <w:r w:rsidRPr="006C4BC6">
        <w:t>жидких</w:t>
      </w:r>
      <w:r w:rsidR="005717AD">
        <w:t xml:space="preserve"> </w:t>
      </w:r>
      <w:r w:rsidRPr="006C4BC6">
        <w:t>моющих</w:t>
      </w:r>
      <w:r w:rsidR="005717AD">
        <w:t xml:space="preserve"> </w:t>
      </w:r>
      <w:r w:rsidRPr="006C4BC6">
        <w:t>средств</w:t>
      </w:r>
      <w:r w:rsidR="005717AD">
        <w:t xml:space="preserve"> </w:t>
      </w:r>
      <w:r w:rsidRPr="006C4BC6">
        <w:t>(жидкое</w:t>
      </w:r>
      <w:r w:rsidR="005717AD">
        <w:t xml:space="preserve"> </w:t>
      </w:r>
      <w:r w:rsidRPr="006C4BC6">
        <w:t>туалетное</w:t>
      </w:r>
      <w:r w:rsidR="005717AD">
        <w:t xml:space="preserve"> </w:t>
      </w:r>
      <w:r w:rsidRPr="006C4BC6">
        <w:t>мыло,</w:t>
      </w:r>
      <w:r w:rsidR="005717AD">
        <w:t xml:space="preserve"> </w:t>
      </w:r>
      <w:r w:rsidRPr="006C4BC6">
        <w:t>гель</w:t>
      </w:r>
      <w:r w:rsidR="005717AD">
        <w:t xml:space="preserve"> </w:t>
      </w:r>
      <w:r w:rsidRPr="006C4BC6">
        <w:t>для</w:t>
      </w:r>
      <w:r w:rsidR="005717AD">
        <w:t xml:space="preserve"> </w:t>
      </w:r>
      <w:r w:rsidRPr="006C4BC6">
        <w:t>тела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волос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другие).</w:t>
      </w:r>
    </w:p>
    <w:p w14:paraId="14D8C9AE" w14:textId="264B341C" w:rsidR="00A508E9" w:rsidRPr="006C4BC6" w:rsidRDefault="00142D67" w:rsidP="006C4BC6">
      <w:pPr>
        <w:pStyle w:val="ConsPlusNormal"/>
        <w:numPr>
          <w:ilvl w:val="2"/>
          <w:numId w:val="14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На</w:t>
      </w:r>
      <w:r w:rsidR="005717AD">
        <w:t xml:space="preserve"> </w:t>
      </w:r>
      <w:r w:rsidRPr="006C4BC6">
        <w:t>работах,</w:t>
      </w:r>
      <w:r w:rsidR="005717AD">
        <w:t xml:space="preserve"> </w:t>
      </w:r>
      <w:r w:rsidRPr="006C4BC6">
        <w:t>связанных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неустойчивыми</w:t>
      </w:r>
      <w:r w:rsidR="005717AD">
        <w:t xml:space="preserve"> </w:t>
      </w:r>
      <w:r w:rsidRPr="006C4BC6">
        <w:t>загрязнениями,</w:t>
      </w:r>
      <w:r w:rsidR="005717AD">
        <w:t xml:space="preserve"> </w:t>
      </w:r>
      <w:r w:rsidRPr="006C4BC6">
        <w:t>работодатель</w:t>
      </w:r>
      <w:r w:rsidR="005717AD">
        <w:t xml:space="preserve"> </w:t>
      </w:r>
      <w:r w:rsidRPr="006C4BC6">
        <w:t>имеет</w:t>
      </w:r>
      <w:r w:rsidR="005717AD">
        <w:t xml:space="preserve"> </w:t>
      </w:r>
      <w:r w:rsidRPr="006C4BC6">
        <w:t>право</w:t>
      </w:r>
      <w:r w:rsidR="005717AD">
        <w:t xml:space="preserve"> </w:t>
      </w:r>
      <w:r w:rsidRPr="006C4BC6">
        <w:t>не</w:t>
      </w:r>
      <w:r w:rsidR="005717AD">
        <w:t xml:space="preserve"> </w:t>
      </w:r>
      <w:r w:rsidRPr="006C4BC6">
        <w:t>выдавать</w:t>
      </w:r>
      <w:r w:rsidR="005717AD">
        <w:t xml:space="preserve"> </w:t>
      </w:r>
      <w:r w:rsidRPr="006C4BC6">
        <w:t>непосредственно</w:t>
      </w:r>
      <w:r w:rsidR="005717AD">
        <w:t xml:space="preserve"> </w:t>
      </w:r>
      <w:r w:rsidRPr="006C4BC6">
        <w:t>работнику</w:t>
      </w:r>
      <w:r w:rsidR="005717AD">
        <w:t xml:space="preserve"> </w:t>
      </w:r>
      <w:r w:rsidRPr="006C4BC6">
        <w:t>смывающие</w:t>
      </w:r>
      <w:r w:rsidR="005717AD">
        <w:t xml:space="preserve"> </w:t>
      </w:r>
      <w:r w:rsidRPr="006C4BC6">
        <w:t>средства.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этом</w:t>
      </w:r>
      <w:r w:rsidR="005717AD">
        <w:t xml:space="preserve"> </w:t>
      </w:r>
      <w:r w:rsidRPr="006C4BC6">
        <w:t>случае</w:t>
      </w:r>
      <w:r w:rsidR="005717AD">
        <w:t xml:space="preserve"> </w:t>
      </w:r>
      <w:r w:rsidRPr="006C4BC6">
        <w:t>работодатель</w:t>
      </w:r>
      <w:r w:rsidR="005717AD">
        <w:t xml:space="preserve"> </w:t>
      </w:r>
      <w:r w:rsidRPr="006C4BC6">
        <w:t>обеспечивает</w:t>
      </w:r>
      <w:r w:rsidR="005717AD">
        <w:t xml:space="preserve"> </w:t>
      </w:r>
      <w:r w:rsidRPr="006C4BC6">
        <w:t>их</w:t>
      </w:r>
      <w:r w:rsidR="005717AD">
        <w:t xml:space="preserve"> </w:t>
      </w:r>
      <w:r w:rsidRPr="006C4BC6">
        <w:t>постоянное</w:t>
      </w:r>
      <w:r w:rsidR="005717AD">
        <w:t xml:space="preserve"> </w:t>
      </w:r>
      <w:r w:rsidRPr="006C4BC6">
        <w:t>наличие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санитарно-бытовых</w:t>
      </w:r>
      <w:r w:rsidR="005717AD">
        <w:t xml:space="preserve"> </w:t>
      </w:r>
      <w:r w:rsidRPr="006C4BC6">
        <w:t>помещениях.</w:t>
      </w:r>
      <w:r w:rsidR="005717AD">
        <w:t xml:space="preserve"> </w:t>
      </w:r>
      <w:r w:rsidRPr="006C4BC6">
        <w:t>Внесение</w:t>
      </w:r>
      <w:r w:rsidR="005717AD">
        <w:t xml:space="preserve"> </w:t>
      </w:r>
      <w:r w:rsidRPr="006C4BC6">
        <w:t>отметки</w:t>
      </w:r>
      <w:r w:rsidR="005717AD">
        <w:t xml:space="preserve"> </w:t>
      </w:r>
      <w:r w:rsidRPr="006C4BC6">
        <w:t>о</w:t>
      </w:r>
      <w:r w:rsidR="005717AD">
        <w:t xml:space="preserve"> </w:t>
      </w:r>
      <w:r w:rsidRPr="006C4BC6">
        <w:t>выдаче</w:t>
      </w:r>
      <w:r w:rsidR="005717AD">
        <w:t xml:space="preserve"> </w:t>
      </w:r>
      <w:r w:rsidRPr="006C4BC6">
        <w:t>на</w:t>
      </w:r>
      <w:r w:rsidR="005717AD">
        <w:t xml:space="preserve"> </w:t>
      </w:r>
      <w:r w:rsidRPr="006C4BC6">
        <w:t>данных</w:t>
      </w:r>
      <w:r w:rsidR="005717AD">
        <w:t xml:space="preserve"> </w:t>
      </w:r>
      <w:r w:rsidRPr="006C4BC6">
        <w:t>условиях</w:t>
      </w:r>
      <w:r w:rsidR="005717AD">
        <w:t xml:space="preserve"> </w:t>
      </w:r>
      <w:r w:rsidRPr="006C4BC6">
        <w:t>указанных</w:t>
      </w:r>
      <w:r w:rsidR="005717AD">
        <w:t xml:space="preserve"> </w:t>
      </w:r>
      <w:r w:rsidRPr="006C4BC6">
        <w:t>смывающих</w:t>
      </w:r>
      <w:r w:rsidR="005717AD">
        <w:t xml:space="preserve"> </w:t>
      </w:r>
      <w:r w:rsidRPr="006C4BC6">
        <w:t>средств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личную</w:t>
      </w:r>
      <w:r w:rsidR="005717AD">
        <w:t xml:space="preserve"> </w:t>
      </w:r>
      <w:r w:rsidRPr="006C4BC6">
        <w:t>карточку</w:t>
      </w:r>
      <w:r w:rsidR="005717AD">
        <w:t xml:space="preserve"> </w:t>
      </w:r>
      <w:r w:rsidRPr="006C4BC6">
        <w:t>учета</w:t>
      </w:r>
      <w:r w:rsidR="005717AD">
        <w:t xml:space="preserve"> </w:t>
      </w:r>
      <w:r w:rsidRPr="006C4BC6">
        <w:t>выдачи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не</w:t>
      </w:r>
      <w:r w:rsidR="005717AD">
        <w:t xml:space="preserve"> </w:t>
      </w:r>
      <w:r w:rsidRPr="006C4BC6">
        <w:t>требуется.</w:t>
      </w:r>
    </w:p>
    <w:p w14:paraId="1D436BF3" w14:textId="10567633" w:rsidR="00A508E9" w:rsidRPr="006C4BC6" w:rsidRDefault="00142D67" w:rsidP="006C4BC6">
      <w:pPr>
        <w:pStyle w:val="ConsPlusNormal"/>
        <w:numPr>
          <w:ilvl w:val="2"/>
          <w:numId w:val="14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На</w:t>
      </w:r>
      <w:r w:rsidR="005717AD">
        <w:t xml:space="preserve"> </w:t>
      </w:r>
      <w:r w:rsidRPr="006C4BC6">
        <w:t>работах,</w:t>
      </w:r>
      <w:r w:rsidR="005717AD">
        <w:t xml:space="preserve"> </w:t>
      </w:r>
      <w:r w:rsidRPr="006C4BC6">
        <w:t>связанных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устойчивыми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(или)</w:t>
      </w:r>
      <w:r w:rsidR="005717AD">
        <w:t xml:space="preserve"> </w:t>
      </w:r>
      <w:r w:rsidRPr="006C4BC6">
        <w:t>особо</w:t>
      </w:r>
      <w:r w:rsidR="005717AD">
        <w:t xml:space="preserve"> </w:t>
      </w:r>
      <w:r w:rsidRPr="006C4BC6">
        <w:t>устойчивыми</w:t>
      </w:r>
      <w:r w:rsidR="005717AD">
        <w:t xml:space="preserve"> </w:t>
      </w:r>
      <w:r w:rsidRPr="006C4BC6">
        <w:t>загрязнениями,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дополнение</w:t>
      </w:r>
      <w:r w:rsidR="005717AD">
        <w:t xml:space="preserve"> </w:t>
      </w:r>
      <w:r w:rsidRPr="006C4BC6">
        <w:t>к</w:t>
      </w:r>
      <w:r w:rsidR="005717AD">
        <w:t xml:space="preserve"> </w:t>
      </w:r>
      <w:r w:rsidRPr="006C4BC6">
        <w:t>смывающим</w:t>
      </w:r>
      <w:r w:rsidR="005717AD">
        <w:t xml:space="preserve"> </w:t>
      </w:r>
      <w:r w:rsidRPr="006C4BC6">
        <w:t>средствам</w:t>
      </w:r>
      <w:r w:rsidR="005717AD">
        <w:t xml:space="preserve"> </w:t>
      </w:r>
      <w:r w:rsidRPr="006C4BC6">
        <w:t>работникам</w:t>
      </w:r>
      <w:r w:rsidR="005717AD">
        <w:t xml:space="preserve"> </w:t>
      </w:r>
      <w:r w:rsidRPr="006C4BC6">
        <w:t>выдаются</w:t>
      </w:r>
      <w:r w:rsidR="005717AD">
        <w:t xml:space="preserve"> </w:t>
      </w:r>
      <w:r w:rsidRPr="006C4BC6">
        <w:t>дерматологические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очищающего</w:t>
      </w:r>
      <w:r w:rsidR="005717AD">
        <w:t xml:space="preserve"> </w:t>
      </w:r>
      <w:r w:rsidRPr="006C4BC6">
        <w:t>типа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виде</w:t>
      </w:r>
      <w:r w:rsidR="005717AD">
        <w:t xml:space="preserve"> </w:t>
      </w:r>
      <w:r w:rsidRPr="006C4BC6">
        <w:t>средств</w:t>
      </w:r>
      <w:r w:rsidR="005717AD">
        <w:t xml:space="preserve"> </w:t>
      </w:r>
      <w:r w:rsidRPr="006C4BC6">
        <w:t>для</w:t>
      </w:r>
      <w:r w:rsidR="005717AD">
        <w:t xml:space="preserve"> </w:t>
      </w:r>
      <w:r w:rsidRPr="006C4BC6">
        <w:t>очищения</w:t>
      </w:r>
      <w:r w:rsidR="005717AD">
        <w:t xml:space="preserve"> </w:t>
      </w:r>
      <w:r w:rsidRPr="006C4BC6">
        <w:t>от</w:t>
      </w:r>
      <w:r w:rsidR="005717AD">
        <w:t xml:space="preserve"> </w:t>
      </w:r>
      <w:r w:rsidRPr="006C4BC6">
        <w:t>устойчивых</w:t>
      </w:r>
      <w:r w:rsidR="005717AD">
        <w:t xml:space="preserve"> </w:t>
      </w:r>
      <w:r w:rsidRPr="006C4BC6">
        <w:t>(или)</w:t>
      </w:r>
      <w:r w:rsidR="005717AD">
        <w:t xml:space="preserve"> </w:t>
      </w:r>
      <w:r w:rsidRPr="006C4BC6">
        <w:t>особо</w:t>
      </w:r>
      <w:r w:rsidR="005717AD">
        <w:t xml:space="preserve"> </w:t>
      </w:r>
      <w:r w:rsidRPr="006C4BC6">
        <w:t>устойчивых</w:t>
      </w:r>
      <w:r w:rsidR="005717AD">
        <w:t xml:space="preserve"> </w:t>
      </w:r>
      <w:r w:rsidRPr="006C4BC6">
        <w:t>загрязнений.</w:t>
      </w:r>
    </w:p>
    <w:p w14:paraId="70AB9220" w14:textId="38948F4E" w:rsidR="00A508E9" w:rsidRPr="006C4BC6" w:rsidRDefault="00142D67" w:rsidP="006C4BC6">
      <w:pPr>
        <w:pStyle w:val="ConsPlusNormal"/>
        <w:numPr>
          <w:ilvl w:val="2"/>
          <w:numId w:val="14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Не</w:t>
      </w:r>
      <w:r w:rsidR="005717AD">
        <w:t xml:space="preserve"> </w:t>
      </w:r>
      <w:r w:rsidRPr="006C4BC6">
        <w:t>допускается</w:t>
      </w:r>
      <w:r w:rsidR="005717AD">
        <w:t xml:space="preserve"> </w:t>
      </w:r>
      <w:r w:rsidRPr="006C4BC6">
        <w:t>замена</w:t>
      </w:r>
      <w:r w:rsidR="005717AD">
        <w:t xml:space="preserve"> </w:t>
      </w:r>
      <w:r w:rsidRPr="006C4BC6">
        <w:t>смывающих</w:t>
      </w:r>
      <w:r w:rsidR="005717AD">
        <w:t xml:space="preserve"> </w:t>
      </w:r>
      <w:r w:rsidRPr="006C4BC6">
        <w:t>средств</w:t>
      </w:r>
      <w:r w:rsidR="005717AD">
        <w:t xml:space="preserve"> </w:t>
      </w:r>
      <w:r w:rsidRPr="006C4BC6">
        <w:t>агрессивными</w:t>
      </w:r>
      <w:r w:rsidR="005717AD">
        <w:t xml:space="preserve"> </w:t>
      </w:r>
      <w:r w:rsidRPr="006C4BC6">
        <w:t>для</w:t>
      </w:r>
      <w:r w:rsidR="005717AD">
        <w:t xml:space="preserve"> </w:t>
      </w:r>
      <w:r w:rsidRPr="006C4BC6">
        <w:t>кожи</w:t>
      </w:r>
      <w:r w:rsidR="005717AD">
        <w:t xml:space="preserve"> </w:t>
      </w:r>
      <w:r w:rsidRPr="006C4BC6">
        <w:t>средствами</w:t>
      </w:r>
      <w:r w:rsidR="005717AD">
        <w:t xml:space="preserve"> </w:t>
      </w:r>
      <w:r w:rsidRPr="006C4BC6">
        <w:t>(органическими</w:t>
      </w:r>
      <w:r w:rsidR="005717AD">
        <w:t xml:space="preserve"> </w:t>
      </w:r>
      <w:r w:rsidRPr="006C4BC6">
        <w:t>растворителями,</w:t>
      </w:r>
      <w:r w:rsidR="005717AD">
        <w:t xml:space="preserve"> </w:t>
      </w:r>
      <w:r w:rsidRPr="006C4BC6">
        <w:t>абразивными</w:t>
      </w:r>
      <w:r w:rsidR="005717AD">
        <w:t xml:space="preserve"> </w:t>
      </w:r>
      <w:r w:rsidRPr="006C4BC6">
        <w:t>веществами</w:t>
      </w:r>
      <w:r w:rsidR="005717AD">
        <w:t xml:space="preserve"> </w:t>
      </w:r>
      <w:r w:rsidRPr="006C4BC6">
        <w:t>(песок,</w:t>
      </w:r>
      <w:r w:rsidR="005717AD">
        <w:t xml:space="preserve"> </w:t>
      </w:r>
      <w:r w:rsidRPr="006C4BC6">
        <w:t>чистящие</w:t>
      </w:r>
      <w:r w:rsidR="005717AD">
        <w:t xml:space="preserve"> </w:t>
      </w:r>
      <w:r w:rsidRPr="006C4BC6">
        <w:t>порошки),</w:t>
      </w:r>
      <w:r w:rsidR="005717AD">
        <w:t xml:space="preserve"> </w:t>
      </w:r>
      <w:r w:rsidRPr="006C4BC6">
        <w:t>каустической</w:t>
      </w:r>
      <w:r w:rsidR="005717AD">
        <w:t xml:space="preserve"> </w:t>
      </w:r>
      <w:r w:rsidRPr="006C4BC6">
        <w:t>содой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другими.</w:t>
      </w:r>
    </w:p>
    <w:p w14:paraId="714D0816" w14:textId="4FE6EEDD" w:rsidR="00A508E9" w:rsidRPr="006C4BC6" w:rsidRDefault="00142D67" w:rsidP="006C4BC6">
      <w:pPr>
        <w:pStyle w:val="ConsPlusNormal"/>
        <w:numPr>
          <w:ilvl w:val="2"/>
          <w:numId w:val="14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Не</w:t>
      </w:r>
      <w:r w:rsidR="005717AD">
        <w:t xml:space="preserve"> </w:t>
      </w:r>
      <w:r w:rsidRPr="006C4BC6">
        <w:t>допускается</w:t>
      </w:r>
      <w:r w:rsidR="005717AD">
        <w:t xml:space="preserve"> </w:t>
      </w:r>
      <w:r w:rsidRPr="006C4BC6">
        <w:t>замена</w:t>
      </w:r>
      <w:r w:rsidR="005717AD">
        <w:t xml:space="preserve"> </w:t>
      </w:r>
      <w:r w:rsidRPr="006C4BC6">
        <w:t>дерматологических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очищающего</w:t>
      </w:r>
      <w:r w:rsidR="005717AD">
        <w:t xml:space="preserve"> </w:t>
      </w:r>
      <w:r w:rsidRPr="006C4BC6">
        <w:t>типа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виде</w:t>
      </w:r>
      <w:r w:rsidR="005717AD">
        <w:t xml:space="preserve"> </w:t>
      </w:r>
      <w:r w:rsidRPr="006C4BC6">
        <w:t>средств</w:t>
      </w:r>
      <w:r w:rsidR="005717AD">
        <w:t xml:space="preserve"> </w:t>
      </w:r>
      <w:r w:rsidRPr="006C4BC6">
        <w:t>для</w:t>
      </w:r>
      <w:r w:rsidR="005717AD">
        <w:t xml:space="preserve"> </w:t>
      </w:r>
      <w:r w:rsidRPr="006C4BC6">
        <w:t>очищения</w:t>
      </w:r>
      <w:r w:rsidR="005717AD">
        <w:t xml:space="preserve"> </w:t>
      </w:r>
      <w:r w:rsidRPr="006C4BC6">
        <w:t>от</w:t>
      </w:r>
      <w:r w:rsidR="005717AD">
        <w:t xml:space="preserve"> </w:t>
      </w:r>
      <w:r w:rsidRPr="006C4BC6">
        <w:t>устойчивых</w:t>
      </w:r>
      <w:r w:rsidR="005717AD">
        <w:t xml:space="preserve"> </w:t>
      </w:r>
      <w:r w:rsidRPr="006C4BC6">
        <w:t>(или)</w:t>
      </w:r>
      <w:r w:rsidR="005717AD">
        <w:t xml:space="preserve"> </w:t>
      </w:r>
      <w:r w:rsidRPr="006C4BC6">
        <w:t>особо</w:t>
      </w:r>
      <w:r w:rsidR="005717AD">
        <w:t xml:space="preserve"> </w:t>
      </w:r>
      <w:r w:rsidRPr="006C4BC6">
        <w:t>устойчивых</w:t>
      </w:r>
      <w:r w:rsidR="005717AD">
        <w:t xml:space="preserve"> </w:t>
      </w:r>
      <w:r w:rsidRPr="006C4BC6">
        <w:t>загрязнений</w:t>
      </w:r>
      <w:r w:rsidR="005717AD">
        <w:t xml:space="preserve"> </w:t>
      </w:r>
      <w:r w:rsidRPr="006C4BC6">
        <w:t>на</w:t>
      </w:r>
      <w:r w:rsidR="005717AD">
        <w:t xml:space="preserve"> </w:t>
      </w:r>
      <w:r w:rsidRPr="006C4BC6">
        <w:t>смывающие</w:t>
      </w:r>
      <w:r w:rsidR="005717AD">
        <w:t xml:space="preserve"> </w:t>
      </w:r>
      <w:r w:rsidRPr="006C4BC6">
        <w:t>средства.</w:t>
      </w:r>
    </w:p>
    <w:p w14:paraId="1C87F57D" w14:textId="7B72BB92" w:rsidR="00411E58" w:rsidRPr="006C4BC6" w:rsidRDefault="00142D67" w:rsidP="006C4BC6">
      <w:pPr>
        <w:pStyle w:val="ConsPlusNormal"/>
        <w:numPr>
          <w:ilvl w:val="2"/>
          <w:numId w:val="14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Дерматологические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защитного</w:t>
      </w:r>
      <w:r w:rsidR="005717AD">
        <w:t xml:space="preserve"> </w:t>
      </w:r>
      <w:r w:rsidRPr="006C4BC6">
        <w:t>типа:</w:t>
      </w:r>
      <w:r w:rsidR="005717AD">
        <w:t xml:space="preserve"> </w:t>
      </w:r>
    </w:p>
    <w:p w14:paraId="448C72FB" w14:textId="1005E3EC" w:rsidR="00142D67" w:rsidRPr="006C4BC6" w:rsidRDefault="00142D67" w:rsidP="006C4BC6">
      <w:pPr>
        <w:pStyle w:val="ConsPlusNormal"/>
        <w:numPr>
          <w:ilvl w:val="0"/>
          <w:numId w:val="9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средства</w:t>
      </w:r>
      <w:r w:rsidR="005717AD">
        <w:t xml:space="preserve"> </w:t>
      </w:r>
      <w:r w:rsidRPr="006C4BC6">
        <w:t>гидрофильного</w:t>
      </w:r>
      <w:r w:rsidR="005717AD">
        <w:t xml:space="preserve"> </w:t>
      </w:r>
      <w:r w:rsidRPr="006C4BC6">
        <w:t>действия</w:t>
      </w:r>
      <w:r w:rsidR="005717AD">
        <w:t xml:space="preserve"> </w:t>
      </w:r>
      <w:r w:rsidRPr="006C4BC6">
        <w:t>выдаются</w:t>
      </w:r>
      <w:r w:rsidR="005717AD">
        <w:t xml:space="preserve"> </w:t>
      </w:r>
      <w:r w:rsidRPr="006C4BC6">
        <w:t>работникам</w:t>
      </w:r>
      <w:r w:rsidR="005717AD">
        <w:t xml:space="preserve"> </w:t>
      </w:r>
      <w:r w:rsidRPr="006C4BC6">
        <w:t>при</w:t>
      </w:r>
      <w:r w:rsidR="005717AD">
        <w:t xml:space="preserve"> </w:t>
      </w:r>
      <w:r w:rsidRPr="006C4BC6">
        <w:t>работе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водонерастворимыми</w:t>
      </w:r>
      <w:r w:rsidR="005717AD">
        <w:t xml:space="preserve"> </w:t>
      </w:r>
      <w:r w:rsidRPr="006C4BC6">
        <w:t>рабочими</w:t>
      </w:r>
      <w:r w:rsidR="005717AD">
        <w:t xml:space="preserve"> </w:t>
      </w:r>
      <w:r w:rsidRPr="006C4BC6">
        <w:t>материалами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веществами.</w:t>
      </w:r>
    </w:p>
    <w:p w14:paraId="5B23D376" w14:textId="1E273E0C" w:rsidR="00142D67" w:rsidRPr="006C4BC6" w:rsidRDefault="00142D67" w:rsidP="006C4BC6">
      <w:pPr>
        <w:pStyle w:val="ConsPlusNormal"/>
        <w:numPr>
          <w:ilvl w:val="0"/>
          <w:numId w:val="9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средства</w:t>
      </w:r>
      <w:r w:rsidR="005717AD">
        <w:t xml:space="preserve"> </w:t>
      </w:r>
      <w:r w:rsidRPr="006C4BC6">
        <w:t>гидрофобного</w:t>
      </w:r>
      <w:r w:rsidR="005717AD">
        <w:t xml:space="preserve"> </w:t>
      </w:r>
      <w:r w:rsidRPr="006C4BC6">
        <w:t>действия</w:t>
      </w:r>
      <w:r w:rsidR="005717AD">
        <w:t xml:space="preserve"> </w:t>
      </w:r>
      <w:r w:rsidRPr="006C4BC6">
        <w:t>выдаются</w:t>
      </w:r>
      <w:r w:rsidR="005717AD">
        <w:t xml:space="preserve"> </w:t>
      </w:r>
      <w:r w:rsidRPr="006C4BC6">
        <w:t>работникам</w:t>
      </w:r>
      <w:r w:rsidR="005717AD">
        <w:t xml:space="preserve"> </w:t>
      </w:r>
      <w:r w:rsidRPr="006C4BC6">
        <w:t>при</w:t>
      </w:r>
      <w:r w:rsidR="005717AD">
        <w:t xml:space="preserve"> </w:t>
      </w:r>
      <w:r w:rsidRPr="006C4BC6">
        <w:t>работе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агрессивными</w:t>
      </w:r>
      <w:r w:rsidR="005717AD">
        <w:t xml:space="preserve"> </w:t>
      </w:r>
      <w:r w:rsidRPr="006C4BC6">
        <w:t>водорастворимыми</w:t>
      </w:r>
      <w:r w:rsidR="005717AD">
        <w:t xml:space="preserve"> </w:t>
      </w:r>
      <w:r w:rsidRPr="006C4BC6">
        <w:t>рабочими</w:t>
      </w:r>
      <w:r w:rsidR="005717AD">
        <w:t xml:space="preserve"> </w:t>
      </w:r>
      <w:r w:rsidRPr="006C4BC6">
        <w:t>материалами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веществами,</w:t>
      </w:r>
      <w:r w:rsidR="005717AD">
        <w:t xml:space="preserve"> </w:t>
      </w:r>
      <w:r w:rsidRPr="006C4BC6">
        <w:t>а</w:t>
      </w:r>
      <w:r w:rsidR="005717AD">
        <w:t xml:space="preserve"> </w:t>
      </w:r>
      <w:r w:rsidRPr="006C4BC6">
        <w:t>также</w:t>
      </w:r>
      <w:r w:rsidR="005717AD">
        <w:t xml:space="preserve"> </w:t>
      </w:r>
      <w:r w:rsidRPr="006C4BC6">
        <w:t>при</w:t>
      </w:r>
      <w:r w:rsidR="005717AD">
        <w:t xml:space="preserve"> </w:t>
      </w:r>
      <w:r w:rsidRPr="006C4BC6">
        <w:t>работах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перчатках</w:t>
      </w:r>
      <w:r w:rsidR="005717AD">
        <w:t xml:space="preserve"> </w:t>
      </w:r>
      <w:r w:rsidRPr="006C4BC6">
        <w:t>из</w:t>
      </w:r>
      <w:r w:rsidR="005717AD">
        <w:t xml:space="preserve"> </w:t>
      </w:r>
      <w:r w:rsidRPr="006C4BC6">
        <w:t>полимерных</w:t>
      </w:r>
      <w:r w:rsidR="005717AD">
        <w:t xml:space="preserve"> </w:t>
      </w:r>
      <w:r w:rsidRPr="006C4BC6">
        <w:t>материалов.</w:t>
      </w:r>
    </w:p>
    <w:p w14:paraId="08742C43" w14:textId="24D770DF" w:rsidR="00142D67" w:rsidRPr="006C4BC6" w:rsidRDefault="00142D67" w:rsidP="006C4BC6">
      <w:pPr>
        <w:pStyle w:val="ConsPlusNormal"/>
        <w:numPr>
          <w:ilvl w:val="0"/>
          <w:numId w:val="9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средства</w:t>
      </w:r>
      <w:r w:rsidR="005717AD">
        <w:t xml:space="preserve"> </w:t>
      </w:r>
      <w:r w:rsidRPr="006C4BC6">
        <w:t>комбинированного</w:t>
      </w:r>
      <w:r w:rsidR="005717AD">
        <w:t xml:space="preserve"> </w:t>
      </w:r>
      <w:r w:rsidRPr="006C4BC6">
        <w:t>(универсального)</w:t>
      </w:r>
      <w:r w:rsidR="005717AD">
        <w:t xml:space="preserve"> </w:t>
      </w:r>
      <w:r w:rsidRPr="006C4BC6">
        <w:t>действия</w:t>
      </w:r>
      <w:r w:rsidR="005717AD">
        <w:t xml:space="preserve"> </w:t>
      </w:r>
      <w:r w:rsidRPr="006C4BC6">
        <w:t>выдаются</w:t>
      </w:r>
      <w:r w:rsidR="005717AD">
        <w:t xml:space="preserve"> </w:t>
      </w:r>
      <w:r w:rsidRPr="006C4BC6">
        <w:t>работникам</w:t>
      </w:r>
      <w:r w:rsidR="005717AD">
        <w:t xml:space="preserve"> </w:t>
      </w:r>
      <w:r w:rsidRPr="006C4BC6">
        <w:t>на</w:t>
      </w:r>
      <w:r w:rsidR="005717AD">
        <w:t xml:space="preserve"> </w:t>
      </w:r>
      <w:r w:rsidRPr="006C4BC6">
        <w:t>работах</w:t>
      </w:r>
      <w:r w:rsidR="005717AD">
        <w:t xml:space="preserve"> </w:t>
      </w:r>
      <w:r w:rsidRPr="006C4BC6">
        <w:t>при</w:t>
      </w:r>
      <w:r w:rsidR="005717AD">
        <w:t xml:space="preserve"> </w:t>
      </w:r>
      <w:r w:rsidRPr="006C4BC6">
        <w:t>попеременном</w:t>
      </w:r>
      <w:r w:rsidR="005717AD">
        <w:t xml:space="preserve"> </w:t>
      </w:r>
      <w:r w:rsidRPr="006C4BC6">
        <w:t>воздействии</w:t>
      </w:r>
      <w:r w:rsidR="005717AD">
        <w:t xml:space="preserve"> </w:t>
      </w:r>
      <w:r w:rsidRPr="006C4BC6">
        <w:t>водорастворимых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водонерастворимых</w:t>
      </w:r>
      <w:r w:rsidR="005717AD">
        <w:t xml:space="preserve"> </w:t>
      </w:r>
      <w:r w:rsidRPr="006C4BC6">
        <w:t>материалов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веществ.</w:t>
      </w:r>
    </w:p>
    <w:p w14:paraId="6BD2CA5F" w14:textId="5B91715B" w:rsidR="00142D67" w:rsidRPr="006C4BC6" w:rsidRDefault="00142D67" w:rsidP="006C4BC6">
      <w:pPr>
        <w:pStyle w:val="ConsPlusNormal"/>
        <w:numPr>
          <w:ilvl w:val="0"/>
          <w:numId w:val="9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средства</w:t>
      </w:r>
      <w:r w:rsidR="005717AD">
        <w:t xml:space="preserve"> </w:t>
      </w:r>
      <w:r w:rsidRPr="006C4BC6">
        <w:t>для</w:t>
      </w:r>
      <w:r w:rsidR="005717AD">
        <w:t xml:space="preserve"> </w:t>
      </w:r>
      <w:r w:rsidRPr="006C4BC6">
        <w:t>защиты</w:t>
      </w:r>
      <w:r w:rsidR="005717AD">
        <w:t xml:space="preserve"> </w:t>
      </w:r>
      <w:r w:rsidRPr="006C4BC6">
        <w:t>кожи</w:t>
      </w:r>
      <w:r w:rsidR="005717AD">
        <w:t xml:space="preserve"> </w:t>
      </w:r>
      <w:r w:rsidRPr="006C4BC6">
        <w:t>при</w:t>
      </w:r>
      <w:r w:rsidR="005717AD">
        <w:t xml:space="preserve"> </w:t>
      </w:r>
      <w:r w:rsidRPr="006C4BC6">
        <w:t>негативном</w:t>
      </w:r>
      <w:r w:rsidR="005717AD">
        <w:t xml:space="preserve"> </w:t>
      </w:r>
      <w:r w:rsidRPr="006C4BC6">
        <w:t>влиянии</w:t>
      </w:r>
      <w:r w:rsidR="005717AD">
        <w:t xml:space="preserve"> </w:t>
      </w:r>
      <w:r w:rsidRPr="006C4BC6">
        <w:t>окружающей</w:t>
      </w:r>
      <w:r w:rsidR="005717AD">
        <w:t xml:space="preserve"> </w:t>
      </w:r>
      <w:r w:rsidRPr="006C4BC6">
        <w:t>среды</w:t>
      </w:r>
      <w:r w:rsidR="005717AD">
        <w:t xml:space="preserve"> </w:t>
      </w:r>
      <w:r w:rsidRPr="006C4BC6">
        <w:t>выдаются</w:t>
      </w:r>
      <w:r w:rsidR="005717AD">
        <w:t xml:space="preserve"> </w:t>
      </w:r>
      <w:r w:rsidRPr="006C4BC6">
        <w:t>работникам,</w:t>
      </w:r>
      <w:r w:rsidR="005717AD">
        <w:t xml:space="preserve"> </w:t>
      </w:r>
      <w:r w:rsidRPr="006C4BC6">
        <w:t>занятым</w:t>
      </w:r>
      <w:r w:rsidR="005717AD">
        <w:t xml:space="preserve"> </w:t>
      </w:r>
      <w:r w:rsidRPr="006C4BC6">
        <w:t>на</w:t>
      </w:r>
      <w:r w:rsidR="005717AD">
        <w:t xml:space="preserve"> </w:t>
      </w:r>
      <w:r w:rsidRPr="006C4BC6">
        <w:t>наружных,</w:t>
      </w:r>
      <w:r w:rsidR="005717AD">
        <w:t xml:space="preserve"> </w:t>
      </w:r>
      <w:r w:rsidRPr="006C4BC6">
        <w:t>сварочных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других</w:t>
      </w:r>
      <w:r w:rsidR="005717AD">
        <w:t xml:space="preserve"> </w:t>
      </w:r>
      <w:r w:rsidRPr="006C4BC6">
        <w:t>работах,</w:t>
      </w:r>
      <w:r w:rsidR="005717AD">
        <w:t xml:space="preserve"> </w:t>
      </w:r>
      <w:r w:rsidRPr="006C4BC6">
        <w:t>связанных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воздействием</w:t>
      </w:r>
      <w:r w:rsidR="005717AD">
        <w:t xml:space="preserve"> </w:t>
      </w:r>
      <w:r w:rsidRPr="006C4BC6">
        <w:t>ультрафиолетового</w:t>
      </w:r>
      <w:r w:rsidR="005717AD">
        <w:t xml:space="preserve"> </w:t>
      </w:r>
      <w:r w:rsidRPr="006C4BC6">
        <w:t>излучения</w:t>
      </w:r>
      <w:r w:rsidR="005717AD">
        <w:t xml:space="preserve"> </w:t>
      </w:r>
      <w:r w:rsidRPr="006C4BC6">
        <w:t>диапазонов</w:t>
      </w:r>
      <w:r w:rsidR="005717AD">
        <w:t xml:space="preserve"> </w:t>
      </w:r>
      <w:r w:rsidRPr="006C4BC6">
        <w:t>A,</w:t>
      </w:r>
      <w:r w:rsidR="005717AD">
        <w:t xml:space="preserve"> </w:t>
      </w:r>
      <w:r w:rsidRPr="006C4BC6">
        <w:t>B,</w:t>
      </w:r>
      <w:r w:rsidR="005717AD">
        <w:t xml:space="preserve"> </w:t>
      </w:r>
      <w:r w:rsidRPr="006C4BC6">
        <w:t>C,</w:t>
      </w:r>
      <w:r w:rsidR="005717AD">
        <w:t xml:space="preserve"> </w:t>
      </w:r>
      <w:r w:rsidRPr="006C4BC6">
        <w:t>а</w:t>
      </w:r>
      <w:r w:rsidR="005717AD">
        <w:t xml:space="preserve"> </w:t>
      </w:r>
      <w:r w:rsidRPr="006C4BC6">
        <w:t>также</w:t>
      </w:r>
      <w:r w:rsidR="005717AD">
        <w:t xml:space="preserve"> </w:t>
      </w:r>
      <w:r w:rsidRPr="006C4BC6">
        <w:t>для</w:t>
      </w:r>
      <w:r w:rsidR="005717AD">
        <w:t xml:space="preserve"> </w:t>
      </w:r>
      <w:r w:rsidRPr="006C4BC6">
        <w:t>защиты</w:t>
      </w:r>
      <w:r w:rsidR="005717AD">
        <w:t xml:space="preserve"> </w:t>
      </w:r>
      <w:r w:rsidRPr="006C4BC6">
        <w:t>от</w:t>
      </w:r>
      <w:r w:rsidR="005717AD">
        <w:t xml:space="preserve"> </w:t>
      </w:r>
      <w:r w:rsidRPr="006C4BC6">
        <w:t>пониженных</w:t>
      </w:r>
      <w:r w:rsidR="005717AD">
        <w:t xml:space="preserve"> </w:t>
      </w:r>
      <w:r w:rsidRPr="006C4BC6">
        <w:t>температур,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учетом</w:t>
      </w:r>
      <w:r w:rsidR="005717AD">
        <w:t xml:space="preserve"> </w:t>
      </w:r>
      <w:r w:rsidRPr="006C4BC6">
        <w:t>сезонной</w:t>
      </w:r>
      <w:r w:rsidR="005717AD">
        <w:t xml:space="preserve"> </w:t>
      </w:r>
      <w:r w:rsidRPr="006C4BC6">
        <w:t>специфики</w:t>
      </w:r>
      <w:r w:rsidR="005717AD">
        <w:t xml:space="preserve"> </w:t>
      </w:r>
      <w:r w:rsidRPr="006C4BC6">
        <w:t>региона.</w:t>
      </w:r>
    </w:p>
    <w:p w14:paraId="10AA9C05" w14:textId="1421751A" w:rsidR="00142D67" w:rsidRPr="006C4BC6" w:rsidRDefault="00142D67" w:rsidP="006C4BC6">
      <w:pPr>
        <w:pStyle w:val="ConsPlusNormal"/>
        <w:numPr>
          <w:ilvl w:val="0"/>
          <w:numId w:val="9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средства</w:t>
      </w:r>
      <w:r w:rsidR="005717AD">
        <w:t xml:space="preserve"> </w:t>
      </w:r>
      <w:r w:rsidRPr="006C4BC6">
        <w:t>для</w:t>
      </w:r>
      <w:r w:rsidR="005717AD">
        <w:t xml:space="preserve"> </w:t>
      </w:r>
      <w:r w:rsidRPr="006C4BC6">
        <w:t>защиты</w:t>
      </w:r>
      <w:r w:rsidR="005717AD">
        <w:t xml:space="preserve"> </w:t>
      </w:r>
      <w:r w:rsidRPr="006C4BC6">
        <w:t>от</w:t>
      </w:r>
      <w:r w:rsidR="005717AD">
        <w:t xml:space="preserve"> </w:t>
      </w:r>
      <w:r w:rsidRPr="006C4BC6">
        <w:t>биологических</w:t>
      </w:r>
      <w:r w:rsidR="005717AD">
        <w:t xml:space="preserve"> </w:t>
      </w:r>
      <w:r w:rsidRPr="006C4BC6">
        <w:t>факторов</w:t>
      </w:r>
      <w:r w:rsidR="005717AD">
        <w:t xml:space="preserve"> </w:t>
      </w:r>
      <w:r w:rsidRPr="006C4BC6">
        <w:t>(насекомых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паукообразных</w:t>
      </w:r>
      <w:r w:rsidR="005717AD">
        <w:t xml:space="preserve"> </w:t>
      </w:r>
      <w:r w:rsidRPr="006C4BC6">
        <w:t>(клещей):</w:t>
      </w:r>
      <w:r w:rsidR="005717AD">
        <w:t xml:space="preserve"> </w:t>
      </w:r>
      <w:r w:rsidRPr="006C4BC6">
        <w:t>репеллентные</w:t>
      </w:r>
      <w:r w:rsidR="005717AD">
        <w:t xml:space="preserve"> </w:t>
      </w:r>
      <w:r w:rsidRPr="006C4BC6">
        <w:t>средства</w:t>
      </w:r>
      <w:r w:rsidR="005717AD">
        <w:t xml:space="preserve"> </w:t>
      </w:r>
      <w:r w:rsidRPr="006C4BC6">
        <w:t>выдаются</w:t>
      </w:r>
      <w:r w:rsidR="005717AD">
        <w:t xml:space="preserve"> </w:t>
      </w:r>
      <w:r w:rsidRPr="006C4BC6">
        <w:t>работникам</w:t>
      </w:r>
      <w:r w:rsidR="005717AD">
        <w:t xml:space="preserve"> </w:t>
      </w:r>
      <w:r w:rsidRPr="006C4BC6">
        <w:t>при</w:t>
      </w:r>
      <w:r w:rsidR="005717AD">
        <w:t xml:space="preserve"> </w:t>
      </w:r>
      <w:r w:rsidRPr="006C4BC6">
        <w:t>работе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районах,</w:t>
      </w:r>
      <w:r w:rsidR="005717AD">
        <w:t xml:space="preserve"> </w:t>
      </w:r>
      <w:r w:rsidRPr="006C4BC6">
        <w:t>где</w:t>
      </w:r>
      <w:r w:rsidR="005717AD">
        <w:t xml:space="preserve"> </w:t>
      </w:r>
      <w:r w:rsidRPr="006C4BC6">
        <w:t>сезонно</w:t>
      </w:r>
      <w:r w:rsidR="005717AD">
        <w:t xml:space="preserve"> </w:t>
      </w:r>
      <w:r w:rsidRPr="006C4BC6">
        <w:lastRenderedPageBreak/>
        <w:t>наблюдается</w:t>
      </w:r>
      <w:r w:rsidR="005717AD">
        <w:t xml:space="preserve"> </w:t>
      </w:r>
      <w:r w:rsidRPr="006C4BC6">
        <w:t>массовый</w:t>
      </w:r>
      <w:r w:rsidR="005717AD">
        <w:t xml:space="preserve"> </w:t>
      </w:r>
      <w:r w:rsidRPr="006C4BC6">
        <w:t>лет</w:t>
      </w:r>
      <w:r w:rsidR="005717AD">
        <w:t xml:space="preserve"> </w:t>
      </w:r>
      <w:r w:rsidRPr="006C4BC6">
        <w:t>кровососущих</w:t>
      </w:r>
      <w:r w:rsidR="005717AD">
        <w:t xml:space="preserve"> </w:t>
      </w:r>
      <w:r w:rsidRPr="006C4BC6">
        <w:t>насекомых</w:t>
      </w:r>
      <w:r w:rsidR="005717AD">
        <w:t xml:space="preserve"> </w:t>
      </w:r>
      <w:r w:rsidRPr="006C4BC6">
        <w:t>(комары,</w:t>
      </w:r>
      <w:r w:rsidR="005717AD">
        <w:t xml:space="preserve"> </w:t>
      </w:r>
      <w:r w:rsidRPr="006C4BC6">
        <w:t>мошка,</w:t>
      </w:r>
      <w:r w:rsidR="005717AD">
        <w:t xml:space="preserve"> </w:t>
      </w:r>
      <w:r w:rsidRPr="006C4BC6">
        <w:t>слепни,</w:t>
      </w:r>
      <w:r w:rsidR="005717AD">
        <w:t xml:space="preserve"> </w:t>
      </w:r>
      <w:r w:rsidRPr="006C4BC6">
        <w:t>оводы),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уч</w:t>
      </w:r>
      <w:r w:rsidR="00D64CC9">
        <w:t>етом</w:t>
      </w:r>
      <w:r w:rsidR="005717AD">
        <w:t xml:space="preserve"> </w:t>
      </w:r>
      <w:r w:rsidR="00D64CC9">
        <w:t>сезонной</w:t>
      </w:r>
      <w:r w:rsidR="005717AD">
        <w:t xml:space="preserve"> </w:t>
      </w:r>
      <w:r w:rsidR="00D64CC9">
        <w:t>специфики</w:t>
      </w:r>
      <w:r w:rsidR="005717AD">
        <w:t xml:space="preserve"> </w:t>
      </w:r>
      <w:r w:rsidR="00D64CC9">
        <w:t>региона;</w:t>
      </w:r>
    </w:p>
    <w:p w14:paraId="7E48E4FB" w14:textId="765AFE09" w:rsidR="00411E58" w:rsidRPr="006C4BC6" w:rsidRDefault="00142D67" w:rsidP="006C4BC6">
      <w:pPr>
        <w:pStyle w:val="ConsPlusNormal"/>
        <w:numPr>
          <w:ilvl w:val="0"/>
          <w:numId w:val="9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средства</w:t>
      </w:r>
      <w:r w:rsidR="005717AD">
        <w:t xml:space="preserve"> </w:t>
      </w:r>
      <w:r w:rsidRPr="006C4BC6">
        <w:t>для</w:t>
      </w:r>
      <w:r w:rsidR="005717AD">
        <w:t xml:space="preserve"> </w:t>
      </w:r>
      <w:r w:rsidRPr="006C4BC6">
        <w:t>защиты</w:t>
      </w:r>
      <w:r w:rsidR="005717AD">
        <w:t xml:space="preserve"> </w:t>
      </w:r>
      <w:r w:rsidRPr="006C4BC6">
        <w:t>от</w:t>
      </w:r>
      <w:r w:rsidR="005717AD">
        <w:t xml:space="preserve"> </w:t>
      </w:r>
      <w:r w:rsidRPr="006C4BC6">
        <w:t>биологических</w:t>
      </w:r>
      <w:r w:rsidR="005717AD">
        <w:t xml:space="preserve"> </w:t>
      </w:r>
      <w:r w:rsidRPr="006C4BC6">
        <w:t>факторов</w:t>
      </w:r>
      <w:r w:rsidR="005717AD">
        <w:t xml:space="preserve"> </w:t>
      </w:r>
      <w:r w:rsidRPr="006C4BC6">
        <w:t>(насекомых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паукообразных</w:t>
      </w:r>
      <w:r w:rsidR="005717AD">
        <w:t xml:space="preserve"> </w:t>
      </w:r>
      <w:r w:rsidRPr="006C4BC6">
        <w:t>(клещей):</w:t>
      </w:r>
      <w:r w:rsidR="005717AD">
        <w:t xml:space="preserve"> </w:t>
      </w:r>
      <w:r w:rsidRPr="006C4BC6">
        <w:t>инсектоакарицидные</w:t>
      </w:r>
      <w:r w:rsidR="005717AD">
        <w:t xml:space="preserve"> </w:t>
      </w:r>
      <w:r w:rsidRPr="006C4BC6">
        <w:t>средства</w:t>
      </w:r>
      <w:r w:rsidR="005717AD">
        <w:t xml:space="preserve"> </w:t>
      </w:r>
      <w:r w:rsidRPr="006C4BC6">
        <w:t>выдаются</w:t>
      </w:r>
      <w:r w:rsidR="005717AD">
        <w:t xml:space="preserve"> </w:t>
      </w:r>
      <w:r w:rsidRPr="006C4BC6">
        <w:t>работникам</w:t>
      </w:r>
      <w:r w:rsidR="005717AD">
        <w:t xml:space="preserve"> </w:t>
      </w:r>
      <w:r w:rsidRPr="006C4BC6">
        <w:t>при</w:t>
      </w:r>
      <w:r w:rsidR="005717AD">
        <w:t xml:space="preserve"> </w:t>
      </w:r>
      <w:r w:rsidRPr="006C4BC6">
        <w:t>работе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районах,</w:t>
      </w:r>
      <w:r w:rsidR="005717AD">
        <w:t xml:space="preserve"> </w:t>
      </w:r>
      <w:r w:rsidRPr="006C4BC6">
        <w:t>где</w:t>
      </w:r>
      <w:r w:rsidR="005717AD">
        <w:t xml:space="preserve"> </w:t>
      </w:r>
      <w:r w:rsidRPr="006C4BC6">
        <w:t>наблюдается</w:t>
      </w:r>
      <w:r w:rsidR="005717AD">
        <w:t xml:space="preserve"> </w:t>
      </w:r>
      <w:r w:rsidRPr="006C4BC6">
        <w:t>распространение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активность</w:t>
      </w:r>
      <w:r w:rsidR="005717AD">
        <w:t xml:space="preserve"> </w:t>
      </w:r>
      <w:r w:rsidRPr="006C4BC6">
        <w:t>кровососущих</w:t>
      </w:r>
      <w:r w:rsidR="005717AD">
        <w:t xml:space="preserve"> </w:t>
      </w:r>
      <w:r w:rsidRPr="006C4BC6">
        <w:t>паукообразных</w:t>
      </w:r>
      <w:r w:rsidR="005717AD">
        <w:t xml:space="preserve"> </w:t>
      </w:r>
      <w:r w:rsidRPr="006C4BC6">
        <w:t>(иксодовые</w:t>
      </w:r>
      <w:r w:rsidR="005717AD">
        <w:t xml:space="preserve"> </w:t>
      </w:r>
      <w:r w:rsidRPr="006C4BC6">
        <w:t>клещи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другие),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учетом</w:t>
      </w:r>
      <w:r w:rsidR="005717AD">
        <w:t xml:space="preserve"> </w:t>
      </w:r>
      <w:r w:rsidRPr="006C4BC6">
        <w:t>сезонной</w:t>
      </w:r>
      <w:r w:rsidR="005717AD">
        <w:t xml:space="preserve"> </w:t>
      </w:r>
      <w:r w:rsidRPr="006C4BC6">
        <w:t>специфики</w:t>
      </w:r>
      <w:r w:rsidR="005717AD">
        <w:t xml:space="preserve"> </w:t>
      </w:r>
      <w:r w:rsidRPr="006C4BC6">
        <w:t>региона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актуальными</w:t>
      </w:r>
      <w:r w:rsidR="005717AD">
        <w:t xml:space="preserve"> </w:t>
      </w:r>
      <w:r w:rsidRPr="006C4BC6">
        <w:t>рекомендациями</w:t>
      </w:r>
      <w:r w:rsidR="005717AD">
        <w:t xml:space="preserve"> </w:t>
      </w:r>
      <w:r w:rsidRPr="006C4BC6">
        <w:t>федерального</w:t>
      </w:r>
      <w:r w:rsidR="005717AD">
        <w:t xml:space="preserve"> </w:t>
      </w:r>
      <w:r w:rsidRPr="006C4BC6">
        <w:t>органа</w:t>
      </w:r>
      <w:r w:rsidR="005717AD">
        <w:t xml:space="preserve"> </w:t>
      </w:r>
      <w:r w:rsidRPr="006C4BC6">
        <w:t>исполнительной</w:t>
      </w:r>
      <w:r w:rsidR="005717AD">
        <w:t xml:space="preserve"> </w:t>
      </w:r>
      <w:r w:rsidRPr="006C4BC6">
        <w:t>власти,</w:t>
      </w:r>
      <w:r w:rsidR="005717AD">
        <w:t xml:space="preserve"> </w:t>
      </w:r>
      <w:r w:rsidRPr="006C4BC6">
        <w:t>осуществляющего</w:t>
      </w:r>
      <w:r w:rsidR="005717AD">
        <w:t xml:space="preserve"> </w:t>
      </w:r>
      <w:r w:rsidRPr="006C4BC6">
        <w:t>функции</w:t>
      </w:r>
      <w:r w:rsidR="005717AD">
        <w:t xml:space="preserve"> </w:t>
      </w:r>
      <w:r w:rsidRPr="006C4BC6">
        <w:t>по</w:t>
      </w:r>
      <w:r w:rsidR="005717AD">
        <w:t xml:space="preserve"> </w:t>
      </w:r>
      <w:r w:rsidRPr="006C4BC6">
        <w:t>выработке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реализации</w:t>
      </w:r>
      <w:r w:rsidR="005717AD">
        <w:t xml:space="preserve"> </w:t>
      </w:r>
      <w:r w:rsidRPr="006C4BC6">
        <w:t>государственной</w:t>
      </w:r>
      <w:r w:rsidR="005717AD">
        <w:t xml:space="preserve"> </w:t>
      </w:r>
      <w:r w:rsidRPr="006C4BC6">
        <w:t>политики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нормативно-правовому</w:t>
      </w:r>
      <w:r w:rsidR="005717AD">
        <w:t xml:space="preserve"> </w:t>
      </w:r>
      <w:r w:rsidRPr="006C4BC6">
        <w:t>регулированию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сфере</w:t>
      </w:r>
      <w:r w:rsidR="005717AD">
        <w:t xml:space="preserve"> </w:t>
      </w:r>
      <w:r w:rsidRPr="006C4BC6">
        <w:t>защиты</w:t>
      </w:r>
      <w:r w:rsidR="005717AD">
        <w:t xml:space="preserve"> </w:t>
      </w:r>
      <w:r w:rsidRPr="006C4BC6">
        <w:t>прав</w:t>
      </w:r>
      <w:r w:rsidR="005717AD">
        <w:t xml:space="preserve"> </w:t>
      </w:r>
      <w:r w:rsidRPr="006C4BC6">
        <w:t>потребителей.</w:t>
      </w:r>
    </w:p>
    <w:p w14:paraId="5E9D415D" w14:textId="31606C11" w:rsidR="00142D67" w:rsidRPr="006C4BC6" w:rsidRDefault="00411E58" w:rsidP="006C4BC6">
      <w:pPr>
        <w:pStyle w:val="ConsPlusNormal"/>
        <w:numPr>
          <w:ilvl w:val="0"/>
          <w:numId w:val="9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в</w:t>
      </w:r>
      <w:r w:rsidR="005717AD">
        <w:t xml:space="preserve"> </w:t>
      </w:r>
      <w:r w:rsidR="00142D67" w:rsidRPr="006C4BC6">
        <w:t>период</w:t>
      </w:r>
      <w:r w:rsidR="005717AD">
        <w:t xml:space="preserve"> </w:t>
      </w:r>
      <w:r w:rsidR="00142D67" w:rsidRPr="006C4BC6">
        <w:t>распространения</w:t>
      </w:r>
      <w:r w:rsidR="005717AD">
        <w:t xml:space="preserve"> </w:t>
      </w:r>
      <w:r w:rsidR="00142D67" w:rsidRPr="006C4BC6">
        <w:t>инфекций</w:t>
      </w:r>
      <w:r w:rsidR="005717AD">
        <w:t xml:space="preserve"> </w:t>
      </w:r>
      <w:r w:rsidR="00142D67" w:rsidRPr="006C4BC6">
        <w:t>вирусной</w:t>
      </w:r>
      <w:r w:rsidR="005717AD">
        <w:t xml:space="preserve"> </w:t>
      </w:r>
      <w:r w:rsidR="00142D67" w:rsidRPr="006C4BC6">
        <w:t>этиологии</w:t>
      </w:r>
      <w:r w:rsidR="005717AD">
        <w:t xml:space="preserve"> </w:t>
      </w:r>
      <w:r w:rsidR="00142D67" w:rsidRPr="006C4BC6">
        <w:t>средства</w:t>
      </w:r>
      <w:r w:rsidR="005717AD">
        <w:t xml:space="preserve"> </w:t>
      </w:r>
      <w:r w:rsidR="00142D67" w:rsidRPr="006C4BC6">
        <w:t>для</w:t>
      </w:r>
      <w:r w:rsidR="005717AD">
        <w:t xml:space="preserve"> </w:t>
      </w:r>
      <w:r w:rsidR="00142D67" w:rsidRPr="006C4BC6">
        <w:t>защиты</w:t>
      </w:r>
      <w:r w:rsidR="005717AD">
        <w:t xml:space="preserve"> </w:t>
      </w:r>
      <w:r w:rsidR="00142D67" w:rsidRPr="006C4BC6">
        <w:t>от</w:t>
      </w:r>
      <w:r w:rsidR="005717AD">
        <w:t xml:space="preserve"> </w:t>
      </w:r>
      <w:r w:rsidR="00142D67" w:rsidRPr="006C4BC6">
        <w:t>биологических</w:t>
      </w:r>
      <w:r w:rsidR="005717AD">
        <w:t xml:space="preserve"> </w:t>
      </w:r>
      <w:r w:rsidR="00142D67" w:rsidRPr="006C4BC6">
        <w:t>факторов</w:t>
      </w:r>
      <w:r w:rsidR="005717AD">
        <w:t xml:space="preserve"> </w:t>
      </w:r>
      <w:r w:rsidR="00142D67" w:rsidRPr="006C4BC6">
        <w:t>(микроорганизмов):</w:t>
      </w:r>
      <w:r w:rsidR="005717AD">
        <w:t xml:space="preserve"> </w:t>
      </w:r>
      <w:r w:rsidR="00142D67" w:rsidRPr="006C4BC6">
        <w:t>вирусов</w:t>
      </w:r>
      <w:r w:rsidR="005717AD">
        <w:t xml:space="preserve"> </w:t>
      </w:r>
      <w:r w:rsidR="00142D67" w:rsidRPr="006C4BC6">
        <w:t>(средства</w:t>
      </w:r>
      <w:r w:rsidR="005717AD">
        <w:t xml:space="preserve"> </w:t>
      </w:r>
      <w:r w:rsidR="00142D67" w:rsidRPr="006C4BC6">
        <w:t>с</w:t>
      </w:r>
      <w:r w:rsidR="005717AD">
        <w:t xml:space="preserve"> </w:t>
      </w:r>
      <w:r w:rsidR="00142D67" w:rsidRPr="006C4BC6">
        <w:t>противовирусным</w:t>
      </w:r>
      <w:r w:rsidR="005717AD">
        <w:t xml:space="preserve"> </w:t>
      </w:r>
      <w:r w:rsidR="00142D67" w:rsidRPr="006C4BC6">
        <w:t>(вирулицидным)</w:t>
      </w:r>
      <w:r w:rsidR="005717AD">
        <w:t xml:space="preserve"> </w:t>
      </w:r>
      <w:r w:rsidR="00142D67" w:rsidRPr="006C4BC6">
        <w:t>действием)</w:t>
      </w:r>
      <w:r w:rsidR="005717AD">
        <w:t xml:space="preserve"> </w:t>
      </w:r>
      <w:r w:rsidR="00142D67" w:rsidRPr="006C4BC6">
        <w:t>выдаются</w:t>
      </w:r>
      <w:r w:rsidR="005717AD">
        <w:t xml:space="preserve"> </w:t>
      </w:r>
      <w:r w:rsidR="00142D67" w:rsidRPr="006C4BC6">
        <w:t>всем</w:t>
      </w:r>
      <w:r w:rsidR="005717AD">
        <w:t xml:space="preserve"> </w:t>
      </w:r>
      <w:r w:rsidR="00142D67" w:rsidRPr="006C4BC6">
        <w:t>работникам.</w:t>
      </w:r>
    </w:p>
    <w:p w14:paraId="7B7A56EB" w14:textId="013A2D43" w:rsidR="00A508E9" w:rsidRPr="006C4BC6" w:rsidRDefault="00142D67" w:rsidP="006C4BC6">
      <w:pPr>
        <w:pStyle w:val="ConsPlusNormal"/>
        <w:numPr>
          <w:ilvl w:val="2"/>
          <w:numId w:val="14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При</w:t>
      </w:r>
      <w:r w:rsidR="005717AD">
        <w:t xml:space="preserve"> </w:t>
      </w:r>
      <w:r w:rsidRPr="006C4BC6">
        <w:t>работах,</w:t>
      </w:r>
      <w:r w:rsidR="005717AD">
        <w:t xml:space="preserve"> </w:t>
      </w:r>
      <w:r w:rsidRPr="006C4BC6">
        <w:t>требующих</w:t>
      </w:r>
      <w:r w:rsidR="005717AD">
        <w:t xml:space="preserve"> </w:t>
      </w:r>
      <w:r w:rsidRPr="006C4BC6">
        <w:t>применения</w:t>
      </w:r>
      <w:r w:rsidR="005717AD">
        <w:t xml:space="preserve"> </w:t>
      </w:r>
      <w:r w:rsidRPr="006C4BC6">
        <w:t>дерматологических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защитного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очищающего</w:t>
      </w:r>
      <w:r w:rsidR="005717AD">
        <w:t xml:space="preserve"> </w:t>
      </w:r>
      <w:r w:rsidRPr="006C4BC6">
        <w:t>типа</w:t>
      </w:r>
      <w:r w:rsidR="005717AD">
        <w:t xml:space="preserve"> </w:t>
      </w:r>
      <w:r w:rsidRPr="006C4BC6">
        <w:t>для</w:t>
      </w:r>
      <w:r w:rsidR="005717AD">
        <w:t xml:space="preserve"> </w:t>
      </w:r>
      <w:r w:rsidRPr="006C4BC6">
        <w:t>очищения</w:t>
      </w:r>
      <w:r w:rsidR="005717AD">
        <w:t xml:space="preserve"> </w:t>
      </w:r>
      <w:r w:rsidRPr="006C4BC6">
        <w:t>от</w:t>
      </w:r>
      <w:r w:rsidR="005717AD">
        <w:t xml:space="preserve"> </w:t>
      </w:r>
      <w:r w:rsidRPr="006C4BC6">
        <w:t>устойчивых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(или)</w:t>
      </w:r>
      <w:r w:rsidR="005717AD">
        <w:t xml:space="preserve"> </w:t>
      </w:r>
      <w:r w:rsidRPr="006C4BC6">
        <w:t>особо</w:t>
      </w:r>
      <w:r w:rsidR="005717AD">
        <w:t xml:space="preserve"> </w:t>
      </w:r>
      <w:r w:rsidRPr="006C4BC6">
        <w:t>устойчивых</w:t>
      </w:r>
      <w:r w:rsidR="005717AD">
        <w:t xml:space="preserve"> </w:t>
      </w:r>
      <w:r w:rsidRPr="006C4BC6">
        <w:t>загрязнений,</w:t>
      </w:r>
      <w:r w:rsidR="005717AD">
        <w:t xml:space="preserve"> </w:t>
      </w:r>
      <w:r w:rsidRPr="006C4BC6">
        <w:t>работникам</w:t>
      </w:r>
      <w:r w:rsidR="005717AD">
        <w:t xml:space="preserve"> </w:t>
      </w:r>
      <w:r w:rsidRPr="006C4BC6">
        <w:t>выдаются,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комплексе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указанными</w:t>
      </w:r>
      <w:r w:rsidR="005717AD">
        <w:t xml:space="preserve"> </w:t>
      </w:r>
      <w:r w:rsidRPr="006C4BC6">
        <w:t>средствами,</w:t>
      </w:r>
      <w:r w:rsidR="005717AD">
        <w:t xml:space="preserve"> </w:t>
      </w:r>
      <w:r w:rsidRPr="006C4BC6">
        <w:t>дерматологические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регенерирующего</w:t>
      </w:r>
      <w:r w:rsidR="005717AD">
        <w:t xml:space="preserve"> </w:t>
      </w:r>
      <w:r w:rsidRPr="006C4BC6">
        <w:t>(восстанавливающего)</w:t>
      </w:r>
      <w:r w:rsidR="005717AD">
        <w:t xml:space="preserve"> </w:t>
      </w:r>
      <w:r w:rsidRPr="006C4BC6">
        <w:t>типа.</w:t>
      </w:r>
    </w:p>
    <w:p w14:paraId="4791205C" w14:textId="4EB2950F" w:rsidR="00A508E9" w:rsidRPr="006C4BC6" w:rsidRDefault="00142D67" w:rsidP="006C4BC6">
      <w:pPr>
        <w:pStyle w:val="ConsPlusNormal"/>
        <w:numPr>
          <w:ilvl w:val="2"/>
          <w:numId w:val="14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Выдача</w:t>
      </w:r>
      <w:r w:rsidR="005717AD">
        <w:t xml:space="preserve"> </w:t>
      </w:r>
      <w:r w:rsidRPr="006C4BC6">
        <w:t>работникам</w:t>
      </w:r>
      <w:r w:rsidR="005717AD">
        <w:t xml:space="preserve"> </w:t>
      </w:r>
      <w:r w:rsidRPr="006C4BC6">
        <w:t>дерматологических</w:t>
      </w:r>
      <w:r w:rsidR="005717AD">
        <w:t xml:space="preserve"> </w:t>
      </w:r>
      <w:r w:rsidRPr="006C4BC6">
        <w:t>СИЗ,</w:t>
      </w:r>
      <w:r w:rsidR="005717AD">
        <w:t xml:space="preserve"> </w:t>
      </w:r>
      <w:r w:rsidRPr="006C4BC6">
        <w:t>расфасованных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упаковки</w:t>
      </w:r>
      <w:r w:rsidR="005717AD">
        <w:t xml:space="preserve"> </w:t>
      </w:r>
      <w:r w:rsidRPr="006C4BC6">
        <w:t>емкостью</w:t>
      </w:r>
      <w:r w:rsidR="005717AD">
        <w:t xml:space="preserve"> </w:t>
      </w:r>
      <w:r w:rsidRPr="006C4BC6">
        <w:t>250</w:t>
      </w:r>
      <w:r w:rsidR="005717AD">
        <w:t xml:space="preserve"> </w:t>
      </w:r>
      <w:r w:rsidRPr="006C4BC6">
        <w:t>мл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более,</w:t>
      </w:r>
      <w:r w:rsidR="005717AD">
        <w:t xml:space="preserve"> </w:t>
      </w:r>
      <w:r w:rsidRPr="006C4BC6">
        <w:t>осуществляется</w:t>
      </w:r>
      <w:r w:rsidR="005717AD">
        <w:t xml:space="preserve"> </w:t>
      </w:r>
      <w:r w:rsidRPr="006C4BC6">
        <w:t>посредством</w:t>
      </w:r>
      <w:r w:rsidR="005717AD">
        <w:t xml:space="preserve"> </w:t>
      </w:r>
      <w:r w:rsidRPr="006C4BC6">
        <w:t>применения</w:t>
      </w:r>
      <w:r w:rsidR="005717AD">
        <w:t xml:space="preserve"> </w:t>
      </w:r>
      <w:r w:rsidRPr="006C4BC6">
        <w:t>дозирующих</w:t>
      </w:r>
      <w:r w:rsidR="005717AD">
        <w:t xml:space="preserve"> </w:t>
      </w:r>
      <w:r w:rsidRPr="006C4BC6">
        <w:t>систем</w:t>
      </w:r>
      <w:r w:rsidR="005717AD">
        <w:t xml:space="preserve"> </w:t>
      </w:r>
      <w:r w:rsidRPr="006C4BC6">
        <w:t>(дозаторов),</w:t>
      </w:r>
      <w:r w:rsidR="005717AD">
        <w:t xml:space="preserve"> </w:t>
      </w:r>
      <w:r w:rsidRPr="006C4BC6">
        <w:t>которые</w:t>
      </w:r>
      <w:r w:rsidR="005717AD">
        <w:t xml:space="preserve"> </w:t>
      </w:r>
      <w:r w:rsidRPr="006C4BC6">
        <w:t>размещаются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производственных</w:t>
      </w:r>
      <w:r w:rsidR="005717AD">
        <w:t xml:space="preserve"> </w:t>
      </w:r>
      <w:r w:rsidRPr="006C4BC6">
        <w:t>или</w:t>
      </w:r>
      <w:r w:rsidR="005717AD">
        <w:t xml:space="preserve"> </w:t>
      </w:r>
      <w:r w:rsidRPr="006C4BC6">
        <w:t>санитарно-бытовых</w:t>
      </w:r>
      <w:r w:rsidR="005717AD">
        <w:t xml:space="preserve"> </w:t>
      </w:r>
      <w:r w:rsidRPr="006C4BC6">
        <w:t>помещениях.</w:t>
      </w:r>
    </w:p>
    <w:p w14:paraId="2E7F251C" w14:textId="4DE6DB68" w:rsidR="00A508E9" w:rsidRPr="006C4BC6" w:rsidRDefault="00142D67" w:rsidP="006C4BC6">
      <w:pPr>
        <w:pStyle w:val="ConsPlusNormal"/>
        <w:numPr>
          <w:ilvl w:val="2"/>
          <w:numId w:val="14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Пополнение</w:t>
      </w:r>
      <w:r w:rsidR="005717AD">
        <w:t xml:space="preserve"> </w:t>
      </w:r>
      <w:r w:rsidRPr="006C4BC6">
        <w:t>или</w:t>
      </w:r>
      <w:r w:rsidR="005717AD">
        <w:t xml:space="preserve"> </w:t>
      </w:r>
      <w:r w:rsidRPr="006C4BC6">
        <w:t>замена</w:t>
      </w:r>
      <w:r w:rsidR="005717AD">
        <w:t xml:space="preserve"> </w:t>
      </w:r>
      <w:r w:rsidRPr="006C4BC6">
        <w:t>емкостей,</w:t>
      </w:r>
      <w:r w:rsidR="005717AD">
        <w:t xml:space="preserve"> </w:t>
      </w:r>
      <w:r w:rsidRPr="006C4BC6">
        <w:t>содержащих</w:t>
      </w:r>
      <w:r w:rsidR="005717AD">
        <w:t xml:space="preserve"> </w:t>
      </w:r>
      <w:r w:rsidRPr="006C4BC6">
        <w:t>дерматологические</w:t>
      </w:r>
      <w:r w:rsidR="005717AD">
        <w:t xml:space="preserve"> </w:t>
      </w:r>
      <w:r w:rsidRPr="006C4BC6">
        <w:t>СИЗ,</w:t>
      </w:r>
      <w:r w:rsidR="005717AD">
        <w:t xml:space="preserve"> </w:t>
      </w:r>
      <w:r w:rsidRPr="006C4BC6">
        <w:t>осуществляется</w:t>
      </w:r>
      <w:r w:rsidR="005717AD">
        <w:t xml:space="preserve"> </w:t>
      </w:r>
      <w:r w:rsidRPr="006C4BC6">
        <w:t>по</w:t>
      </w:r>
      <w:r w:rsidR="005717AD">
        <w:t xml:space="preserve"> </w:t>
      </w:r>
      <w:r w:rsidRPr="006C4BC6">
        <w:t>мере</w:t>
      </w:r>
      <w:r w:rsidR="005717AD">
        <w:t xml:space="preserve"> </w:t>
      </w:r>
      <w:r w:rsidRPr="006C4BC6">
        <w:t>расходования</w:t>
      </w:r>
      <w:r w:rsidR="005717AD">
        <w:t xml:space="preserve"> </w:t>
      </w:r>
      <w:r w:rsidRPr="006C4BC6">
        <w:t>указанных</w:t>
      </w:r>
      <w:r w:rsidR="005717AD">
        <w:t xml:space="preserve"> </w:t>
      </w:r>
      <w:r w:rsidRPr="006C4BC6">
        <w:t>средств.</w:t>
      </w:r>
    </w:p>
    <w:p w14:paraId="607D212E" w14:textId="0356CC1E" w:rsidR="00A508E9" w:rsidRPr="006C4BC6" w:rsidRDefault="00142D67" w:rsidP="006C4BC6">
      <w:pPr>
        <w:pStyle w:val="ConsPlusNormal"/>
        <w:numPr>
          <w:ilvl w:val="2"/>
          <w:numId w:val="14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Контроль</w:t>
      </w:r>
      <w:r w:rsidR="005717AD">
        <w:t xml:space="preserve"> </w:t>
      </w:r>
      <w:r w:rsidRPr="006C4BC6">
        <w:t>за</w:t>
      </w:r>
      <w:r w:rsidR="005717AD">
        <w:t xml:space="preserve"> </w:t>
      </w:r>
      <w:r w:rsidRPr="006C4BC6">
        <w:t>исправностью</w:t>
      </w:r>
      <w:r w:rsidR="005717AD">
        <w:t xml:space="preserve"> </w:t>
      </w:r>
      <w:r w:rsidRPr="006C4BC6">
        <w:t>дозирующих</w:t>
      </w:r>
      <w:r w:rsidR="005717AD">
        <w:t xml:space="preserve"> </w:t>
      </w:r>
      <w:r w:rsidRPr="006C4BC6">
        <w:t>систем</w:t>
      </w:r>
      <w:r w:rsidR="005717AD">
        <w:t xml:space="preserve"> </w:t>
      </w:r>
      <w:r w:rsidRPr="006C4BC6">
        <w:t>(дозаторов),</w:t>
      </w:r>
      <w:r w:rsidR="005717AD">
        <w:t xml:space="preserve"> </w:t>
      </w:r>
      <w:r w:rsidRPr="006C4BC6">
        <w:t>их</w:t>
      </w:r>
      <w:r w:rsidR="005717AD">
        <w:t xml:space="preserve"> </w:t>
      </w:r>
      <w:r w:rsidRPr="006C4BC6">
        <w:t>ремонт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замена</w:t>
      </w:r>
      <w:r w:rsidR="005717AD">
        <w:t xml:space="preserve"> </w:t>
      </w:r>
      <w:r w:rsidRPr="006C4BC6">
        <w:t>осуществляется</w:t>
      </w:r>
      <w:r w:rsidR="005717AD">
        <w:t xml:space="preserve"> </w:t>
      </w:r>
      <w:r w:rsidRPr="006C4BC6">
        <w:t>работодателем.</w:t>
      </w:r>
    </w:p>
    <w:p w14:paraId="20FA7FEE" w14:textId="70CD79A8" w:rsidR="00A508E9" w:rsidRPr="006C4BC6" w:rsidRDefault="00142D67" w:rsidP="006C4BC6">
      <w:pPr>
        <w:pStyle w:val="ConsPlusNormal"/>
        <w:numPr>
          <w:ilvl w:val="2"/>
          <w:numId w:val="14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Выдача</w:t>
      </w:r>
      <w:r w:rsidR="005717AD">
        <w:t xml:space="preserve"> </w:t>
      </w:r>
      <w:r w:rsidRPr="006C4BC6">
        <w:t>работникам</w:t>
      </w:r>
      <w:r w:rsidR="005717AD">
        <w:t xml:space="preserve"> </w:t>
      </w:r>
      <w:r w:rsidRPr="006C4BC6">
        <w:t>дерматологических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осуществляется</w:t>
      </w:r>
      <w:r w:rsidR="005717AD">
        <w:t xml:space="preserve"> </w:t>
      </w:r>
      <w:r w:rsidRPr="006C4BC6">
        <w:t>ежемесячно,</w:t>
      </w:r>
      <w:r w:rsidR="005717AD">
        <w:t xml:space="preserve"> </w:t>
      </w:r>
      <w:r w:rsidRPr="006C4BC6">
        <w:t>кроме</w:t>
      </w:r>
      <w:r w:rsidR="005717AD">
        <w:t xml:space="preserve"> </w:t>
      </w:r>
      <w:r w:rsidRPr="006C4BC6">
        <w:t>времени</w:t>
      </w:r>
      <w:r w:rsidR="005717AD">
        <w:t xml:space="preserve"> </w:t>
      </w:r>
      <w:r w:rsidRPr="006C4BC6">
        <w:t>отсутствия</w:t>
      </w:r>
      <w:r w:rsidR="005717AD">
        <w:t xml:space="preserve"> </w:t>
      </w:r>
      <w:r w:rsidRPr="006C4BC6">
        <w:t>на</w:t>
      </w:r>
      <w:r w:rsidR="005717AD">
        <w:t xml:space="preserve"> </w:t>
      </w:r>
      <w:r w:rsidRPr="006C4BC6">
        <w:t>рабочем</w:t>
      </w:r>
      <w:r w:rsidR="005717AD">
        <w:t xml:space="preserve"> </w:t>
      </w:r>
      <w:r w:rsidRPr="006C4BC6">
        <w:t>месте</w:t>
      </w:r>
      <w:r w:rsidR="005717AD">
        <w:t xml:space="preserve"> </w:t>
      </w:r>
      <w:r w:rsidRPr="006C4BC6">
        <w:t>по</w:t>
      </w:r>
      <w:r w:rsidR="005717AD">
        <w:t xml:space="preserve"> </w:t>
      </w:r>
      <w:r w:rsidRPr="006C4BC6">
        <w:t>причине</w:t>
      </w:r>
      <w:r w:rsidR="005717AD">
        <w:t xml:space="preserve"> </w:t>
      </w:r>
      <w:r w:rsidRPr="006C4BC6">
        <w:t>нахождения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отпуске.</w:t>
      </w:r>
      <w:r w:rsidR="005717AD">
        <w:t xml:space="preserve"> </w:t>
      </w:r>
      <w:r w:rsidRPr="006C4BC6">
        <w:t>Дерматологические</w:t>
      </w:r>
      <w:r w:rsidR="005717AD">
        <w:t xml:space="preserve"> </w:t>
      </w:r>
      <w:r w:rsidRPr="006C4BC6">
        <w:t>СИЗ,</w:t>
      </w:r>
      <w:r w:rsidR="005717AD">
        <w:t xml:space="preserve"> </w:t>
      </w:r>
      <w:r w:rsidRPr="006C4BC6">
        <w:t>оставшиеся</w:t>
      </w:r>
      <w:r w:rsidR="005717AD">
        <w:t xml:space="preserve"> </w:t>
      </w:r>
      <w:r w:rsidRPr="006C4BC6">
        <w:t>неиспользованными</w:t>
      </w:r>
      <w:r w:rsidR="005717AD">
        <w:t xml:space="preserve"> </w:t>
      </w:r>
      <w:r w:rsidRPr="006C4BC6">
        <w:t>по</w:t>
      </w:r>
      <w:r w:rsidR="005717AD">
        <w:t xml:space="preserve"> </w:t>
      </w:r>
      <w:r w:rsidRPr="006C4BC6">
        <w:t>истечении</w:t>
      </w:r>
      <w:r w:rsidR="005717AD">
        <w:t xml:space="preserve"> </w:t>
      </w:r>
      <w:r w:rsidRPr="006C4BC6">
        <w:t>отчетного</w:t>
      </w:r>
      <w:r w:rsidR="005717AD">
        <w:t xml:space="preserve"> </w:t>
      </w:r>
      <w:r w:rsidRPr="006C4BC6">
        <w:t>периода</w:t>
      </w:r>
      <w:r w:rsidR="005717AD">
        <w:t xml:space="preserve"> </w:t>
      </w:r>
      <w:r w:rsidRPr="006C4BC6">
        <w:t>(один</w:t>
      </w:r>
      <w:r w:rsidR="005717AD">
        <w:t xml:space="preserve"> </w:t>
      </w:r>
      <w:r w:rsidRPr="006C4BC6">
        <w:t>месяц),</w:t>
      </w:r>
      <w:r w:rsidR="005717AD">
        <w:t xml:space="preserve"> </w:t>
      </w:r>
      <w:r w:rsidRPr="006C4BC6">
        <w:t>могут</w:t>
      </w:r>
      <w:r w:rsidR="005717AD">
        <w:t xml:space="preserve"> </w:t>
      </w:r>
      <w:r w:rsidRPr="006C4BC6">
        <w:t>быть</w:t>
      </w:r>
      <w:r w:rsidR="005717AD">
        <w:t xml:space="preserve"> </w:t>
      </w:r>
      <w:r w:rsidRPr="006C4BC6">
        <w:t>использованы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следующем</w:t>
      </w:r>
      <w:r w:rsidR="005717AD">
        <w:t xml:space="preserve"> </w:t>
      </w:r>
      <w:r w:rsidRPr="006C4BC6">
        <w:t>месяце</w:t>
      </w:r>
      <w:r w:rsidR="005717AD">
        <w:t xml:space="preserve"> </w:t>
      </w:r>
      <w:r w:rsidRPr="006C4BC6">
        <w:t>при</w:t>
      </w:r>
      <w:r w:rsidR="005717AD">
        <w:t xml:space="preserve"> </w:t>
      </w:r>
      <w:r w:rsidRPr="006C4BC6">
        <w:t>соблюдении</w:t>
      </w:r>
      <w:r w:rsidR="005717AD">
        <w:t xml:space="preserve"> </w:t>
      </w:r>
      <w:r w:rsidRPr="006C4BC6">
        <w:t>срока</w:t>
      </w:r>
      <w:r w:rsidR="005717AD">
        <w:t xml:space="preserve"> </w:t>
      </w:r>
      <w:r w:rsidRPr="006C4BC6">
        <w:t>годности.</w:t>
      </w:r>
    </w:p>
    <w:p w14:paraId="24ADDF88" w14:textId="0C45C4BA" w:rsidR="00142D67" w:rsidRPr="006C4BC6" w:rsidRDefault="00142D67" w:rsidP="006C4BC6">
      <w:pPr>
        <w:pStyle w:val="ConsPlusNormal"/>
        <w:numPr>
          <w:ilvl w:val="2"/>
          <w:numId w:val="14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Выдача</w:t>
      </w:r>
      <w:r w:rsidR="005717AD">
        <w:t xml:space="preserve"> </w:t>
      </w:r>
      <w:r w:rsidRPr="006C4BC6">
        <w:t>дерматологических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фиксируется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личной</w:t>
      </w:r>
      <w:r w:rsidR="005717AD">
        <w:t xml:space="preserve"> </w:t>
      </w:r>
      <w:r w:rsidRPr="006C4BC6">
        <w:t>карточке</w:t>
      </w:r>
      <w:r w:rsidR="005717AD">
        <w:t xml:space="preserve"> </w:t>
      </w:r>
      <w:r w:rsidRPr="006C4BC6">
        <w:t>учета</w:t>
      </w:r>
      <w:r w:rsidR="005717AD">
        <w:t xml:space="preserve"> </w:t>
      </w:r>
      <w:r w:rsidRPr="006C4BC6">
        <w:t>выдачи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работнику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указанием</w:t>
      </w:r>
      <w:r w:rsidR="005717AD">
        <w:t xml:space="preserve"> </w:t>
      </w:r>
      <w:r w:rsidRPr="006C4BC6">
        <w:t>информации</w:t>
      </w:r>
      <w:r w:rsidR="005717AD">
        <w:t xml:space="preserve"> </w:t>
      </w:r>
      <w:r w:rsidRPr="006C4BC6">
        <w:t>о</w:t>
      </w:r>
      <w:r w:rsidR="005717AD">
        <w:t xml:space="preserve"> </w:t>
      </w:r>
      <w:r w:rsidRPr="006C4BC6">
        <w:t>способе</w:t>
      </w:r>
      <w:r w:rsidR="005717AD">
        <w:t xml:space="preserve"> </w:t>
      </w:r>
      <w:r w:rsidRPr="006C4BC6">
        <w:t>выдачи</w:t>
      </w:r>
      <w:r w:rsidR="005717AD">
        <w:t xml:space="preserve"> </w:t>
      </w:r>
      <w:r w:rsidRPr="006C4BC6">
        <w:t>данного</w:t>
      </w:r>
      <w:r w:rsidR="005717AD">
        <w:t xml:space="preserve"> </w:t>
      </w:r>
      <w:r w:rsidRPr="006C4BC6">
        <w:t>вида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-</w:t>
      </w:r>
      <w:r w:rsidR="005717AD">
        <w:t xml:space="preserve"> </w:t>
      </w:r>
      <w:r w:rsidRPr="006C4BC6">
        <w:t>лично</w:t>
      </w:r>
      <w:r w:rsidR="005717AD">
        <w:t xml:space="preserve"> </w:t>
      </w:r>
      <w:r w:rsidRPr="006C4BC6">
        <w:t>(индивидуально)</w:t>
      </w:r>
      <w:r w:rsidR="005717AD">
        <w:t xml:space="preserve"> </w:t>
      </w:r>
      <w:r w:rsidRPr="006C4BC6">
        <w:t>или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использованием</w:t>
      </w:r>
      <w:r w:rsidR="005717AD">
        <w:t xml:space="preserve"> </w:t>
      </w:r>
      <w:r w:rsidRPr="006C4BC6">
        <w:t>дозирующих</w:t>
      </w:r>
      <w:r w:rsidR="005717AD">
        <w:t xml:space="preserve"> </w:t>
      </w:r>
      <w:r w:rsidRPr="006C4BC6">
        <w:t>систем.</w:t>
      </w:r>
      <w:r w:rsidR="005717AD">
        <w:t xml:space="preserve"> </w:t>
      </w:r>
      <w:r w:rsidRPr="006C4BC6">
        <w:t>Данная</w:t>
      </w:r>
      <w:r w:rsidR="005717AD">
        <w:t xml:space="preserve"> </w:t>
      </w:r>
      <w:r w:rsidRPr="006C4BC6">
        <w:t>информация</w:t>
      </w:r>
      <w:r w:rsidR="005717AD">
        <w:t xml:space="preserve"> </w:t>
      </w:r>
      <w:r w:rsidRPr="006C4BC6">
        <w:t>отражается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личной</w:t>
      </w:r>
      <w:r w:rsidR="005717AD">
        <w:t xml:space="preserve"> </w:t>
      </w:r>
      <w:r w:rsidRPr="006C4BC6">
        <w:t>карточке</w:t>
      </w:r>
      <w:r w:rsidR="005717AD">
        <w:t xml:space="preserve"> </w:t>
      </w:r>
      <w:r w:rsidRPr="006C4BC6">
        <w:t>учета</w:t>
      </w:r>
      <w:r w:rsidR="005717AD">
        <w:t xml:space="preserve"> </w:t>
      </w:r>
      <w:r w:rsidRPr="006C4BC6">
        <w:t>выдачи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соответствующей</w:t>
      </w:r>
      <w:r w:rsidR="005717AD">
        <w:t xml:space="preserve"> </w:t>
      </w:r>
      <w:r w:rsidRPr="006C4BC6">
        <w:t>отметкой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графе</w:t>
      </w:r>
      <w:r w:rsidR="005717AD">
        <w:t xml:space="preserve"> </w:t>
      </w:r>
      <w:r w:rsidRPr="006C4BC6">
        <w:t>"Лично/дозатор".</w:t>
      </w:r>
    </w:p>
    <w:p w14:paraId="3D652106" w14:textId="77777777" w:rsidR="00142D67" w:rsidRPr="006C4BC6" w:rsidRDefault="00142D67" w:rsidP="006C4BC6">
      <w:pPr>
        <w:pStyle w:val="ConsPlusNormal"/>
        <w:tabs>
          <w:tab w:val="left" w:pos="0"/>
          <w:tab w:val="left" w:pos="567"/>
        </w:tabs>
        <w:spacing w:line="276" w:lineRule="auto"/>
        <w:ind w:firstLine="567"/>
        <w:jc w:val="both"/>
      </w:pPr>
    </w:p>
    <w:p w14:paraId="76029DFA" w14:textId="48C6A06A" w:rsidR="00142D67" w:rsidRPr="006C4BC6" w:rsidRDefault="00142D67" w:rsidP="006C4BC6">
      <w:pPr>
        <w:pStyle w:val="2"/>
        <w:numPr>
          <w:ilvl w:val="1"/>
          <w:numId w:val="15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C4BC6">
        <w:rPr>
          <w:rFonts w:ascii="Times New Roman" w:hAnsi="Times New Roman" w:cs="Times New Roman"/>
          <w:b/>
          <w:color w:val="auto"/>
          <w:sz w:val="24"/>
          <w:szCs w:val="24"/>
        </w:rPr>
        <w:t>Выдача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b/>
          <w:color w:val="auto"/>
          <w:sz w:val="24"/>
          <w:szCs w:val="24"/>
        </w:rPr>
        <w:t>СИЗ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b/>
          <w:color w:val="auto"/>
          <w:sz w:val="24"/>
          <w:szCs w:val="24"/>
        </w:rPr>
        <w:t>с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b/>
          <w:color w:val="auto"/>
          <w:sz w:val="24"/>
          <w:szCs w:val="24"/>
        </w:rPr>
        <w:t>учетом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b/>
          <w:color w:val="auto"/>
          <w:sz w:val="24"/>
          <w:szCs w:val="24"/>
        </w:rPr>
        <w:t>климатических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b/>
          <w:color w:val="auto"/>
          <w:sz w:val="24"/>
          <w:szCs w:val="24"/>
        </w:rPr>
        <w:t>особенностей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b/>
          <w:color w:val="auto"/>
          <w:sz w:val="24"/>
          <w:szCs w:val="24"/>
        </w:rPr>
        <w:t>и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b/>
          <w:color w:val="auto"/>
          <w:sz w:val="24"/>
          <w:szCs w:val="24"/>
        </w:rPr>
        <w:t>сезонности</w:t>
      </w:r>
    </w:p>
    <w:p w14:paraId="030E28F0" w14:textId="3AA5ACD4" w:rsidR="00A508E9" w:rsidRPr="006C4BC6" w:rsidRDefault="00142D67" w:rsidP="006C4BC6">
      <w:pPr>
        <w:pStyle w:val="ConsPlusNormal"/>
        <w:numPr>
          <w:ilvl w:val="2"/>
          <w:numId w:val="15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Работникам</w:t>
      </w:r>
      <w:r w:rsidR="005717AD">
        <w:t xml:space="preserve"> </w:t>
      </w:r>
      <w:r w:rsidRPr="006C4BC6">
        <w:t>для</w:t>
      </w:r>
      <w:r w:rsidR="005717AD">
        <w:t xml:space="preserve"> </w:t>
      </w:r>
      <w:r w:rsidRPr="006C4BC6">
        <w:t>использования</w:t>
      </w:r>
      <w:r w:rsidR="005717AD">
        <w:t xml:space="preserve"> </w:t>
      </w:r>
      <w:r w:rsidRPr="006C4BC6">
        <w:t>на</w:t>
      </w:r>
      <w:r w:rsidR="005717AD">
        <w:t xml:space="preserve"> </w:t>
      </w:r>
      <w:r w:rsidRPr="006C4BC6">
        <w:t>открытом</w:t>
      </w:r>
      <w:r w:rsidR="005717AD">
        <w:t xml:space="preserve"> </w:t>
      </w:r>
      <w:r w:rsidRPr="006C4BC6">
        <w:t>воздухе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иных</w:t>
      </w:r>
      <w:r w:rsidR="005717AD">
        <w:t xml:space="preserve"> </w:t>
      </w:r>
      <w:r w:rsidRPr="006C4BC6">
        <w:t>условиях</w:t>
      </w:r>
      <w:r w:rsidR="005717AD">
        <w:t xml:space="preserve"> </w:t>
      </w:r>
      <w:r w:rsidRPr="006C4BC6">
        <w:t>окружающей</w:t>
      </w:r>
      <w:r w:rsidR="005717AD">
        <w:t xml:space="preserve"> </w:t>
      </w:r>
      <w:r w:rsidRPr="006C4BC6">
        <w:t>среды,</w:t>
      </w:r>
      <w:r w:rsidR="005717AD">
        <w:t xml:space="preserve"> </w:t>
      </w:r>
      <w:r w:rsidRPr="006C4BC6">
        <w:t>вызывающих</w:t>
      </w:r>
      <w:r w:rsidR="005717AD">
        <w:t xml:space="preserve"> </w:t>
      </w:r>
      <w:r w:rsidRPr="006C4BC6">
        <w:t>общее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(или)</w:t>
      </w:r>
      <w:r w:rsidR="005717AD">
        <w:t xml:space="preserve"> </w:t>
      </w:r>
      <w:r w:rsidRPr="006C4BC6">
        <w:t>локальное</w:t>
      </w:r>
      <w:r w:rsidR="005717AD">
        <w:t xml:space="preserve"> </w:t>
      </w:r>
      <w:r w:rsidRPr="006C4BC6">
        <w:t>переохлаждение,</w:t>
      </w:r>
      <w:r w:rsidR="005717AD">
        <w:t xml:space="preserve"> </w:t>
      </w:r>
      <w:r w:rsidRPr="006C4BC6">
        <w:t>выдаются</w:t>
      </w:r>
      <w:r w:rsidR="005717AD">
        <w:t xml:space="preserve"> </w:t>
      </w:r>
      <w:r w:rsidRPr="006C4BC6">
        <w:t>специальная</w:t>
      </w:r>
      <w:r w:rsidR="005717AD">
        <w:t xml:space="preserve"> </w:t>
      </w:r>
      <w:r w:rsidRPr="006C4BC6">
        <w:t>одежда,</w:t>
      </w:r>
      <w:r w:rsidR="005717AD">
        <w:t xml:space="preserve"> </w:t>
      </w:r>
      <w:r w:rsidRPr="006C4BC6">
        <w:t>специальная</w:t>
      </w:r>
      <w:r w:rsidR="005717AD">
        <w:t xml:space="preserve"> </w:t>
      </w:r>
      <w:r w:rsidRPr="006C4BC6">
        <w:t>обувь,</w:t>
      </w:r>
      <w:r w:rsidR="005717AD">
        <w:t xml:space="preserve"> </w:t>
      </w:r>
      <w:r w:rsidRPr="006C4BC6">
        <w:t>головные</w:t>
      </w:r>
      <w:r w:rsidR="005717AD">
        <w:t xml:space="preserve"> </w:t>
      </w:r>
      <w:r w:rsidRPr="006C4BC6">
        <w:t>уборы,</w:t>
      </w:r>
      <w:r w:rsidR="005717AD">
        <w:t xml:space="preserve"> </w:t>
      </w:r>
      <w:r w:rsidRPr="006C4BC6">
        <w:t>дерматологические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рук,</w:t>
      </w:r>
      <w:r w:rsidR="005717AD">
        <w:t xml:space="preserve"> </w:t>
      </w:r>
      <w:r w:rsidRPr="006C4BC6">
        <w:t>иные</w:t>
      </w:r>
      <w:r w:rsidR="005717AD">
        <w:t xml:space="preserve"> </w:t>
      </w:r>
      <w:r w:rsidRPr="006C4BC6">
        <w:t>СИЗ,</w:t>
      </w:r>
      <w:r w:rsidR="005717AD">
        <w:t xml:space="preserve"> </w:t>
      </w:r>
      <w:r w:rsidRPr="006C4BC6">
        <w:t>необходимые</w:t>
      </w:r>
      <w:r w:rsidR="005717AD">
        <w:t xml:space="preserve"> </w:t>
      </w:r>
      <w:r w:rsidRPr="006C4BC6">
        <w:t>для</w:t>
      </w:r>
      <w:r w:rsidR="005717AD">
        <w:t xml:space="preserve"> </w:t>
      </w:r>
      <w:r w:rsidRPr="006C4BC6">
        <w:t>защиты</w:t>
      </w:r>
      <w:r w:rsidR="005717AD">
        <w:t xml:space="preserve"> </w:t>
      </w:r>
      <w:r w:rsidRPr="006C4BC6">
        <w:t>от</w:t>
      </w:r>
      <w:r w:rsidR="005717AD">
        <w:t xml:space="preserve"> </w:t>
      </w:r>
      <w:r w:rsidRPr="006C4BC6">
        <w:t>пониженных</w:t>
      </w:r>
      <w:r w:rsidR="005717AD">
        <w:t xml:space="preserve"> </w:t>
      </w:r>
      <w:r w:rsidRPr="006C4BC6">
        <w:t>температур,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классом</w:t>
      </w:r>
      <w:r w:rsidR="005717AD">
        <w:t xml:space="preserve"> </w:t>
      </w:r>
      <w:r w:rsidRPr="006C4BC6">
        <w:t>защиты</w:t>
      </w:r>
      <w:r w:rsidR="005717AD">
        <w:t xml:space="preserve"> </w:t>
      </w:r>
      <w:r w:rsidRPr="006C4BC6">
        <w:t>(при</w:t>
      </w:r>
      <w:r w:rsidR="005717AD">
        <w:t xml:space="preserve"> </w:t>
      </w:r>
      <w:r w:rsidRPr="006C4BC6">
        <w:t>наличии),</w:t>
      </w:r>
      <w:r w:rsidR="005717AD">
        <w:t xml:space="preserve"> </w:t>
      </w:r>
      <w:r w:rsidRPr="006C4BC6">
        <w:t>соответствующим</w:t>
      </w:r>
      <w:r w:rsidR="005717AD">
        <w:t xml:space="preserve"> </w:t>
      </w:r>
      <w:r w:rsidRPr="006C4BC6">
        <w:t>климатическому</w:t>
      </w:r>
      <w:r w:rsidR="005717AD">
        <w:t xml:space="preserve"> </w:t>
      </w:r>
      <w:r w:rsidRPr="006C4BC6">
        <w:t>поясу,</w:t>
      </w:r>
      <w:r w:rsidR="005717AD">
        <w:t xml:space="preserve"> </w:t>
      </w:r>
      <w:r w:rsidRPr="006C4BC6">
        <w:t>либо</w:t>
      </w:r>
      <w:r w:rsidR="005717AD">
        <w:t xml:space="preserve"> </w:t>
      </w:r>
      <w:r w:rsidRPr="006C4BC6">
        <w:t>превосходящим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соответствии</w:t>
      </w:r>
      <w:r w:rsidR="005717AD">
        <w:t xml:space="preserve"> </w:t>
      </w:r>
      <w:r w:rsidRPr="006C4BC6">
        <w:t>со</w:t>
      </w:r>
      <w:r w:rsidR="005717AD">
        <w:t xml:space="preserve"> </w:t>
      </w:r>
      <w:r w:rsidRPr="006C4BC6">
        <w:t>сроками</w:t>
      </w:r>
      <w:r w:rsidR="005717AD">
        <w:t xml:space="preserve"> </w:t>
      </w:r>
      <w:r w:rsidRPr="006C4BC6">
        <w:t>нормативной</w:t>
      </w:r>
      <w:r w:rsidR="005717AD">
        <w:t xml:space="preserve"> </w:t>
      </w:r>
      <w:r w:rsidRPr="006C4BC6">
        <w:t>эксплуатации,</w:t>
      </w:r>
      <w:r w:rsidR="005717AD">
        <w:t xml:space="preserve"> </w:t>
      </w:r>
      <w:r w:rsidRPr="006C4BC6">
        <w:t>установленными</w:t>
      </w:r>
      <w:r w:rsidR="005717AD">
        <w:t xml:space="preserve"> </w:t>
      </w:r>
      <w:hyperlink w:anchor="Par507" w:tooltip="СРОКИ" w:history="1">
        <w:r w:rsidRPr="006C4BC6">
          <w:t>приложением</w:t>
        </w:r>
        <w:r w:rsidR="005717AD">
          <w:t xml:space="preserve"> </w:t>
        </w:r>
        <w:r w:rsidR="00897520">
          <w:t>№</w:t>
        </w:r>
        <w:r w:rsidRPr="006C4BC6">
          <w:t>4</w:t>
        </w:r>
      </w:hyperlink>
      <w:r w:rsidRPr="006C4BC6">
        <w:t>.</w:t>
      </w:r>
    </w:p>
    <w:p w14:paraId="579757BF" w14:textId="48CA89AC" w:rsidR="00A508E9" w:rsidRPr="006C4BC6" w:rsidRDefault="00142D67" w:rsidP="006C4BC6">
      <w:pPr>
        <w:pStyle w:val="ConsPlusNormal"/>
        <w:numPr>
          <w:ilvl w:val="2"/>
          <w:numId w:val="15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Работодатель</w:t>
      </w:r>
      <w:r w:rsidR="005717AD">
        <w:t xml:space="preserve"> </w:t>
      </w:r>
      <w:r w:rsidRPr="006C4BC6">
        <w:t>может</w:t>
      </w:r>
      <w:r w:rsidR="005717AD">
        <w:t xml:space="preserve"> </w:t>
      </w:r>
      <w:r w:rsidRPr="006C4BC6">
        <w:t>дополнительно</w:t>
      </w:r>
      <w:r w:rsidR="005717AD">
        <w:t xml:space="preserve"> </w:t>
      </w:r>
      <w:r w:rsidRPr="006C4BC6">
        <w:t>выдавать</w:t>
      </w:r>
      <w:r w:rsidR="005717AD">
        <w:t xml:space="preserve"> </w:t>
      </w:r>
      <w:r w:rsidRPr="006C4BC6">
        <w:t>работникам</w:t>
      </w:r>
      <w:r w:rsidR="005717AD">
        <w:t xml:space="preserve"> </w:t>
      </w:r>
      <w:r w:rsidRPr="006C4BC6">
        <w:t>специальную</w:t>
      </w:r>
      <w:r w:rsidR="005717AD">
        <w:t xml:space="preserve"> </w:t>
      </w:r>
      <w:r w:rsidRPr="006C4BC6">
        <w:t>одежду</w:t>
      </w:r>
      <w:r w:rsidR="005717AD">
        <w:t xml:space="preserve"> </w:t>
      </w:r>
      <w:r w:rsidRPr="006C4BC6">
        <w:t>для</w:t>
      </w:r>
      <w:r w:rsidR="005717AD">
        <w:t xml:space="preserve"> </w:t>
      </w:r>
      <w:r w:rsidRPr="006C4BC6">
        <w:t>защиты</w:t>
      </w:r>
      <w:r w:rsidR="005717AD">
        <w:t xml:space="preserve"> </w:t>
      </w:r>
      <w:r w:rsidRPr="006C4BC6">
        <w:t>от</w:t>
      </w:r>
      <w:r w:rsidR="005717AD">
        <w:t xml:space="preserve"> </w:t>
      </w:r>
      <w:r w:rsidRPr="006C4BC6">
        <w:t>прохладной</w:t>
      </w:r>
      <w:r w:rsidR="005717AD">
        <w:t xml:space="preserve"> </w:t>
      </w:r>
      <w:r w:rsidRPr="006C4BC6">
        <w:t>окружающей</w:t>
      </w:r>
      <w:r w:rsidR="005717AD">
        <w:t xml:space="preserve"> </w:t>
      </w:r>
      <w:r w:rsidRPr="006C4BC6">
        <w:t>среды</w:t>
      </w:r>
      <w:r w:rsidR="005717AD">
        <w:t xml:space="preserve"> </w:t>
      </w:r>
      <w:r w:rsidRPr="006C4BC6">
        <w:t>(окружающая</w:t>
      </w:r>
      <w:r w:rsidR="005717AD">
        <w:t xml:space="preserve"> </w:t>
      </w:r>
      <w:r w:rsidRPr="006C4BC6">
        <w:t>среда,</w:t>
      </w:r>
      <w:r w:rsidR="005717AD">
        <w:t xml:space="preserve"> </w:t>
      </w:r>
      <w:r w:rsidRPr="006C4BC6">
        <w:t>характеризующаяся</w:t>
      </w:r>
      <w:r w:rsidR="005717AD">
        <w:t xml:space="preserve"> </w:t>
      </w:r>
      <w:r w:rsidRPr="006C4BC6">
        <w:t>сочетанием</w:t>
      </w:r>
      <w:r w:rsidR="005717AD">
        <w:t xml:space="preserve"> </w:t>
      </w:r>
      <w:r w:rsidRPr="006C4BC6">
        <w:t>влажности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ветра</w:t>
      </w:r>
      <w:r w:rsidR="005717AD">
        <w:t xml:space="preserve"> </w:t>
      </w:r>
      <w:r w:rsidRPr="006C4BC6">
        <w:t>при</w:t>
      </w:r>
      <w:r w:rsidR="005717AD">
        <w:t xml:space="preserve"> </w:t>
      </w:r>
      <w:r w:rsidRPr="006C4BC6">
        <w:t>температуре</w:t>
      </w:r>
      <w:r w:rsidR="005717AD">
        <w:t xml:space="preserve"> </w:t>
      </w:r>
      <w:r w:rsidRPr="006C4BC6">
        <w:t>воздуха</w:t>
      </w:r>
      <w:r w:rsidR="005717AD">
        <w:t xml:space="preserve"> </w:t>
      </w:r>
      <w:r w:rsidRPr="006C4BC6">
        <w:t>выше</w:t>
      </w:r>
      <w:r w:rsidR="005717AD">
        <w:t xml:space="preserve"> </w:t>
      </w:r>
      <w:r w:rsidRPr="006C4BC6">
        <w:t>минус</w:t>
      </w:r>
      <w:r w:rsidR="005717AD">
        <w:t xml:space="preserve"> </w:t>
      </w:r>
      <w:r w:rsidRPr="006C4BC6">
        <w:t>5</w:t>
      </w:r>
      <w:r w:rsidR="005717AD">
        <w:t xml:space="preserve"> </w:t>
      </w:r>
      <w:r w:rsidRPr="006C4BC6">
        <w:t>°C).</w:t>
      </w:r>
    </w:p>
    <w:p w14:paraId="3DC45B27" w14:textId="2E31C80F" w:rsidR="00A508E9" w:rsidRPr="006C4BC6" w:rsidRDefault="00142D67" w:rsidP="006C4BC6">
      <w:pPr>
        <w:pStyle w:val="ConsPlusNormal"/>
        <w:numPr>
          <w:ilvl w:val="2"/>
          <w:numId w:val="15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СИЗ,</w:t>
      </w:r>
      <w:r w:rsidR="005717AD">
        <w:t xml:space="preserve"> </w:t>
      </w:r>
      <w:r w:rsidRPr="006C4BC6">
        <w:t>предназначенные</w:t>
      </w:r>
      <w:r w:rsidR="005717AD">
        <w:t xml:space="preserve"> </w:t>
      </w:r>
      <w:r w:rsidRPr="006C4BC6">
        <w:t>для</w:t>
      </w:r>
      <w:r w:rsidR="005717AD">
        <w:t xml:space="preserve"> </w:t>
      </w:r>
      <w:r w:rsidRPr="006C4BC6">
        <w:t>использования</w:t>
      </w:r>
      <w:r w:rsidR="005717AD">
        <w:t xml:space="preserve"> </w:t>
      </w:r>
      <w:r w:rsidRPr="006C4BC6">
        <w:t>на</w:t>
      </w:r>
      <w:r w:rsidR="005717AD">
        <w:t xml:space="preserve"> </w:t>
      </w:r>
      <w:r w:rsidRPr="006C4BC6">
        <w:t>открытом</w:t>
      </w:r>
      <w:r w:rsidR="005717AD">
        <w:t xml:space="preserve"> </w:t>
      </w:r>
      <w:r w:rsidRPr="006C4BC6">
        <w:t>воздухе</w:t>
      </w:r>
      <w:r w:rsidR="005717AD">
        <w:t xml:space="preserve"> </w:t>
      </w:r>
      <w:r w:rsidRPr="006C4BC6">
        <w:t>для</w:t>
      </w:r>
      <w:r w:rsidR="005717AD">
        <w:t xml:space="preserve"> </w:t>
      </w:r>
      <w:r w:rsidRPr="006C4BC6">
        <w:t>защиты</w:t>
      </w:r>
      <w:r w:rsidR="005717AD">
        <w:t xml:space="preserve"> </w:t>
      </w:r>
      <w:r w:rsidRPr="006C4BC6">
        <w:t>от</w:t>
      </w:r>
      <w:r w:rsidR="005717AD">
        <w:t xml:space="preserve"> </w:t>
      </w:r>
      <w:r w:rsidRPr="006C4BC6">
        <w:lastRenderedPageBreak/>
        <w:t>пониженных</w:t>
      </w:r>
      <w:r w:rsidR="005717AD">
        <w:t xml:space="preserve"> </w:t>
      </w:r>
      <w:r w:rsidRPr="006C4BC6">
        <w:t>или</w:t>
      </w:r>
      <w:r w:rsidR="005717AD">
        <w:t xml:space="preserve"> </w:t>
      </w:r>
      <w:r w:rsidRPr="006C4BC6">
        <w:t>повышенных</w:t>
      </w:r>
      <w:r w:rsidR="005717AD">
        <w:t xml:space="preserve"> </w:t>
      </w:r>
      <w:r w:rsidRPr="006C4BC6">
        <w:t>температур,</w:t>
      </w:r>
      <w:r w:rsidR="005717AD">
        <w:t xml:space="preserve"> </w:t>
      </w:r>
      <w:r w:rsidRPr="006C4BC6">
        <w:t>обусловленных</w:t>
      </w:r>
      <w:r w:rsidR="005717AD">
        <w:t xml:space="preserve"> </w:t>
      </w:r>
      <w:r w:rsidRPr="006C4BC6">
        <w:t>ежегодными</w:t>
      </w:r>
      <w:r w:rsidR="005717AD">
        <w:t xml:space="preserve"> </w:t>
      </w:r>
      <w:r w:rsidRPr="006C4BC6">
        <w:t>сезонными</w:t>
      </w:r>
      <w:r w:rsidR="005717AD">
        <w:t xml:space="preserve"> </w:t>
      </w:r>
      <w:r w:rsidRPr="006C4BC6">
        <w:t>изменениями</w:t>
      </w:r>
      <w:r w:rsidR="005717AD">
        <w:t xml:space="preserve"> </w:t>
      </w:r>
      <w:r w:rsidRPr="006C4BC6">
        <w:t>температуры,</w:t>
      </w:r>
      <w:r w:rsidR="005717AD">
        <w:t xml:space="preserve"> </w:t>
      </w:r>
      <w:r w:rsidRPr="006C4BC6">
        <w:t>выдаются</w:t>
      </w:r>
      <w:r w:rsidR="005717AD">
        <w:t xml:space="preserve"> </w:t>
      </w:r>
      <w:r w:rsidRPr="006C4BC6">
        <w:t>работникам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наступлением</w:t>
      </w:r>
      <w:r w:rsidR="005717AD">
        <w:t xml:space="preserve"> </w:t>
      </w:r>
      <w:r w:rsidRPr="006C4BC6">
        <w:t>соответствующего</w:t>
      </w:r>
      <w:r w:rsidR="005717AD">
        <w:t xml:space="preserve"> </w:t>
      </w:r>
      <w:r w:rsidRPr="006C4BC6">
        <w:t>периода</w:t>
      </w:r>
      <w:r w:rsidR="005717AD">
        <w:t xml:space="preserve"> </w:t>
      </w:r>
      <w:r w:rsidRPr="006C4BC6">
        <w:t>года,</w:t>
      </w:r>
      <w:r w:rsidR="005717AD">
        <w:t xml:space="preserve"> </w:t>
      </w:r>
      <w:r w:rsidRPr="006C4BC6">
        <w:t>а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его</w:t>
      </w:r>
      <w:r w:rsidR="005717AD">
        <w:t xml:space="preserve"> </w:t>
      </w:r>
      <w:r w:rsidRPr="006C4BC6">
        <w:t>окончанием</w:t>
      </w:r>
      <w:r w:rsidR="005717AD">
        <w:t xml:space="preserve"> </w:t>
      </w:r>
      <w:r w:rsidRPr="006C4BC6">
        <w:t>сдаются</w:t>
      </w:r>
      <w:r w:rsidR="005717AD">
        <w:t xml:space="preserve"> </w:t>
      </w:r>
      <w:r w:rsidRPr="006C4BC6">
        <w:t>работодателю</w:t>
      </w:r>
      <w:r w:rsidR="005717AD">
        <w:t xml:space="preserve"> </w:t>
      </w:r>
      <w:r w:rsidRPr="006C4BC6">
        <w:t>для</w:t>
      </w:r>
      <w:r w:rsidR="005717AD">
        <w:t xml:space="preserve"> </w:t>
      </w:r>
      <w:r w:rsidRPr="006C4BC6">
        <w:t>хранения</w:t>
      </w:r>
      <w:r w:rsidR="005717AD">
        <w:t xml:space="preserve"> </w:t>
      </w:r>
      <w:r w:rsidRPr="006C4BC6">
        <w:t>до</w:t>
      </w:r>
      <w:r w:rsidR="005717AD">
        <w:t xml:space="preserve"> </w:t>
      </w:r>
      <w:r w:rsidRPr="006C4BC6">
        <w:t>следующего</w:t>
      </w:r>
      <w:r w:rsidR="005717AD">
        <w:t xml:space="preserve"> </w:t>
      </w:r>
      <w:r w:rsidRPr="006C4BC6">
        <w:t>сезона.</w:t>
      </w:r>
    </w:p>
    <w:p w14:paraId="6DA6F709" w14:textId="52D27BC0" w:rsidR="00142D67" w:rsidRPr="006C4BC6" w:rsidRDefault="00142D67" w:rsidP="006C4BC6">
      <w:pPr>
        <w:pStyle w:val="ConsPlusNormal"/>
        <w:numPr>
          <w:ilvl w:val="2"/>
          <w:numId w:val="15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Расчет</w:t>
      </w:r>
      <w:r w:rsidR="005717AD">
        <w:t xml:space="preserve"> </w:t>
      </w:r>
      <w:r w:rsidRPr="006C4BC6">
        <w:t>продолжительности</w:t>
      </w:r>
      <w:r w:rsidR="005717AD">
        <w:t xml:space="preserve"> </w:t>
      </w:r>
      <w:r w:rsidRPr="006C4BC6">
        <w:t>нормативного</w:t>
      </w:r>
      <w:r w:rsidR="005717AD">
        <w:t xml:space="preserve"> </w:t>
      </w:r>
      <w:r w:rsidRPr="006C4BC6">
        <w:t>срока</w:t>
      </w:r>
      <w:r w:rsidR="005717AD">
        <w:t xml:space="preserve"> </w:t>
      </w:r>
      <w:r w:rsidRPr="006C4BC6">
        <w:t>эксплуатации</w:t>
      </w:r>
      <w:r w:rsidR="005717AD">
        <w:t xml:space="preserve"> </w:t>
      </w:r>
      <w:r w:rsidRPr="006C4BC6">
        <w:t>исчисляется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момента</w:t>
      </w:r>
      <w:r w:rsidR="005717AD">
        <w:t xml:space="preserve"> </w:t>
      </w:r>
      <w:r w:rsidRPr="006C4BC6">
        <w:t>выдачи</w:t>
      </w:r>
      <w:r w:rsidR="005717AD">
        <w:t xml:space="preserve"> </w:t>
      </w:r>
      <w:r w:rsidRPr="006C4BC6">
        <w:t>специальной</w:t>
      </w:r>
      <w:r w:rsidR="005717AD">
        <w:t xml:space="preserve"> </w:t>
      </w:r>
      <w:r w:rsidRPr="006C4BC6">
        <w:t>од</w:t>
      </w:r>
      <w:r w:rsidR="004D792B">
        <w:t>ежды</w:t>
      </w:r>
      <w:r w:rsidR="005717AD">
        <w:t xml:space="preserve"> </w:t>
      </w:r>
      <w:r w:rsidR="004D792B">
        <w:t>работнику</w:t>
      </w:r>
      <w:r w:rsidR="005717AD">
        <w:t xml:space="preserve"> </w:t>
      </w:r>
      <w:r w:rsidR="004D792B">
        <w:t>и</w:t>
      </w:r>
      <w:r w:rsidR="005717AD">
        <w:t xml:space="preserve"> </w:t>
      </w:r>
      <w:r w:rsidR="004D792B">
        <w:t>может</w:t>
      </w:r>
      <w:r w:rsidR="005717AD">
        <w:t xml:space="preserve"> </w:t>
      </w:r>
      <w:r w:rsidR="004D792B">
        <w:t>не</w:t>
      </w:r>
      <w:r w:rsidR="005717AD">
        <w:t xml:space="preserve"> </w:t>
      </w:r>
      <w:r w:rsidR="004D792B">
        <w:t>включа</w:t>
      </w:r>
      <w:r w:rsidRPr="006C4BC6">
        <w:t>ть</w:t>
      </w:r>
      <w:r w:rsidR="005717AD">
        <w:t xml:space="preserve"> </w:t>
      </w:r>
      <w:r w:rsidRPr="006C4BC6">
        <w:t>время</w:t>
      </w:r>
      <w:r w:rsidR="005717AD">
        <w:t xml:space="preserve"> </w:t>
      </w:r>
      <w:r w:rsidRPr="006C4BC6">
        <w:t>хранения</w:t>
      </w:r>
      <w:r w:rsidR="005717AD">
        <w:t xml:space="preserve"> </w:t>
      </w:r>
      <w:r w:rsidRPr="006C4BC6">
        <w:t>специальной</w:t>
      </w:r>
      <w:r w:rsidR="005717AD">
        <w:t xml:space="preserve"> </w:t>
      </w:r>
      <w:r w:rsidRPr="006C4BC6">
        <w:t>одежды,</w:t>
      </w:r>
      <w:r w:rsidR="005717AD">
        <w:t xml:space="preserve"> </w:t>
      </w:r>
      <w:r w:rsidRPr="006C4BC6">
        <w:t>отпуска</w:t>
      </w:r>
      <w:r w:rsidR="005717AD">
        <w:t xml:space="preserve"> </w:t>
      </w:r>
      <w:r w:rsidRPr="006C4BC6">
        <w:t>работника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период</w:t>
      </w:r>
      <w:r w:rsidR="005717AD">
        <w:t xml:space="preserve"> </w:t>
      </w:r>
      <w:r w:rsidRPr="006C4BC6">
        <w:t>временной</w:t>
      </w:r>
      <w:r w:rsidR="005717AD">
        <w:t xml:space="preserve"> </w:t>
      </w:r>
      <w:r w:rsidRPr="006C4BC6">
        <w:t>нетрудоспособности</w:t>
      </w:r>
      <w:r w:rsidR="005717AD">
        <w:t xml:space="preserve"> </w:t>
      </w:r>
      <w:r w:rsidRPr="006C4BC6">
        <w:t>работника,</w:t>
      </w:r>
      <w:r w:rsidR="005717AD">
        <w:t xml:space="preserve"> </w:t>
      </w:r>
      <w:r w:rsidRPr="006C4BC6">
        <w:t>но</w:t>
      </w:r>
      <w:r w:rsidR="005717AD">
        <w:t xml:space="preserve"> </w:t>
      </w:r>
      <w:r w:rsidRPr="006C4BC6">
        <w:t>не</w:t>
      </w:r>
      <w:r w:rsidR="005717AD">
        <w:t xml:space="preserve"> </w:t>
      </w:r>
      <w:r w:rsidRPr="006C4BC6">
        <w:t>должен</w:t>
      </w:r>
      <w:r w:rsidR="005717AD">
        <w:t xml:space="preserve"> </w:t>
      </w:r>
      <w:r w:rsidRPr="006C4BC6">
        <w:t>превышать</w:t>
      </w:r>
      <w:r w:rsidR="005717AD">
        <w:t xml:space="preserve"> </w:t>
      </w:r>
      <w:r w:rsidRPr="006C4BC6">
        <w:t>2,5</w:t>
      </w:r>
      <w:r w:rsidR="005717AD">
        <w:t xml:space="preserve"> </w:t>
      </w:r>
      <w:r w:rsidRPr="006C4BC6">
        <w:t>года.</w:t>
      </w:r>
    </w:p>
    <w:p w14:paraId="6BE5599F" w14:textId="77777777" w:rsidR="004C7C36" w:rsidRPr="006C4BC6" w:rsidRDefault="004C7C36" w:rsidP="006C4BC6">
      <w:pPr>
        <w:pStyle w:val="ConsPlusNormal"/>
        <w:tabs>
          <w:tab w:val="left" w:pos="0"/>
          <w:tab w:val="left" w:pos="567"/>
        </w:tabs>
        <w:spacing w:line="276" w:lineRule="auto"/>
        <w:ind w:firstLine="567"/>
        <w:jc w:val="both"/>
      </w:pPr>
    </w:p>
    <w:p w14:paraId="39600CFB" w14:textId="65BD37CB" w:rsidR="00142D67" w:rsidRPr="006C4BC6" w:rsidRDefault="00142D67" w:rsidP="006C4BC6">
      <w:pPr>
        <w:pStyle w:val="2"/>
        <w:numPr>
          <w:ilvl w:val="1"/>
          <w:numId w:val="16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C4BC6">
        <w:rPr>
          <w:rFonts w:ascii="Times New Roman" w:hAnsi="Times New Roman" w:cs="Times New Roman"/>
          <w:b/>
          <w:color w:val="auto"/>
          <w:sz w:val="24"/>
          <w:szCs w:val="24"/>
        </w:rPr>
        <w:t>Выдача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b/>
          <w:color w:val="auto"/>
          <w:sz w:val="24"/>
          <w:szCs w:val="24"/>
        </w:rPr>
        <w:t>СИЗ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b/>
          <w:color w:val="auto"/>
          <w:sz w:val="24"/>
          <w:szCs w:val="24"/>
        </w:rPr>
        <w:t>работникам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b/>
          <w:color w:val="auto"/>
          <w:sz w:val="24"/>
          <w:szCs w:val="24"/>
        </w:rPr>
        <w:t>сторонних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b/>
          <w:color w:val="auto"/>
          <w:sz w:val="24"/>
          <w:szCs w:val="24"/>
        </w:rPr>
        <w:t>организаций</w:t>
      </w:r>
    </w:p>
    <w:p w14:paraId="199D2425" w14:textId="6B39F1B3" w:rsidR="00BD549B" w:rsidRDefault="00142D67" w:rsidP="00BD549B">
      <w:pPr>
        <w:pStyle w:val="ConsPlusNormal"/>
        <w:numPr>
          <w:ilvl w:val="2"/>
          <w:numId w:val="16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При</w:t>
      </w:r>
      <w:r w:rsidR="005717AD">
        <w:t xml:space="preserve"> </w:t>
      </w:r>
      <w:r w:rsidRPr="006C4BC6">
        <w:t>выполнении</w:t>
      </w:r>
      <w:r w:rsidR="005717AD">
        <w:t xml:space="preserve"> </w:t>
      </w:r>
      <w:r w:rsidRPr="006C4BC6">
        <w:t>работ</w:t>
      </w:r>
      <w:r w:rsidR="005717AD">
        <w:t xml:space="preserve"> </w:t>
      </w:r>
      <w:r w:rsidRPr="006C4BC6">
        <w:t>по</w:t>
      </w:r>
      <w:r w:rsidR="005717AD">
        <w:t xml:space="preserve"> </w:t>
      </w:r>
      <w:r w:rsidRPr="006C4BC6">
        <w:t>договору</w:t>
      </w:r>
      <w:r w:rsidR="005717AD">
        <w:t xml:space="preserve"> </w:t>
      </w:r>
      <w:r w:rsidRPr="006C4BC6">
        <w:t>подряда</w:t>
      </w:r>
      <w:r w:rsidR="005717AD">
        <w:t xml:space="preserve"> </w:t>
      </w:r>
      <w:r w:rsidR="00BD549B" w:rsidRPr="006C4BC6">
        <w:t>работники</w:t>
      </w:r>
      <w:r w:rsidR="00BD549B">
        <w:t xml:space="preserve"> подрядной организации </w:t>
      </w:r>
      <w:r w:rsidR="00BD549B" w:rsidRPr="006C4BC6">
        <w:t>обеспечиваются</w:t>
      </w:r>
      <w:r w:rsidR="00BD549B">
        <w:t xml:space="preserve"> </w:t>
      </w:r>
      <w:r w:rsidR="00BD549B" w:rsidRPr="006C4BC6">
        <w:t>СИЗ</w:t>
      </w:r>
      <w:r w:rsidR="00BD549B">
        <w:t xml:space="preserve"> за счет своего работодателя </w:t>
      </w:r>
      <w:r w:rsidR="00BD549B" w:rsidRPr="006C4BC6">
        <w:t>с</w:t>
      </w:r>
      <w:r w:rsidR="00BD549B">
        <w:t xml:space="preserve"> </w:t>
      </w:r>
      <w:r w:rsidR="00BD549B" w:rsidRPr="006C4BC6">
        <w:t>учетом</w:t>
      </w:r>
      <w:r w:rsidR="00BD549B">
        <w:t xml:space="preserve"> </w:t>
      </w:r>
      <w:r w:rsidR="00BD549B" w:rsidRPr="006C4BC6">
        <w:t>специфики</w:t>
      </w:r>
      <w:r w:rsidR="00BD549B">
        <w:t xml:space="preserve"> </w:t>
      </w:r>
      <w:r w:rsidR="00BD549B" w:rsidRPr="006C4BC6">
        <w:t>деятельности</w:t>
      </w:r>
      <w:r w:rsidR="00BD549B">
        <w:t xml:space="preserve"> </w:t>
      </w:r>
      <w:r w:rsidR="00BD549B" w:rsidRPr="006C4BC6">
        <w:t>работодателя,</w:t>
      </w:r>
      <w:r w:rsidR="00BD549B">
        <w:t xml:space="preserve"> </w:t>
      </w:r>
      <w:r w:rsidR="00BD549B" w:rsidRPr="006C4BC6">
        <w:t>на</w:t>
      </w:r>
      <w:r w:rsidR="00BD549B">
        <w:t xml:space="preserve"> </w:t>
      </w:r>
      <w:r w:rsidR="00BD549B" w:rsidRPr="006C4BC6">
        <w:t>территории</w:t>
      </w:r>
      <w:r w:rsidR="00BD549B">
        <w:t xml:space="preserve"> </w:t>
      </w:r>
      <w:r w:rsidR="00BD549B" w:rsidRPr="006C4BC6">
        <w:t>которого</w:t>
      </w:r>
      <w:r w:rsidR="00BD549B">
        <w:t xml:space="preserve"> </w:t>
      </w:r>
      <w:r w:rsidR="00BD549B" w:rsidRPr="006C4BC6">
        <w:t>проводятся</w:t>
      </w:r>
      <w:r w:rsidR="00BD549B">
        <w:t xml:space="preserve"> </w:t>
      </w:r>
      <w:r w:rsidR="00BD549B" w:rsidRPr="006C4BC6">
        <w:t>работы</w:t>
      </w:r>
      <w:r w:rsidR="00BD549B">
        <w:t>.</w:t>
      </w:r>
    </w:p>
    <w:p w14:paraId="6C4479BF" w14:textId="77777777" w:rsidR="00142D67" w:rsidRPr="006C4BC6" w:rsidRDefault="00142D67" w:rsidP="006C4BC6">
      <w:pPr>
        <w:pStyle w:val="ConsPlusNormal"/>
        <w:tabs>
          <w:tab w:val="left" w:pos="0"/>
          <w:tab w:val="left" w:pos="567"/>
        </w:tabs>
        <w:spacing w:line="276" w:lineRule="auto"/>
        <w:ind w:firstLine="567"/>
        <w:jc w:val="both"/>
      </w:pPr>
    </w:p>
    <w:p w14:paraId="19FF8B86" w14:textId="4EF3FDC4" w:rsidR="00142D67" w:rsidRPr="006C4BC6" w:rsidRDefault="00142D67" w:rsidP="006C4BC6">
      <w:pPr>
        <w:pStyle w:val="2"/>
        <w:numPr>
          <w:ilvl w:val="1"/>
          <w:numId w:val="17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C4BC6">
        <w:rPr>
          <w:rFonts w:ascii="Times New Roman" w:hAnsi="Times New Roman" w:cs="Times New Roman"/>
          <w:b/>
          <w:color w:val="auto"/>
          <w:sz w:val="24"/>
          <w:szCs w:val="24"/>
        </w:rPr>
        <w:t>Замена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b/>
          <w:color w:val="auto"/>
          <w:sz w:val="24"/>
          <w:szCs w:val="24"/>
        </w:rPr>
        <w:t>СИЗ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b/>
          <w:color w:val="auto"/>
          <w:sz w:val="24"/>
          <w:szCs w:val="24"/>
        </w:rPr>
        <w:t>для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b/>
          <w:color w:val="auto"/>
          <w:sz w:val="24"/>
          <w:szCs w:val="24"/>
        </w:rPr>
        <w:t>улучшения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b/>
          <w:color w:val="auto"/>
          <w:sz w:val="24"/>
          <w:szCs w:val="24"/>
        </w:rPr>
        <w:t>защитных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b/>
          <w:color w:val="auto"/>
          <w:sz w:val="24"/>
          <w:szCs w:val="24"/>
        </w:rPr>
        <w:t>свойств</w:t>
      </w:r>
    </w:p>
    <w:p w14:paraId="63593F38" w14:textId="135164D9" w:rsidR="00A508E9" w:rsidRPr="006C4BC6" w:rsidRDefault="00142D67" w:rsidP="006C4BC6">
      <w:pPr>
        <w:pStyle w:val="ConsPlusNormal"/>
        <w:numPr>
          <w:ilvl w:val="2"/>
          <w:numId w:val="17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Работодатель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учетом</w:t>
      </w:r>
      <w:r w:rsidR="005717AD">
        <w:t xml:space="preserve"> </w:t>
      </w:r>
      <w:r w:rsidRPr="006C4BC6">
        <w:t>мнения</w:t>
      </w:r>
      <w:r w:rsidR="005717AD">
        <w:t xml:space="preserve"> </w:t>
      </w:r>
      <w:r w:rsidR="0042479E">
        <w:t>Совета техникума</w:t>
      </w:r>
      <w:r w:rsidR="005717AD">
        <w:t xml:space="preserve"> </w:t>
      </w:r>
      <w:r w:rsidRPr="006C4BC6">
        <w:t>может</w:t>
      </w:r>
      <w:r w:rsidR="005717AD">
        <w:t xml:space="preserve"> </w:t>
      </w:r>
      <w:r w:rsidRPr="006C4BC6">
        <w:t>осуществлять</w:t>
      </w:r>
      <w:r w:rsidR="005717AD">
        <w:t xml:space="preserve"> </w:t>
      </w:r>
      <w:r w:rsidRPr="006C4BC6">
        <w:t>замену</w:t>
      </w:r>
      <w:r w:rsidR="005717AD">
        <w:t xml:space="preserve"> </w:t>
      </w:r>
      <w:r w:rsidRPr="006C4BC6">
        <w:t>одного</w:t>
      </w:r>
      <w:r w:rsidR="005717AD">
        <w:t xml:space="preserve"> </w:t>
      </w:r>
      <w:r w:rsidRPr="006C4BC6">
        <w:t>СИЗ,</w:t>
      </w:r>
      <w:r w:rsidR="005717AD">
        <w:t xml:space="preserve"> </w:t>
      </w:r>
      <w:r w:rsidRPr="006C4BC6">
        <w:t>указанного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Единых</w:t>
      </w:r>
      <w:r w:rsidR="005717AD">
        <w:t xml:space="preserve"> </w:t>
      </w:r>
      <w:r w:rsidRPr="006C4BC6">
        <w:t>типовых</w:t>
      </w:r>
      <w:r w:rsidR="005717AD">
        <w:t xml:space="preserve"> </w:t>
      </w:r>
      <w:r w:rsidRPr="006C4BC6">
        <w:t>нормах,</w:t>
      </w:r>
      <w:r w:rsidR="005717AD">
        <w:t xml:space="preserve"> </w:t>
      </w:r>
      <w:r w:rsidRPr="006C4BC6">
        <w:t>на</w:t>
      </w:r>
      <w:r w:rsidR="005717AD">
        <w:t xml:space="preserve"> </w:t>
      </w:r>
      <w:r w:rsidRPr="006C4BC6">
        <w:t>другое,</w:t>
      </w:r>
      <w:r w:rsidR="005717AD">
        <w:t xml:space="preserve"> </w:t>
      </w:r>
      <w:r w:rsidRPr="006C4BC6">
        <w:t>обеспечивающее</w:t>
      </w:r>
      <w:r w:rsidR="005717AD">
        <w:t xml:space="preserve"> </w:t>
      </w:r>
      <w:r w:rsidRPr="006C4BC6">
        <w:t>равноценную</w:t>
      </w:r>
      <w:r w:rsidR="005717AD">
        <w:t xml:space="preserve"> </w:t>
      </w:r>
      <w:r w:rsidRPr="006C4BC6">
        <w:t>или</w:t>
      </w:r>
      <w:r w:rsidR="005717AD">
        <w:t xml:space="preserve"> </w:t>
      </w:r>
      <w:r w:rsidRPr="006C4BC6">
        <w:t>превосходящую</w:t>
      </w:r>
      <w:r w:rsidR="005717AD">
        <w:t xml:space="preserve"> </w:t>
      </w:r>
      <w:r w:rsidRPr="006C4BC6">
        <w:t>по</w:t>
      </w:r>
      <w:r w:rsidR="005717AD">
        <w:t xml:space="preserve"> </w:t>
      </w:r>
      <w:r w:rsidRPr="006C4BC6">
        <w:t>своим</w:t>
      </w:r>
      <w:r w:rsidR="005717AD">
        <w:t xml:space="preserve"> </w:t>
      </w:r>
      <w:r w:rsidRPr="006C4BC6">
        <w:t>свойствам</w:t>
      </w:r>
      <w:r w:rsidR="005717AD">
        <w:t xml:space="preserve"> </w:t>
      </w:r>
      <w:r w:rsidRPr="006C4BC6">
        <w:t>защиту</w:t>
      </w:r>
      <w:r w:rsidR="005717AD">
        <w:t xml:space="preserve"> </w:t>
      </w:r>
      <w:r w:rsidRPr="006C4BC6">
        <w:t>от</w:t>
      </w:r>
      <w:r w:rsidR="005717AD">
        <w:t xml:space="preserve"> </w:t>
      </w:r>
      <w:r w:rsidRPr="006C4BC6">
        <w:t>вредных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(или)</w:t>
      </w:r>
      <w:r w:rsidR="005717AD">
        <w:t xml:space="preserve"> </w:t>
      </w:r>
      <w:r w:rsidRPr="006C4BC6">
        <w:t>опасных</w:t>
      </w:r>
      <w:r w:rsidR="005717AD">
        <w:t xml:space="preserve"> </w:t>
      </w:r>
      <w:r w:rsidRPr="006C4BC6">
        <w:t>производственных</w:t>
      </w:r>
      <w:r w:rsidR="005717AD">
        <w:t xml:space="preserve"> </w:t>
      </w:r>
      <w:r w:rsidRPr="006C4BC6">
        <w:t>факторов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опасностей,</w:t>
      </w:r>
      <w:r w:rsidR="005717AD">
        <w:t xml:space="preserve"> </w:t>
      </w:r>
      <w:r w:rsidRPr="006C4BC6">
        <w:t>установленных</w:t>
      </w:r>
      <w:r w:rsidR="005717AD">
        <w:t xml:space="preserve"> </w:t>
      </w:r>
      <w:r w:rsidRPr="006C4BC6">
        <w:t>по</w:t>
      </w:r>
      <w:r w:rsidR="005717AD">
        <w:t xml:space="preserve"> </w:t>
      </w:r>
      <w:r w:rsidRPr="006C4BC6">
        <w:t>результатам</w:t>
      </w:r>
      <w:r w:rsidR="005717AD">
        <w:t xml:space="preserve"> </w:t>
      </w:r>
      <w:r w:rsidRPr="006C4BC6">
        <w:t>СОУТ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ОПР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отражением</w:t>
      </w:r>
      <w:r w:rsidR="005717AD">
        <w:t xml:space="preserve"> </w:t>
      </w:r>
      <w:r w:rsidRPr="006C4BC6">
        <w:t>результатов</w:t>
      </w:r>
      <w:r w:rsidR="005717AD">
        <w:t xml:space="preserve"> </w:t>
      </w:r>
      <w:r w:rsidRPr="006C4BC6">
        <w:t>замены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Нормах.</w:t>
      </w:r>
    </w:p>
    <w:p w14:paraId="6380524B" w14:textId="45541AEF" w:rsidR="00A508E9" w:rsidRPr="006C4BC6" w:rsidRDefault="00142D67" w:rsidP="006C4BC6">
      <w:pPr>
        <w:pStyle w:val="ConsPlusNormal"/>
        <w:numPr>
          <w:ilvl w:val="2"/>
          <w:numId w:val="17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Работодатель</w:t>
      </w:r>
      <w:r w:rsidR="005717AD">
        <w:t xml:space="preserve"> </w:t>
      </w:r>
      <w:r w:rsidRPr="006C4BC6">
        <w:t>имеет</w:t>
      </w:r>
      <w:r w:rsidR="005717AD">
        <w:t xml:space="preserve"> </w:t>
      </w:r>
      <w:r w:rsidRPr="006C4BC6">
        <w:t>право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учетом</w:t>
      </w:r>
      <w:r w:rsidR="005717AD">
        <w:t xml:space="preserve"> </w:t>
      </w:r>
      <w:r w:rsidRPr="006C4BC6">
        <w:t>мнения</w:t>
      </w:r>
      <w:r w:rsidR="005717AD">
        <w:t xml:space="preserve"> </w:t>
      </w:r>
      <w:r w:rsidRPr="006C4BC6">
        <w:t>выборного</w:t>
      </w:r>
      <w:r w:rsidR="005717AD">
        <w:t xml:space="preserve"> </w:t>
      </w:r>
      <w:r w:rsidRPr="006C4BC6">
        <w:t>органа</w:t>
      </w:r>
      <w:r w:rsidR="005717AD">
        <w:t xml:space="preserve"> </w:t>
      </w:r>
      <w:r w:rsidRPr="006C4BC6">
        <w:t>первичной</w:t>
      </w:r>
      <w:r w:rsidR="005717AD">
        <w:t xml:space="preserve"> </w:t>
      </w:r>
      <w:r w:rsidRPr="006C4BC6">
        <w:t>профсоюзной</w:t>
      </w:r>
      <w:r w:rsidR="005717AD">
        <w:t xml:space="preserve"> </w:t>
      </w:r>
      <w:r w:rsidRPr="006C4BC6">
        <w:t>организации</w:t>
      </w:r>
      <w:r w:rsidR="005717AD">
        <w:t xml:space="preserve"> </w:t>
      </w:r>
      <w:r w:rsidRPr="006C4BC6">
        <w:t>или</w:t>
      </w:r>
      <w:r w:rsidR="005717AD">
        <w:t xml:space="preserve"> </w:t>
      </w:r>
      <w:r w:rsidRPr="006C4BC6">
        <w:t>иного</w:t>
      </w:r>
      <w:r w:rsidR="005717AD">
        <w:t xml:space="preserve"> </w:t>
      </w:r>
      <w:r w:rsidRPr="006C4BC6">
        <w:t>представительного</w:t>
      </w:r>
      <w:r w:rsidR="005717AD">
        <w:t xml:space="preserve"> </w:t>
      </w:r>
      <w:r w:rsidRPr="006C4BC6">
        <w:t>органа</w:t>
      </w:r>
      <w:r w:rsidR="005717AD">
        <w:t xml:space="preserve"> </w:t>
      </w:r>
      <w:r w:rsidRPr="006C4BC6">
        <w:t>работников</w:t>
      </w:r>
      <w:r w:rsidR="005717AD">
        <w:t xml:space="preserve"> </w:t>
      </w:r>
      <w:r w:rsidRPr="006C4BC6">
        <w:t>(при</w:t>
      </w:r>
      <w:r w:rsidR="005717AD">
        <w:t xml:space="preserve"> </w:t>
      </w:r>
      <w:r w:rsidRPr="006C4BC6">
        <w:t>его</w:t>
      </w:r>
      <w:r w:rsidR="005717AD">
        <w:t xml:space="preserve"> </w:t>
      </w:r>
      <w:r w:rsidRPr="006C4BC6">
        <w:t>наличии)</w:t>
      </w:r>
      <w:r w:rsidR="005717AD">
        <w:t xml:space="preserve"> </w:t>
      </w:r>
      <w:r w:rsidRPr="006C4BC6">
        <w:t>заменять</w:t>
      </w:r>
      <w:r w:rsidR="005717AD">
        <w:t xml:space="preserve"> </w:t>
      </w:r>
      <w:r w:rsidRPr="006C4BC6">
        <w:t>несколько</w:t>
      </w:r>
      <w:r w:rsidR="005717AD">
        <w:t xml:space="preserve"> </w:t>
      </w:r>
      <w:r w:rsidRPr="006C4BC6">
        <w:t>видов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на</w:t>
      </w:r>
      <w:r w:rsidR="005717AD">
        <w:t xml:space="preserve"> </w:t>
      </w:r>
      <w:r w:rsidRPr="006C4BC6">
        <w:t>один,</w:t>
      </w:r>
      <w:r w:rsidR="005717AD">
        <w:t xml:space="preserve"> </w:t>
      </w:r>
      <w:r w:rsidRPr="006C4BC6">
        <w:t>обеспечивающий</w:t>
      </w:r>
      <w:r w:rsidR="005717AD">
        <w:t xml:space="preserve"> </w:t>
      </w:r>
      <w:r w:rsidRPr="006C4BC6">
        <w:t>совмещенную</w:t>
      </w:r>
      <w:r w:rsidR="005717AD">
        <w:t xml:space="preserve"> </w:t>
      </w:r>
      <w:r w:rsidRPr="006C4BC6">
        <w:t>защиту,</w:t>
      </w:r>
      <w:r w:rsidR="005717AD">
        <w:t xml:space="preserve"> </w:t>
      </w:r>
      <w:r w:rsidRPr="006C4BC6">
        <w:t>которая</w:t>
      </w:r>
      <w:r w:rsidR="005717AD">
        <w:t xml:space="preserve"> </w:t>
      </w:r>
      <w:r w:rsidRPr="006C4BC6">
        <w:t>по</w:t>
      </w:r>
      <w:r w:rsidR="005717AD">
        <w:t xml:space="preserve"> </w:t>
      </w:r>
      <w:r w:rsidRPr="006C4BC6">
        <w:t>своим</w:t>
      </w:r>
      <w:r w:rsidR="005717AD">
        <w:t xml:space="preserve"> </w:t>
      </w:r>
      <w:r w:rsidRPr="006C4BC6">
        <w:t>свойствам</w:t>
      </w:r>
      <w:r w:rsidR="005717AD">
        <w:t xml:space="preserve"> </w:t>
      </w:r>
      <w:r w:rsidRPr="006C4BC6">
        <w:t>равноценна</w:t>
      </w:r>
      <w:r w:rsidR="005717AD">
        <w:t xml:space="preserve"> </w:t>
      </w:r>
      <w:r w:rsidRPr="006C4BC6">
        <w:t>или</w:t>
      </w:r>
      <w:r w:rsidR="005717AD">
        <w:t xml:space="preserve"> </w:t>
      </w:r>
      <w:r w:rsidRPr="006C4BC6">
        <w:t>превосходит</w:t>
      </w:r>
      <w:r w:rsidR="005717AD">
        <w:t xml:space="preserve"> </w:t>
      </w:r>
      <w:r w:rsidRPr="006C4BC6">
        <w:t>защиту</w:t>
      </w:r>
      <w:r w:rsidR="005717AD">
        <w:t xml:space="preserve"> </w:t>
      </w:r>
      <w:r w:rsidRPr="006C4BC6">
        <w:t>от</w:t>
      </w:r>
      <w:r w:rsidR="005717AD">
        <w:t xml:space="preserve"> </w:t>
      </w:r>
      <w:r w:rsidRPr="006C4BC6">
        <w:t>вредных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(или)</w:t>
      </w:r>
      <w:r w:rsidR="005717AD">
        <w:t xml:space="preserve"> </w:t>
      </w:r>
      <w:r w:rsidRPr="006C4BC6">
        <w:t>опасных</w:t>
      </w:r>
      <w:r w:rsidR="005717AD">
        <w:t xml:space="preserve"> </w:t>
      </w:r>
      <w:r w:rsidRPr="006C4BC6">
        <w:t>производственных</w:t>
      </w:r>
      <w:r w:rsidR="005717AD">
        <w:t xml:space="preserve"> </w:t>
      </w:r>
      <w:r w:rsidRPr="006C4BC6">
        <w:t>факторов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опасностей,</w:t>
      </w:r>
      <w:r w:rsidR="005717AD">
        <w:t xml:space="preserve"> </w:t>
      </w:r>
      <w:r w:rsidRPr="006C4BC6">
        <w:t>установленных</w:t>
      </w:r>
      <w:r w:rsidR="005717AD">
        <w:t xml:space="preserve"> </w:t>
      </w:r>
      <w:r w:rsidRPr="006C4BC6">
        <w:t>по</w:t>
      </w:r>
      <w:r w:rsidR="005717AD">
        <w:t xml:space="preserve"> </w:t>
      </w:r>
      <w:r w:rsidRPr="006C4BC6">
        <w:t>результатам</w:t>
      </w:r>
      <w:r w:rsidR="005717AD">
        <w:t xml:space="preserve"> </w:t>
      </w:r>
      <w:r w:rsidRPr="006C4BC6">
        <w:t>СОУТ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ОПР,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случае,</w:t>
      </w:r>
      <w:r w:rsidR="005717AD">
        <w:t xml:space="preserve"> </w:t>
      </w:r>
      <w:r w:rsidRPr="006C4BC6">
        <w:t>если</w:t>
      </w:r>
      <w:r w:rsidR="005717AD">
        <w:t xml:space="preserve"> </w:t>
      </w:r>
      <w:r w:rsidRPr="006C4BC6">
        <w:t>это</w:t>
      </w:r>
      <w:r w:rsidR="005717AD">
        <w:t xml:space="preserve"> </w:t>
      </w:r>
      <w:r w:rsidRPr="006C4BC6">
        <w:t>подтверждается</w:t>
      </w:r>
      <w:r w:rsidR="005717AD">
        <w:t xml:space="preserve"> </w:t>
      </w:r>
      <w:r w:rsidRPr="006C4BC6">
        <w:t>эксплуатационной</w:t>
      </w:r>
      <w:r w:rsidR="005717AD">
        <w:t xml:space="preserve"> </w:t>
      </w:r>
      <w:r w:rsidRPr="006C4BC6">
        <w:t>документацией</w:t>
      </w:r>
      <w:r w:rsidR="005717AD">
        <w:t xml:space="preserve"> </w:t>
      </w:r>
      <w:r w:rsidRPr="006C4BC6">
        <w:t>изготовителя</w:t>
      </w:r>
      <w:r w:rsidR="005717AD">
        <w:t xml:space="preserve"> </w:t>
      </w:r>
      <w:r w:rsidRPr="006C4BC6">
        <w:t>на</w:t>
      </w:r>
      <w:r w:rsidR="005717AD">
        <w:t xml:space="preserve"> </w:t>
      </w:r>
      <w:r w:rsidRPr="006C4BC6">
        <w:t>соответствующие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совмещенной</w:t>
      </w:r>
      <w:r w:rsidR="005717AD">
        <w:t xml:space="preserve"> </w:t>
      </w:r>
      <w:r w:rsidRPr="006C4BC6">
        <w:t>защитой.</w:t>
      </w:r>
    </w:p>
    <w:p w14:paraId="19BDF37A" w14:textId="100EBECA" w:rsidR="00142D67" w:rsidRPr="006C4BC6" w:rsidRDefault="00142D67" w:rsidP="006C4BC6">
      <w:pPr>
        <w:pStyle w:val="ConsPlusNormal"/>
        <w:numPr>
          <w:ilvl w:val="2"/>
          <w:numId w:val="17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Информация</w:t>
      </w:r>
      <w:r w:rsidR="005717AD">
        <w:t xml:space="preserve"> </w:t>
      </w:r>
      <w:r w:rsidRPr="006C4BC6">
        <w:t>о</w:t>
      </w:r>
      <w:r w:rsidR="005717AD">
        <w:t xml:space="preserve"> </w:t>
      </w:r>
      <w:r w:rsidRPr="006C4BC6">
        <w:t>замене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отражается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Нормах.</w:t>
      </w:r>
    </w:p>
    <w:p w14:paraId="7A84EEF5" w14:textId="77777777" w:rsidR="00D57D74" w:rsidRPr="006C4BC6" w:rsidRDefault="00D57D74" w:rsidP="006C4BC6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F8C8E85" w14:textId="1D2AC74D" w:rsidR="00142D67" w:rsidRPr="006C4BC6" w:rsidRDefault="00142D67" w:rsidP="006C4BC6">
      <w:pPr>
        <w:pStyle w:val="2"/>
        <w:numPr>
          <w:ilvl w:val="1"/>
          <w:numId w:val="18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C4BC6">
        <w:rPr>
          <w:rFonts w:ascii="Times New Roman" w:hAnsi="Times New Roman" w:cs="Times New Roman"/>
          <w:b/>
          <w:color w:val="auto"/>
          <w:sz w:val="24"/>
          <w:szCs w:val="24"/>
        </w:rPr>
        <w:t>Эксплуатация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b/>
          <w:color w:val="auto"/>
          <w:sz w:val="24"/>
          <w:szCs w:val="24"/>
        </w:rPr>
        <w:t>СИЗ</w:t>
      </w:r>
    </w:p>
    <w:p w14:paraId="31EAC321" w14:textId="06C9638A" w:rsidR="00A508E9" w:rsidRPr="006C4BC6" w:rsidRDefault="00142D67" w:rsidP="006C4BC6">
      <w:pPr>
        <w:pStyle w:val="ConsPlusNormal"/>
        <w:numPr>
          <w:ilvl w:val="2"/>
          <w:numId w:val="18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Нормативные</w:t>
      </w:r>
      <w:r w:rsidR="005717AD">
        <w:t xml:space="preserve"> </w:t>
      </w:r>
      <w:r w:rsidRPr="006C4BC6">
        <w:t>сроки</w:t>
      </w:r>
      <w:r w:rsidR="005717AD">
        <w:t xml:space="preserve"> </w:t>
      </w:r>
      <w:r w:rsidRPr="006C4BC6">
        <w:t>эксплуатации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исчисляются</w:t>
      </w:r>
      <w:r w:rsidR="005717AD">
        <w:t xml:space="preserve"> </w:t>
      </w:r>
      <w:r w:rsidRPr="006C4BC6">
        <w:t>со</w:t>
      </w:r>
      <w:r w:rsidR="005717AD">
        <w:t xml:space="preserve"> </w:t>
      </w:r>
      <w:r w:rsidRPr="006C4BC6">
        <w:t>дня</w:t>
      </w:r>
      <w:r w:rsidR="005717AD">
        <w:t xml:space="preserve"> </w:t>
      </w:r>
      <w:r w:rsidRPr="006C4BC6">
        <w:t>фактической</w:t>
      </w:r>
      <w:r w:rsidR="005717AD">
        <w:t xml:space="preserve"> </w:t>
      </w:r>
      <w:r w:rsidRPr="006C4BC6">
        <w:t>выдачи</w:t>
      </w:r>
      <w:r w:rsidR="005717AD">
        <w:t xml:space="preserve"> </w:t>
      </w:r>
      <w:r w:rsidRPr="006C4BC6">
        <w:t>их</w:t>
      </w:r>
      <w:r w:rsidR="005717AD">
        <w:t xml:space="preserve"> </w:t>
      </w:r>
      <w:r w:rsidRPr="006C4BC6">
        <w:t>работникам,</w:t>
      </w:r>
      <w:r w:rsidR="005717AD">
        <w:t xml:space="preserve"> </w:t>
      </w:r>
      <w:r w:rsidRPr="006C4BC6">
        <w:t>указанного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личной</w:t>
      </w:r>
      <w:r w:rsidR="005717AD">
        <w:t xml:space="preserve"> </w:t>
      </w:r>
      <w:r w:rsidRPr="006C4BC6">
        <w:t>карточке</w:t>
      </w:r>
      <w:r w:rsidR="005717AD">
        <w:t xml:space="preserve"> </w:t>
      </w:r>
      <w:r w:rsidRPr="006C4BC6">
        <w:t>учета</w:t>
      </w:r>
      <w:r w:rsidR="005717AD">
        <w:t xml:space="preserve"> </w:t>
      </w:r>
      <w:r w:rsidRPr="006C4BC6">
        <w:t>выдачи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или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карточке</w:t>
      </w:r>
      <w:r w:rsidR="005717AD">
        <w:t xml:space="preserve"> </w:t>
      </w:r>
      <w:r w:rsidRPr="006C4BC6">
        <w:t>выдачи</w:t>
      </w:r>
      <w:r w:rsidR="005717AD">
        <w:t xml:space="preserve"> </w:t>
      </w:r>
      <w:r w:rsidRPr="006C4BC6">
        <w:t>дежурных</w:t>
      </w:r>
      <w:r w:rsidR="005717AD">
        <w:t xml:space="preserve"> </w:t>
      </w:r>
      <w:r w:rsidRPr="006C4BC6">
        <w:t>СИЗ.</w:t>
      </w:r>
    </w:p>
    <w:p w14:paraId="2AE90599" w14:textId="19C2E068" w:rsidR="00A508E9" w:rsidRPr="006C4BC6" w:rsidRDefault="00142D67" w:rsidP="006C4BC6">
      <w:pPr>
        <w:pStyle w:val="ConsPlusNormal"/>
        <w:numPr>
          <w:ilvl w:val="2"/>
          <w:numId w:val="18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Нормативные</w:t>
      </w:r>
      <w:r w:rsidR="005717AD">
        <w:t xml:space="preserve"> </w:t>
      </w:r>
      <w:r w:rsidRPr="006C4BC6">
        <w:t>сроки</w:t>
      </w:r>
      <w:r w:rsidR="005717AD">
        <w:t xml:space="preserve"> </w:t>
      </w:r>
      <w:r w:rsidRPr="006C4BC6">
        <w:t>эксплуатации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не</w:t>
      </w:r>
      <w:r w:rsidR="005717AD">
        <w:t xml:space="preserve"> </w:t>
      </w:r>
      <w:r w:rsidRPr="006C4BC6">
        <w:t>могут</w:t>
      </w:r>
      <w:r w:rsidR="005717AD">
        <w:t xml:space="preserve"> </w:t>
      </w:r>
      <w:r w:rsidRPr="006C4BC6">
        <w:t>превышать</w:t>
      </w:r>
      <w:r w:rsidR="005717AD">
        <w:t xml:space="preserve"> </w:t>
      </w:r>
      <w:r w:rsidRPr="006C4BC6">
        <w:t>сроков,</w:t>
      </w:r>
      <w:r w:rsidR="005717AD">
        <w:t xml:space="preserve"> </w:t>
      </w:r>
      <w:r w:rsidRPr="006C4BC6">
        <w:t>указанных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Нормах.</w:t>
      </w:r>
    </w:p>
    <w:p w14:paraId="7B687734" w14:textId="747660A1" w:rsidR="00A508E9" w:rsidRPr="006C4BC6" w:rsidRDefault="00142D67" w:rsidP="006C4BC6">
      <w:pPr>
        <w:pStyle w:val="ConsPlusNormal"/>
        <w:numPr>
          <w:ilvl w:val="2"/>
          <w:numId w:val="18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Исчисление</w:t>
      </w:r>
      <w:r w:rsidR="005717AD">
        <w:t xml:space="preserve"> </w:t>
      </w:r>
      <w:r w:rsidRPr="006C4BC6">
        <w:t>нормативных</w:t>
      </w:r>
      <w:r w:rsidR="005717AD">
        <w:t xml:space="preserve"> </w:t>
      </w:r>
      <w:r w:rsidRPr="006C4BC6">
        <w:t>сроков</w:t>
      </w:r>
      <w:r w:rsidR="005717AD">
        <w:t xml:space="preserve"> </w:t>
      </w:r>
      <w:r w:rsidRPr="006C4BC6">
        <w:t>эксплуатации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нормативной</w:t>
      </w:r>
      <w:r w:rsidR="005717AD">
        <w:t xml:space="preserve"> </w:t>
      </w:r>
      <w:r w:rsidRPr="006C4BC6">
        <w:t>выдачи</w:t>
      </w:r>
      <w:r w:rsidR="005717AD">
        <w:t xml:space="preserve"> </w:t>
      </w:r>
      <w:r w:rsidRPr="006C4BC6">
        <w:t>СИЗ,</w:t>
      </w:r>
      <w:r w:rsidR="005717AD">
        <w:t xml:space="preserve"> </w:t>
      </w:r>
      <w:r w:rsidRPr="006C4BC6">
        <w:t>выдаваемых</w:t>
      </w:r>
      <w:r w:rsidR="005717AD">
        <w:t xml:space="preserve"> </w:t>
      </w:r>
      <w:r w:rsidRPr="006C4BC6">
        <w:t>один</w:t>
      </w:r>
      <w:r w:rsidR="005717AD">
        <w:t xml:space="preserve"> </w:t>
      </w:r>
      <w:r w:rsidRPr="006C4BC6">
        <w:t>раз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месяц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чаще,</w:t>
      </w:r>
      <w:r w:rsidR="005717AD">
        <w:t xml:space="preserve"> </w:t>
      </w:r>
      <w:r w:rsidRPr="006C4BC6">
        <w:t>происходит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учетом</w:t>
      </w:r>
      <w:r w:rsidR="005717AD">
        <w:t xml:space="preserve"> </w:t>
      </w:r>
      <w:r w:rsidRPr="006C4BC6">
        <w:t>времени,</w:t>
      </w:r>
      <w:r w:rsidR="005717AD">
        <w:t xml:space="preserve"> </w:t>
      </w:r>
      <w:r w:rsidRPr="006C4BC6">
        <w:t>фактически</w:t>
      </w:r>
      <w:r w:rsidR="005717AD">
        <w:t xml:space="preserve"> </w:t>
      </w:r>
      <w:r w:rsidRPr="006C4BC6">
        <w:t>проведенного</w:t>
      </w:r>
      <w:r w:rsidR="005717AD">
        <w:t xml:space="preserve"> </w:t>
      </w:r>
      <w:r w:rsidRPr="006C4BC6">
        <w:t>работником</w:t>
      </w:r>
      <w:r w:rsidR="005717AD">
        <w:t xml:space="preserve"> </w:t>
      </w:r>
      <w:r w:rsidRPr="006C4BC6">
        <w:t>на</w:t>
      </w:r>
      <w:r w:rsidR="005717AD">
        <w:t xml:space="preserve"> </w:t>
      </w:r>
      <w:r w:rsidRPr="006C4BC6">
        <w:t>рабочем</w:t>
      </w:r>
      <w:r w:rsidR="005717AD">
        <w:t xml:space="preserve"> </w:t>
      </w:r>
      <w:r w:rsidRPr="006C4BC6">
        <w:t>месте,</w:t>
      </w:r>
      <w:r w:rsidR="005717AD">
        <w:t xml:space="preserve"> </w:t>
      </w:r>
      <w:r w:rsidRPr="006C4BC6">
        <w:t>без</w:t>
      </w:r>
      <w:r w:rsidR="005717AD">
        <w:t xml:space="preserve"> </w:t>
      </w:r>
      <w:r w:rsidRPr="006C4BC6">
        <w:t>учета</w:t>
      </w:r>
      <w:r w:rsidR="005717AD">
        <w:t xml:space="preserve"> </w:t>
      </w:r>
      <w:r w:rsidRPr="006C4BC6">
        <w:t>отпусков</w:t>
      </w:r>
      <w:r w:rsidR="005717AD">
        <w:t xml:space="preserve"> </w:t>
      </w:r>
      <w:r w:rsidRPr="006C4BC6">
        <w:t>(в</w:t>
      </w:r>
      <w:r w:rsidR="005717AD">
        <w:t xml:space="preserve"> </w:t>
      </w:r>
      <w:r w:rsidRPr="006C4BC6">
        <w:t>том</w:t>
      </w:r>
      <w:r w:rsidR="005717AD">
        <w:t xml:space="preserve"> </w:t>
      </w:r>
      <w:r w:rsidRPr="006C4BC6">
        <w:t>числе</w:t>
      </w:r>
      <w:r w:rsidR="005717AD">
        <w:t xml:space="preserve"> </w:t>
      </w:r>
      <w:r w:rsidRPr="006C4BC6">
        <w:t>учебных).</w:t>
      </w:r>
    </w:p>
    <w:p w14:paraId="4D4E769A" w14:textId="2C1C2749" w:rsidR="00A508E9" w:rsidRPr="006C4BC6" w:rsidRDefault="00142D67" w:rsidP="006C4BC6">
      <w:pPr>
        <w:pStyle w:val="ConsPlusNormal"/>
        <w:numPr>
          <w:ilvl w:val="2"/>
          <w:numId w:val="18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В</w:t>
      </w:r>
      <w:r w:rsidR="005717AD">
        <w:t xml:space="preserve"> </w:t>
      </w:r>
      <w:r w:rsidRPr="006C4BC6">
        <w:t>случае</w:t>
      </w:r>
      <w:r w:rsidR="005717AD">
        <w:t xml:space="preserve"> </w:t>
      </w:r>
      <w:r w:rsidRPr="006C4BC6">
        <w:t>установления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эксплуатационной</w:t>
      </w:r>
      <w:r w:rsidR="005717AD">
        <w:t xml:space="preserve"> </w:t>
      </w:r>
      <w:r w:rsidRPr="006C4BC6">
        <w:t>или</w:t>
      </w:r>
      <w:r w:rsidR="005717AD">
        <w:t xml:space="preserve"> </w:t>
      </w:r>
      <w:r w:rsidRPr="006C4BC6">
        <w:t>иной</w:t>
      </w:r>
      <w:r w:rsidR="005717AD">
        <w:t xml:space="preserve"> </w:t>
      </w:r>
      <w:r w:rsidRPr="006C4BC6">
        <w:t>документации</w:t>
      </w:r>
      <w:r w:rsidR="005717AD">
        <w:t xml:space="preserve"> </w:t>
      </w:r>
      <w:r w:rsidRPr="006C4BC6">
        <w:t>сроков</w:t>
      </w:r>
      <w:r w:rsidR="005717AD">
        <w:t xml:space="preserve"> </w:t>
      </w:r>
      <w:r w:rsidRPr="006C4BC6">
        <w:t>испытания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(или)</w:t>
      </w:r>
      <w:r w:rsidR="005717AD">
        <w:t xml:space="preserve"> </w:t>
      </w:r>
      <w:r w:rsidRPr="006C4BC6">
        <w:t>проверки</w:t>
      </w:r>
      <w:r w:rsidR="005717AD">
        <w:t xml:space="preserve"> </w:t>
      </w:r>
      <w:r w:rsidRPr="006C4BC6">
        <w:t>исправности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работодатель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период</w:t>
      </w:r>
      <w:r w:rsidR="005717AD">
        <w:t xml:space="preserve"> </w:t>
      </w:r>
      <w:r w:rsidRPr="006C4BC6">
        <w:t>эксплуатации</w:t>
      </w:r>
      <w:r w:rsidR="005717AD">
        <w:t xml:space="preserve"> </w:t>
      </w:r>
      <w:r w:rsidRPr="006C4BC6">
        <w:t>(использования)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обеспечивает</w:t>
      </w:r>
      <w:r w:rsidR="005717AD">
        <w:t xml:space="preserve"> </w:t>
      </w:r>
      <w:r w:rsidRPr="006C4BC6">
        <w:t>их</w:t>
      </w:r>
      <w:r w:rsidR="005717AD">
        <w:t xml:space="preserve"> </w:t>
      </w:r>
      <w:r w:rsidRPr="006C4BC6">
        <w:t>проведение,</w:t>
      </w:r>
      <w:r w:rsidR="005717AD">
        <w:t xml:space="preserve"> </w:t>
      </w:r>
      <w:r w:rsidRPr="006C4BC6">
        <w:t>а</w:t>
      </w:r>
      <w:r w:rsidR="005717AD">
        <w:t xml:space="preserve"> </w:t>
      </w:r>
      <w:r w:rsidRPr="006C4BC6">
        <w:t>также</w:t>
      </w:r>
      <w:r w:rsidR="005717AD">
        <w:t xml:space="preserve"> </w:t>
      </w:r>
      <w:r w:rsidRPr="006C4BC6">
        <w:t>своевременную</w:t>
      </w:r>
      <w:r w:rsidR="005717AD">
        <w:t xml:space="preserve"> </w:t>
      </w:r>
      <w:r w:rsidRPr="006C4BC6">
        <w:t>замену</w:t>
      </w:r>
      <w:r w:rsidR="005717AD">
        <w:t xml:space="preserve"> </w:t>
      </w:r>
      <w:r w:rsidRPr="006C4BC6">
        <w:t>частей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понизившимися</w:t>
      </w:r>
      <w:r w:rsidR="005717AD">
        <w:t xml:space="preserve"> </w:t>
      </w:r>
      <w:r w:rsidRPr="006C4BC6">
        <w:t>защитными</w:t>
      </w:r>
      <w:r w:rsidR="005717AD">
        <w:t xml:space="preserve"> </w:t>
      </w:r>
      <w:r w:rsidRPr="006C4BC6">
        <w:t>свойствами.</w:t>
      </w:r>
    </w:p>
    <w:p w14:paraId="7572328E" w14:textId="199B586B" w:rsidR="00A508E9" w:rsidRPr="006C4BC6" w:rsidRDefault="00142D67" w:rsidP="006C4BC6">
      <w:pPr>
        <w:pStyle w:val="ConsPlusNormal"/>
        <w:numPr>
          <w:ilvl w:val="2"/>
          <w:numId w:val="18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Перечень</w:t>
      </w:r>
      <w:r w:rsidR="005717AD">
        <w:t xml:space="preserve"> </w:t>
      </w:r>
      <w:r w:rsidRPr="006C4BC6">
        <w:t>СИЗ,</w:t>
      </w:r>
      <w:r w:rsidR="005717AD">
        <w:t xml:space="preserve"> </w:t>
      </w:r>
      <w:r w:rsidRPr="006C4BC6">
        <w:t>подлежащих</w:t>
      </w:r>
      <w:r w:rsidR="005717AD">
        <w:t xml:space="preserve"> </w:t>
      </w:r>
      <w:r w:rsidRPr="006C4BC6">
        <w:t>испытаниям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(или)</w:t>
      </w:r>
      <w:r w:rsidR="005717AD">
        <w:t xml:space="preserve"> </w:t>
      </w:r>
      <w:r w:rsidRPr="006C4BC6">
        <w:t>проверке,</w:t>
      </w:r>
      <w:r w:rsidR="005717AD">
        <w:t xml:space="preserve"> </w:t>
      </w:r>
      <w:r w:rsidRPr="006C4BC6">
        <w:t>разрабатывается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утверждается</w:t>
      </w:r>
      <w:r w:rsidR="005717AD">
        <w:t xml:space="preserve"> </w:t>
      </w:r>
      <w:r w:rsidRPr="006C4BC6">
        <w:t>работодателем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учетом</w:t>
      </w:r>
      <w:r w:rsidR="005717AD">
        <w:t xml:space="preserve"> </w:t>
      </w:r>
      <w:r w:rsidRPr="006C4BC6">
        <w:t>мнения</w:t>
      </w:r>
      <w:r w:rsidR="005717AD">
        <w:t xml:space="preserve"> </w:t>
      </w:r>
      <w:r w:rsidRPr="006C4BC6">
        <w:t>выборного</w:t>
      </w:r>
      <w:r w:rsidR="005717AD">
        <w:t xml:space="preserve"> </w:t>
      </w:r>
      <w:r w:rsidRPr="006C4BC6">
        <w:t>органа</w:t>
      </w:r>
      <w:r w:rsidR="005717AD">
        <w:t xml:space="preserve"> </w:t>
      </w:r>
      <w:r w:rsidRPr="006C4BC6">
        <w:t>первичной</w:t>
      </w:r>
      <w:r w:rsidR="005717AD">
        <w:t xml:space="preserve"> </w:t>
      </w:r>
      <w:r w:rsidRPr="006C4BC6">
        <w:t>профсоюзной</w:t>
      </w:r>
      <w:r w:rsidR="005717AD">
        <w:t xml:space="preserve"> </w:t>
      </w:r>
      <w:r w:rsidRPr="006C4BC6">
        <w:t>организации</w:t>
      </w:r>
      <w:r w:rsidR="005717AD">
        <w:t xml:space="preserve"> </w:t>
      </w:r>
      <w:r w:rsidRPr="006C4BC6">
        <w:t>или</w:t>
      </w:r>
      <w:r w:rsidR="005717AD">
        <w:t xml:space="preserve"> </w:t>
      </w:r>
      <w:r w:rsidRPr="006C4BC6">
        <w:t>иного</w:t>
      </w:r>
      <w:r w:rsidR="005717AD">
        <w:t xml:space="preserve"> </w:t>
      </w:r>
      <w:r w:rsidRPr="006C4BC6">
        <w:t>представительного</w:t>
      </w:r>
      <w:r w:rsidR="005717AD">
        <w:t xml:space="preserve"> </w:t>
      </w:r>
      <w:r w:rsidRPr="006C4BC6">
        <w:t>органа</w:t>
      </w:r>
      <w:r w:rsidR="005717AD">
        <w:t xml:space="preserve"> </w:t>
      </w:r>
      <w:r w:rsidRPr="006C4BC6">
        <w:t>работников</w:t>
      </w:r>
      <w:r w:rsidR="005717AD">
        <w:t xml:space="preserve"> </w:t>
      </w:r>
      <w:r w:rsidRPr="006C4BC6">
        <w:t>(при</w:t>
      </w:r>
      <w:r w:rsidR="005717AD">
        <w:t xml:space="preserve"> </w:t>
      </w:r>
      <w:r w:rsidRPr="006C4BC6">
        <w:t>его</w:t>
      </w:r>
      <w:r w:rsidR="005717AD">
        <w:t xml:space="preserve"> </w:t>
      </w:r>
      <w:r w:rsidRPr="006C4BC6">
        <w:t>наличии).</w:t>
      </w:r>
      <w:r w:rsidR="005717AD">
        <w:t xml:space="preserve"> </w:t>
      </w:r>
      <w:r w:rsidRPr="006C4BC6">
        <w:t>Приказом</w:t>
      </w:r>
      <w:r w:rsidR="005717AD">
        <w:t xml:space="preserve"> </w:t>
      </w:r>
      <w:r w:rsidRPr="006C4BC6">
        <w:t>Организации</w:t>
      </w:r>
      <w:r w:rsidR="005717AD">
        <w:t xml:space="preserve"> </w:t>
      </w:r>
      <w:r w:rsidRPr="006C4BC6">
        <w:t>назначаются</w:t>
      </w:r>
      <w:r w:rsidR="005717AD">
        <w:t xml:space="preserve"> </w:t>
      </w:r>
      <w:r w:rsidRPr="006C4BC6">
        <w:t>лица,</w:t>
      </w:r>
      <w:r w:rsidR="005717AD">
        <w:t xml:space="preserve"> </w:t>
      </w:r>
      <w:r w:rsidR="00C30195">
        <w:t xml:space="preserve">ответственные за испытание и (или) проверку таких СИЗ. </w:t>
      </w:r>
      <w:r w:rsidR="00C30195">
        <w:lastRenderedPageBreak/>
        <w:t>Проверка таких СИЗ фиксируется в журнале испытаний и (или) проверки СИЗ (Приложение №5), если иное не установлено документацией организации изготовителя СИЗ.</w:t>
      </w:r>
    </w:p>
    <w:p w14:paraId="78FEA951" w14:textId="457D5C2A" w:rsidR="00A508E9" w:rsidRPr="006C4BC6" w:rsidRDefault="00142D67" w:rsidP="006C4BC6">
      <w:pPr>
        <w:pStyle w:val="ConsPlusNormal"/>
        <w:numPr>
          <w:ilvl w:val="2"/>
          <w:numId w:val="18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В</w:t>
      </w:r>
      <w:r w:rsidR="005717AD">
        <w:t xml:space="preserve"> </w:t>
      </w:r>
      <w:r w:rsidRPr="006C4BC6">
        <w:t>процессе</w:t>
      </w:r>
      <w:r w:rsidR="005717AD">
        <w:t xml:space="preserve"> </w:t>
      </w:r>
      <w:r w:rsidRPr="006C4BC6">
        <w:t>эксплуатации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работникам</w:t>
      </w:r>
      <w:r w:rsidR="005717AD">
        <w:t xml:space="preserve"> </w:t>
      </w:r>
      <w:r w:rsidRPr="006C4BC6">
        <w:t>запрещается</w:t>
      </w:r>
      <w:r w:rsidR="005717AD">
        <w:t xml:space="preserve"> </w:t>
      </w:r>
      <w:r w:rsidRPr="006C4BC6">
        <w:t>выносить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по</w:t>
      </w:r>
      <w:r w:rsidR="005717AD">
        <w:t xml:space="preserve"> </w:t>
      </w:r>
      <w:r w:rsidRPr="006C4BC6">
        <w:t>окончании</w:t>
      </w:r>
      <w:r w:rsidR="005717AD">
        <w:t xml:space="preserve"> </w:t>
      </w:r>
      <w:r w:rsidRPr="006C4BC6">
        <w:t>рабочего</w:t>
      </w:r>
      <w:r w:rsidR="005717AD">
        <w:t xml:space="preserve"> </w:t>
      </w:r>
      <w:r w:rsidRPr="006C4BC6">
        <w:t>дня</w:t>
      </w:r>
      <w:r w:rsidR="005717AD">
        <w:t xml:space="preserve"> </w:t>
      </w:r>
      <w:r w:rsidRPr="006C4BC6">
        <w:t>за</w:t>
      </w:r>
      <w:r w:rsidR="005717AD">
        <w:t xml:space="preserve"> </w:t>
      </w:r>
      <w:r w:rsidRPr="006C4BC6">
        <w:t>пределы</w:t>
      </w:r>
      <w:r w:rsidR="005717AD">
        <w:t xml:space="preserve"> </w:t>
      </w:r>
      <w:r w:rsidRPr="006C4BC6">
        <w:t>территории</w:t>
      </w:r>
      <w:r w:rsidR="005717AD">
        <w:t xml:space="preserve"> </w:t>
      </w:r>
      <w:r w:rsidRPr="006C4BC6">
        <w:t>работодателя</w:t>
      </w:r>
      <w:r w:rsidR="005717AD">
        <w:t xml:space="preserve"> </w:t>
      </w:r>
      <w:r w:rsidRPr="006C4BC6">
        <w:t>или</w:t>
      </w:r>
      <w:r w:rsidR="005717AD">
        <w:t xml:space="preserve"> </w:t>
      </w:r>
      <w:r w:rsidRPr="006C4BC6">
        <w:t>территории</w:t>
      </w:r>
      <w:r w:rsidR="005717AD">
        <w:t xml:space="preserve"> </w:t>
      </w:r>
      <w:r w:rsidRPr="006C4BC6">
        <w:t>выполнения</w:t>
      </w:r>
      <w:r w:rsidR="005717AD">
        <w:t xml:space="preserve"> </w:t>
      </w:r>
      <w:r w:rsidRPr="006C4BC6">
        <w:t>работ.</w:t>
      </w:r>
    </w:p>
    <w:p w14:paraId="26E0EA1D" w14:textId="601A29A3" w:rsidR="00A508E9" w:rsidRPr="006C4BC6" w:rsidRDefault="00142D67" w:rsidP="006C4BC6">
      <w:pPr>
        <w:pStyle w:val="ConsPlusNormal"/>
        <w:numPr>
          <w:ilvl w:val="2"/>
          <w:numId w:val="18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В</w:t>
      </w:r>
      <w:r w:rsidR="005717AD">
        <w:t xml:space="preserve"> </w:t>
      </w:r>
      <w:r w:rsidRPr="006C4BC6">
        <w:t>отдельных</w:t>
      </w:r>
      <w:r w:rsidR="005717AD">
        <w:t xml:space="preserve"> </w:t>
      </w:r>
      <w:r w:rsidRPr="006C4BC6">
        <w:t>случаях,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соответствии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условиями</w:t>
      </w:r>
      <w:r w:rsidR="005717AD">
        <w:t xml:space="preserve"> </w:t>
      </w:r>
      <w:r w:rsidRPr="006C4BC6">
        <w:t>работы,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остаются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нерабочее</w:t>
      </w:r>
      <w:r w:rsidR="005717AD">
        <w:t xml:space="preserve"> </w:t>
      </w:r>
      <w:r w:rsidRPr="006C4BC6">
        <w:t>время</w:t>
      </w:r>
      <w:r w:rsidR="005717AD">
        <w:t xml:space="preserve"> </w:t>
      </w:r>
      <w:r w:rsidRPr="006C4BC6">
        <w:t>у</w:t>
      </w:r>
      <w:r w:rsidR="005717AD">
        <w:t xml:space="preserve"> </w:t>
      </w:r>
      <w:r w:rsidRPr="006C4BC6">
        <w:t>работников.</w:t>
      </w:r>
      <w:r w:rsidR="005717AD">
        <w:t xml:space="preserve"> </w:t>
      </w:r>
      <w:r w:rsidRPr="006C4BC6">
        <w:t>Перечень</w:t>
      </w:r>
      <w:r w:rsidR="005717AD">
        <w:t xml:space="preserve"> </w:t>
      </w:r>
      <w:r w:rsidRPr="006C4BC6">
        <w:t>СИЗ,</w:t>
      </w:r>
      <w:r w:rsidR="005717AD">
        <w:t xml:space="preserve"> </w:t>
      </w:r>
      <w:r w:rsidRPr="006C4BC6">
        <w:t>которые</w:t>
      </w:r>
      <w:r w:rsidR="005717AD">
        <w:t xml:space="preserve"> </w:t>
      </w:r>
      <w:r w:rsidRPr="006C4BC6">
        <w:t>остаются</w:t>
      </w:r>
      <w:r w:rsidR="005717AD">
        <w:t xml:space="preserve"> </w:t>
      </w:r>
      <w:r w:rsidRPr="006C4BC6">
        <w:t>у</w:t>
      </w:r>
      <w:r w:rsidR="005717AD">
        <w:t xml:space="preserve"> </w:t>
      </w:r>
      <w:r w:rsidRPr="006C4BC6">
        <w:t>работников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нерабочее</w:t>
      </w:r>
      <w:r w:rsidR="005717AD">
        <w:t xml:space="preserve"> </w:t>
      </w:r>
      <w:r w:rsidRPr="006C4BC6">
        <w:t>время,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указанием</w:t>
      </w:r>
      <w:r w:rsidR="005717AD">
        <w:t xml:space="preserve"> </w:t>
      </w:r>
      <w:r w:rsidRPr="006C4BC6">
        <w:t>профессий</w:t>
      </w:r>
      <w:r w:rsidR="005717AD">
        <w:t xml:space="preserve"> </w:t>
      </w:r>
      <w:r w:rsidRPr="006C4BC6">
        <w:t>(должностей)</w:t>
      </w:r>
      <w:r w:rsidR="005717AD">
        <w:t xml:space="preserve"> </w:t>
      </w:r>
      <w:r w:rsidRPr="006C4BC6">
        <w:t>работников</w:t>
      </w:r>
      <w:r w:rsidR="005717AD">
        <w:t xml:space="preserve"> </w:t>
      </w:r>
      <w:r w:rsidRPr="006C4BC6">
        <w:t>утверждается</w:t>
      </w:r>
      <w:r w:rsidR="005717AD">
        <w:t xml:space="preserve"> </w:t>
      </w:r>
      <w:r w:rsidRPr="006C4BC6">
        <w:t>приказом</w:t>
      </w:r>
      <w:r w:rsidR="005717AD">
        <w:t xml:space="preserve"> </w:t>
      </w:r>
      <w:r w:rsidRPr="006C4BC6">
        <w:t>работодателя.</w:t>
      </w:r>
      <w:r w:rsidR="005717AD">
        <w:t xml:space="preserve"> </w:t>
      </w:r>
      <w:r w:rsidRPr="006C4BC6">
        <w:t>Ответственность</w:t>
      </w:r>
      <w:r w:rsidR="005717AD">
        <w:t xml:space="preserve"> </w:t>
      </w:r>
      <w:r w:rsidRPr="006C4BC6">
        <w:t>за</w:t>
      </w:r>
      <w:r w:rsidR="005717AD">
        <w:t xml:space="preserve"> </w:t>
      </w:r>
      <w:r w:rsidRPr="006C4BC6">
        <w:t>сохранность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несет</w:t>
      </w:r>
      <w:r w:rsidR="005717AD">
        <w:t xml:space="preserve"> </w:t>
      </w:r>
      <w:r w:rsidRPr="006C4BC6">
        <w:t>работник,</w:t>
      </w:r>
      <w:r w:rsidR="005717AD">
        <w:t xml:space="preserve"> </w:t>
      </w:r>
      <w:r w:rsidRPr="006C4BC6">
        <w:t>за</w:t>
      </w:r>
      <w:r w:rsidR="005717AD">
        <w:t xml:space="preserve"> </w:t>
      </w:r>
      <w:r w:rsidRPr="006C4BC6">
        <w:t>которым</w:t>
      </w:r>
      <w:r w:rsidR="005717AD">
        <w:t xml:space="preserve"> </w:t>
      </w:r>
      <w:r w:rsidRPr="006C4BC6">
        <w:t>закреплены</w:t>
      </w:r>
      <w:r w:rsidR="005717AD">
        <w:t xml:space="preserve"> </w:t>
      </w:r>
      <w:r w:rsidRPr="006C4BC6">
        <w:t>данные</w:t>
      </w:r>
      <w:r w:rsidR="005717AD">
        <w:t xml:space="preserve"> </w:t>
      </w:r>
      <w:r w:rsidRPr="006C4BC6">
        <w:t>СИЗ.</w:t>
      </w:r>
    </w:p>
    <w:p w14:paraId="2A9412B1" w14:textId="3CE3F986" w:rsidR="00142D67" w:rsidRPr="006C4BC6" w:rsidRDefault="00142D67" w:rsidP="006C4BC6">
      <w:pPr>
        <w:pStyle w:val="ConsPlusNormal"/>
        <w:numPr>
          <w:ilvl w:val="2"/>
          <w:numId w:val="18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Все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должны</w:t>
      </w:r>
      <w:r w:rsidR="005717AD">
        <w:t xml:space="preserve"> </w:t>
      </w:r>
      <w:r w:rsidRPr="006C4BC6">
        <w:t>эксплуатироваться</w:t>
      </w:r>
      <w:r w:rsidR="005717AD">
        <w:t xml:space="preserve"> </w:t>
      </w:r>
      <w:r w:rsidRPr="006C4BC6">
        <w:t>строго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соответствии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указаниями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эксплуатационной</w:t>
      </w:r>
      <w:r w:rsidR="005717AD">
        <w:t xml:space="preserve"> </w:t>
      </w:r>
      <w:r w:rsidRPr="006C4BC6">
        <w:t>документации,</w:t>
      </w:r>
      <w:r w:rsidR="005717AD">
        <w:t xml:space="preserve"> </w:t>
      </w:r>
      <w:r w:rsidRPr="006C4BC6">
        <w:t>а</w:t>
      </w:r>
      <w:r w:rsidR="005717AD">
        <w:t xml:space="preserve"> </w:t>
      </w:r>
      <w:r w:rsidRPr="006C4BC6">
        <w:t>также</w:t>
      </w:r>
      <w:r w:rsidR="005717AD">
        <w:t xml:space="preserve"> </w:t>
      </w:r>
      <w:r w:rsidRPr="006C4BC6">
        <w:t>требованиями</w:t>
      </w:r>
      <w:r w:rsidR="005717AD">
        <w:t xml:space="preserve"> </w:t>
      </w:r>
      <w:r w:rsidRPr="006C4BC6">
        <w:t>правил</w:t>
      </w:r>
      <w:r w:rsidR="005717AD">
        <w:t xml:space="preserve"> </w:t>
      </w:r>
      <w:r w:rsidRPr="006C4BC6">
        <w:t>по</w:t>
      </w:r>
      <w:r w:rsidR="005717AD">
        <w:t xml:space="preserve"> </w:t>
      </w:r>
      <w:r w:rsidRPr="006C4BC6">
        <w:t>охране</w:t>
      </w:r>
      <w:r w:rsidR="005717AD">
        <w:t xml:space="preserve"> </w:t>
      </w:r>
      <w:r w:rsidRPr="006C4BC6">
        <w:t>труда</w:t>
      </w:r>
      <w:r w:rsidR="005717AD">
        <w:t xml:space="preserve"> </w:t>
      </w:r>
      <w:r w:rsidRPr="006C4BC6">
        <w:t>при</w:t>
      </w:r>
      <w:r w:rsidR="005717AD">
        <w:t xml:space="preserve"> </w:t>
      </w:r>
      <w:r w:rsidRPr="006C4BC6">
        <w:t>проведении</w:t>
      </w:r>
      <w:r w:rsidR="005717AD">
        <w:t xml:space="preserve"> </w:t>
      </w:r>
      <w:r w:rsidRPr="006C4BC6">
        <w:t>соответствующих</w:t>
      </w:r>
      <w:r w:rsidR="005717AD">
        <w:t xml:space="preserve"> </w:t>
      </w:r>
      <w:r w:rsidRPr="006C4BC6">
        <w:t>видов</w:t>
      </w:r>
      <w:r w:rsidR="005717AD">
        <w:t xml:space="preserve"> </w:t>
      </w:r>
      <w:r w:rsidRPr="006C4BC6">
        <w:t>работ.</w:t>
      </w:r>
    </w:p>
    <w:p w14:paraId="7136B0E9" w14:textId="77777777" w:rsidR="00142D67" w:rsidRPr="006C4BC6" w:rsidRDefault="00142D67" w:rsidP="006C4BC6">
      <w:pPr>
        <w:tabs>
          <w:tab w:val="left" w:pos="0"/>
          <w:tab w:val="left" w:pos="567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CDB0CFC" w14:textId="2927899B" w:rsidR="00361F6A" w:rsidRPr="006C4BC6" w:rsidRDefault="00EA4EDC" w:rsidP="006C4BC6">
      <w:pPr>
        <w:pStyle w:val="1"/>
        <w:numPr>
          <w:ilvl w:val="0"/>
          <w:numId w:val="12"/>
        </w:numPr>
        <w:tabs>
          <w:tab w:val="left" w:pos="0"/>
          <w:tab w:val="left" w:pos="567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C4BC6">
        <w:rPr>
          <w:rFonts w:ascii="Times New Roman" w:hAnsi="Times New Roman" w:cs="Times New Roman"/>
          <w:b/>
          <w:color w:val="auto"/>
          <w:sz w:val="24"/>
          <w:szCs w:val="24"/>
        </w:rPr>
        <w:t>ПОРЯДОК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b/>
          <w:color w:val="auto"/>
          <w:sz w:val="24"/>
          <w:szCs w:val="24"/>
        </w:rPr>
        <w:t>ХРАНЕНИЯ,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b/>
          <w:color w:val="auto"/>
          <w:sz w:val="24"/>
          <w:szCs w:val="24"/>
        </w:rPr>
        <w:t>УХОДА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b/>
          <w:color w:val="auto"/>
          <w:sz w:val="24"/>
          <w:szCs w:val="24"/>
        </w:rPr>
        <w:t>(ОБСЛУЖИВАНИЯ)</w:t>
      </w:r>
    </w:p>
    <w:p w14:paraId="256FA5AC" w14:textId="07726E35" w:rsidR="00142D67" w:rsidRPr="00C16FB7" w:rsidRDefault="00142D67" w:rsidP="006C4BC6">
      <w:pPr>
        <w:pStyle w:val="2"/>
        <w:numPr>
          <w:ilvl w:val="1"/>
          <w:numId w:val="12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16FB7">
        <w:rPr>
          <w:rFonts w:ascii="Times New Roman" w:hAnsi="Times New Roman" w:cs="Times New Roman"/>
          <w:b/>
          <w:color w:val="auto"/>
          <w:sz w:val="24"/>
          <w:szCs w:val="24"/>
        </w:rPr>
        <w:t>Хранение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C16FB7">
        <w:rPr>
          <w:rFonts w:ascii="Times New Roman" w:hAnsi="Times New Roman" w:cs="Times New Roman"/>
          <w:b/>
          <w:color w:val="auto"/>
          <w:sz w:val="24"/>
          <w:szCs w:val="24"/>
        </w:rPr>
        <w:t>СИЗ</w:t>
      </w:r>
    </w:p>
    <w:p w14:paraId="1F64F490" w14:textId="59A302E1" w:rsidR="00A508E9" w:rsidRPr="006C4BC6" w:rsidRDefault="00142D67" w:rsidP="006C4BC6">
      <w:pPr>
        <w:pStyle w:val="ConsPlusNormal"/>
        <w:numPr>
          <w:ilvl w:val="2"/>
          <w:numId w:val="12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Работодатель</w:t>
      </w:r>
      <w:r w:rsidR="005717AD">
        <w:t xml:space="preserve"> </w:t>
      </w:r>
      <w:r w:rsidRPr="006C4BC6">
        <w:t>обеспечивает</w:t>
      </w:r>
      <w:r w:rsidR="005717AD">
        <w:t xml:space="preserve"> </w:t>
      </w:r>
      <w:r w:rsidRPr="006C4BC6">
        <w:t>хранение</w:t>
      </w:r>
      <w:r w:rsidR="005717AD">
        <w:t xml:space="preserve"> </w:t>
      </w:r>
      <w:r w:rsidRPr="006C4BC6">
        <w:t>СИЗ,</w:t>
      </w:r>
      <w:r w:rsidR="005717AD">
        <w:t xml:space="preserve"> </w:t>
      </w:r>
      <w:r w:rsidRPr="006C4BC6">
        <w:t>включая</w:t>
      </w:r>
      <w:r w:rsidR="005717AD">
        <w:t xml:space="preserve"> </w:t>
      </w:r>
      <w:r w:rsidRPr="006C4BC6">
        <w:t>дежурные</w:t>
      </w:r>
      <w:r w:rsidR="005717AD">
        <w:t xml:space="preserve"> </w:t>
      </w:r>
      <w:r w:rsidRPr="006C4BC6">
        <w:t>СИЗ,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соответствии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условиями</w:t>
      </w:r>
      <w:r w:rsidR="005717AD">
        <w:t xml:space="preserve"> </w:t>
      </w:r>
      <w:r w:rsidRPr="006C4BC6">
        <w:t>хранения,</w:t>
      </w:r>
      <w:r w:rsidR="005717AD">
        <w:t xml:space="preserve"> </w:t>
      </w:r>
      <w:r w:rsidRPr="006C4BC6">
        <w:t>установленными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эксплуатационной</w:t>
      </w:r>
      <w:r w:rsidR="005717AD">
        <w:t xml:space="preserve"> </w:t>
      </w:r>
      <w:r w:rsidRPr="006C4BC6">
        <w:t>документации</w:t>
      </w:r>
      <w:r w:rsidR="005717AD">
        <w:t xml:space="preserve"> </w:t>
      </w:r>
      <w:r w:rsidRPr="006C4BC6">
        <w:t>на</w:t>
      </w:r>
      <w:r w:rsidR="005717AD">
        <w:t xml:space="preserve"> </w:t>
      </w:r>
      <w:r w:rsidRPr="006C4BC6">
        <w:t>СИЗ.</w:t>
      </w:r>
    </w:p>
    <w:p w14:paraId="4594C1C6" w14:textId="4359BB42" w:rsidR="00A508E9" w:rsidRPr="006C4BC6" w:rsidRDefault="00142D67" w:rsidP="006C4BC6">
      <w:pPr>
        <w:pStyle w:val="ConsPlusNormal"/>
        <w:numPr>
          <w:ilvl w:val="2"/>
          <w:numId w:val="12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Для</w:t>
      </w:r>
      <w:r w:rsidR="005717AD">
        <w:t xml:space="preserve"> </w:t>
      </w:r>
      <w:r w:rsidRPr="006C4BC6">
        <w:t>хранения</w:t>
      </w:r>
      <w:r w:rsidR="005717AD">
        <w:t xml:space="preserve"> </w:t>
      </w:r>
      <w:r w:rsidRPr="006C4BC6">
        <w:t>выданных</w:t>
      </w:r>
      <w:r w:rsidR="005717AD">
        <w:t xml:space="preserve"> </w:t>
      </w:r>
      <w:r w:rsidRPr="006C4BC6">
        <w:t>работникам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работодатель</w:t>
      </w:r>
      <w:r w:rsidR="005717AD">
        <w:t xml:space="preserve"> </w:t>
      </w:r>
      <w:r w:rsidRPr="006C4BC6">
        <w:t>создает</w:t>
      </w:r>
      <w:r w:rsidR="005717AD">
        <w:t xml:space="preserve"> </w:t>
      </w:r>
      <w:r w:rsidRPr="006C4BC6">
        <w:t>необходимые</w:t>
      </w:r>
      <w:r w:rsidR="005717AD">
        <w:t xml:space="preserve"> </w:t>
      </w:r>
      <w:r w:rsidRPr="006C4BC6">
        <w:t>условия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(или)</w:t>
      </w:r>
      <w:r w:rsidR="005717AD">
        <w:t xml:space="preserve"> </w:t>
      </w:r>
      <w:r w:rsidRPr="006C4BC6">
        <w:t>предоставляет</w:t>
      </w:r>
      <w:r w:rsidR="005717AD">
        <w:t xml:space="preserve"> </w:t>
      </w:r>
      <w:r w:rsidRPr="006C4BC6">
        <w:t>специально</w:t>
      </w:r>
      <w:r w:rsidR="005717AD">
        <w:t xml:space="preserve"> </w:t>
      </w:r>
      <w:r w:rsidRPr="006C4BC6">
        <w:t>оборудованные</w:t>
      </w:r>
      <w:r w:rsidR="005717AD">
        <w:t xml:space="preserve"> </w:t>
      </w:r>
      <w:r w:rsidRPr="006C4BC6">
        <w:t>помещения.</w:t>
      </w:r>
    </w:p>
    <w:p w14:paraId="4E46B832" w14:textId="390E65AC" w:rsidR="00142D67" w:rsidRPr="006C4BC6" w:rsidRDefault="00142D67" w:rsidP="006C4BC6">
      <w:pPr>
        <w:pStyle w:val="ConsPlusNormal"/>
        <w:numPr>
          <w:ilvl w:val="2"/>
          <w:numId w:val="12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В</w:t>
      </w:r>
      <w:r w:rsidR="005717AD">
        <w:t xml:space="preserve"> </w:t>
      </w:r>
      <w:r w:rsidRPr="006C4BC6">
        <w:t>зависимости</w:t>
      </w:r>
      <w:r w:rsidR="005717AD">
        <w:t xml:space="preserve"> </w:t>
      </w:r>
      <w:r w:rsidRPr="006C4BC6">
        <w:t>от</w:t>
      </w:r>
      <w:r w:rsidR="005717AD">
        <w:t xml:space="preserve"> </w:t>
      </w:r>
      <w:r w:rsidRPr="006C4BC6">
        <w:t>условий</w:t>
      </w:r>
      <w:r w:rsidR="005717AD">
        <w:t xml:space="preserve"> </w:t>
      </w:r>
      <w:r w:rsidRPr="006C4BC6">
        <w:t>эксплуатации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работодателем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гардеробных</w:t>
      </w:r>
      <w:r w:rsidR="005717AD">
        <w:t xml:space="preserve"> </w:t>
      </w:r>
      <w:r w:rsidRPr="006C4BC6">
        <w:t>или</w:t>
      </w:r>
      <w:r w:rsidR="005717AD">
        <w:t xml:space="preserve"> </w:t>
      </w:r>
      <w:r w:rsidRPr="006C4BC6">
        <w:t>иных</w:t>
      </w:r>
      <w:r w:rsidR="005717AD">
        <w:t xml:space="preserve"> </w:t>
      </w:r>
      <w:r w:rsidRPr="006C4BC6">
        <w:t>специально</w:t>
      </w:r>
      <w:r w:rsidR="005717AD">
        <w:t xml:space="preserve"> </w:t>
      </w:r>
      <w:r w:rsidRPr="006C4BC6">
        <w:t>оборудованных</w:t>
      </w:r>
      <w:r w:rsidR="005717AD">
        <w:t xml:space="preserve"> </w:t>
      </w:r>
      <w:r w:rsidRPr="006C4BC6">
        <w:t>помещениях,</w:t>
      </w:r>
      <w:r w:rsidR="005717AD">
        <w:t xml:space="preserve"> </w:t>
      </w:r>
      <w:r w:rsidRPr="006C4BC6">
        <w:t>используемых</w:t>
      </w:r>
      <w:r w:rsidR="005717AD">
        <w:t xml:space="preserve"> </w:t>
      </w:r>
      <w:r w:rsidRPr="006C4BC6">
        <w:t>для</w:t>
      </w:r>
      <w:r w:rsidR="005717AD">
        <w:t xml:space="preserve"> </w:t>
      </w:r>
      <w:r w:rsidRPr="006C4BC6">
        <w:t>хранения</w:t>
      </w:r>
      <w:r w:rsidR="005717AD">
        <w:t xml:space="preserve"> </w:t>
      </w:r>
      <w:r w:rsidRPr="006C4BC6">
        <w:t>СИЗ,</w:t>
      </w:r>
      <w:r w:rsidR="005717AD">
        <w:t xml:space="preserve"> </w:t>
      </w:r>
      <w:r w:rsidRPr="006C4BC6">
        <w:t>может</w:t>
      </w:r>
      <w:r w:rsidR="005717AD">
        <w:t xml:space="preserve"> </w:t>
      </w:r>
      <w:r w:rsidRPr="006C4BC6">
        <w:t>устанавливаться</w:t>
      </w:r>
      <w:r w:rsidR="005717AD">
        <w:t xml:space="preserve"> </w:t>
      </w:r>
      <w:r w:rsidRPr="006C4BC6">
        <w:t>оборудование</w:t>
      </w:r>
      <w:r w:rsidR="005717AD">
        <w:t xml:space="preserve"> </w:t>
      </w:r>
      <w:r w:rsidRPr="006C4BC6">
        <w:t>для</w:t>
      </w:r>
      <w:r w:rsidR="005717AD">
        <w:t xml:space="preserve"> </w:t>
      </w:r>
      <w:r w:rsidRPr="006C4BC6">
        <w:t>сушки,</w:t>
      </w:r>
      <w:r w:rsidR="005717AD">
        <w:t xml:space="preserve"> </w:t>
      </w:r>
      <w:r w:rsidRPr="006C4BC6">
        <w:t>дегазации,</w:t>
      </w:r>
      <w:r w:rsidR="005717AD">
        <w:t xml:space="preserve"> </w:t>
      </w:r>
      <w:r w:rsidRPr="006C4BC6">
        <w:t>дезактивации,</w:t>
      </w:r>
      <w:r w:rsidR="005717AD">
        <w:t xml:space="preserve"> </w:t>
      </w:r>
      <w:r w:rsidRPr="006C4BC6">
        <w:t>дезинфекции,</w:t>
      </w:r>
      <w:r w:rsidR="005717AD">
        <w:t xml:space="preserve"> </w:t>
      </w:r>
      <w:r w:rsidRPr="006C4BC6">
        <w:t>обезвреживания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обеспыливания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целью</w:t>
      </w:r>
      <w:r w:rsidR="005717AD">
        <w:t xml:space="preserve"> </w:t>
      </w:r>
      <w:r w:rsidRPr="006C4BC6">
        <w:t>обеспечения</w:t>
      </w:r>
      <w:r w:rsidR="005717AD">
        <w:t xml:space="preserve"> </w:t>
      </w:r>
      <w:r w:rsidRPr="006C4BC6">
        <w:t>соответствующих</w:t>
      </w:r>
      <w:r w:rsidR="005717AD">
        <w:t xml:space="preserve"> </w:t>
      </w:r>
      <w:r w:rsidRPr="006C4BC6">
        <w:t>условий</w:t>
      </w:r>
      <w:r w:rsidR="005717AD">
        <w:t xml:space="preserve"> </w:t>
      </w:r>
      <w:r w:rsidRPr="006C4BC6">
        <w:t>хранения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возможности</w:t>
      </w:r>
      <w:r w:rsidR="005717AD">
        <w:t xml:space="preserve"> </w:t>
      </w:r>
      <w:r w:rsidRPr="006C4BC6">
        <w:t>последующей</w:t>
      </w:r>
      <w:r w:rsidR="005717AD">
        <w:t xml:space="preserve"> </w:t>
      </w:r>
      <w:r w:rsidRPr="006C4BC6">
        <w:t>эксплуатации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работниками.</w:t>
      </w:r>
    </w:p>
    <w:p w14:paraId="6D1862EB" w14:textId="073BD1B6" w:rsidR="00142D67" w:rsidRPr="00C16FB7" w:rsidRDefault="00142D67" w:rsidP="006C4BC6">
      <w:pPr>
        <w:pStyle w:val="2"/>
        <w:numPr>
          <w:ilvl w:val="1"/>
          <w:numId w:val="12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16FB7">
        <w:rPr>
          <w:rFonts w:ascii="Times New Roman" w:hAnsi="Times New Roman" w:cs="Times New Roman"/>
          <w:b/>
          <w:color w:val="auto"/>
          <w:sz w:val="24"/>
          <w:szCs w:val="24"/>
        </w:rPr>
        <w:t>Уход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C16FB7">
        <w:rPr>
          <w:rFonts w:ascii="Times New Roman" w:hAnsi="Times New Roman" w:cs="Times New Roman"/>
          <w:b/>
          <w:color w:val="auto"/>
          <w:sz w:val="24"/>
          <w:szCs w:val="24"/>
        </w:rPr>
        <w:t>за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C16FB7">
        <w:rPr>
          <w:rFonts w:ascii="Times New Roman" w:hAnsi="Times New Roman" w:cs="Times New Roman"/>
          <w:b/>
          <w:color w:val="auto"/>
          <w:sz w:val="24"/>
          <w:szCs w:val="24"/>
        </w:rPr>
        <w:t>СИЗ</w:t>
      </w:r>
    </w:p>
    <w:p w14:paraId="6578DDD0" w14:textId="6E200166" w:rsidR="00142D67" w:rsidRPr="006C4BC6" w:rsidRDefault="00142D67" w:rsidP="006C4BC6">
      <w:pPr>
        <w:pStyle w:val="ConsPlusNormal"/>
        <w:numPr>
          <w:ilvl w:val="2"/>
          <w:numId w:val="12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Работодатель</w:t>
      </w:r>
      <w:r w:rsidR="005717AD">
        <w:t xml:space="preserve"> </w:t>
      </w:r>
      <w:r w:rsidRPr="006C4BC6">
        <w:t>обеспечивает</w:t>
      </w:r>
      <w:r w:rsidR="005717AD">
        <w:t xml:space="preserve"> </w:t>
      </w:r>
      <w:r w:rsidRPr="006C4BC6">
        <w:t>уход</w:t>
      </w:r>
      <w:r w:rsidR="005717AD">
        <w:t xml:space="preserve"> </w:t>
      </w:r>
      <w:r w:rsidRPr="006C4BC6">
        <w:t>(обслуживание)</w:t>
      </w:r>
      <w:r w:rsidR="005717AD">
        <w:t xml:space="preserve"> </w:t>
      </w:r>
      <w:r w:rsidRPr="006C4BC6">
        <w:t>за</w:t>
      </w:r>
      <w:r w:rsidR="005717AD">
        <w:t xml:space="preserve"> </w:t>
      </w:r>
      <w:r w:rsidRPr="006C4BC6">
        <w:t>СИЗ,</w:t>
      </w:r>
      <w:r w:rsidR="005717AD">
        <w:t xml:space="preserve"> </w:t>
      </w:r>
      <w:r w:rsidRPr="006C4BC6">
        <w:t>включая</w:t>
      </w:r>
      <w:r w:rsidR="005717AD">
        <w:t xml:space="preserve"> </w:t>
      </w:r>
      <w:r w:rsidRPr="006C4BC6">
        <w:t>дежурные</w:t>
      </w:r>
      <w:r w:rsidR="005717AD">
        <w:t xml:space="preserve"> </w:t>
      </w:r>
      <w:r w:rsidRPr="006C4BC6">
        <w:t>СИЗ,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том</w:t>
      </w:r>
      <w:r w:rsidR="005717AD">
        <w:t xml:space="preserve"> </w:t>
      </w:r>
      <w:r w:rsidRPr="006C4BC6">
        <w:t>числе</w:t>
      </w:r>
      <w:r w:rsidR="005717AD">
        <w:t xml:space="preserve"> </w:t>
      </w:r>
      <w:r w:rsidRPr="006C4BC6">
        <w:t>своевременную</w:t>
      </w:r>
      <w:r w:rsidR="005717AD">
        <w:t xml:space="preserve"> </w:t>
      </w:r>
      <w:r w:rsidRPr="006C4BC6">
        <w:t>химчистку,</w:t>
      </w:r>
      <w:r w:rsidR="005717AD">
        <w:t xml:space="preserve"> </w:t>
      </w:r>
      <w:r w:rsidRPr="006C4BC6">
        <w:t>стирку,</w:t>
      </w:r>
      <w:r w:rsidR="005717AD">
        <w:t xml:space="preserve"> </w:t>
      </w:r>
      <w:r w:rsidRPr="006C4BC6">
        <w:t>дегазацию,</w:t>
      </w:r>
      <w:r w:rsidR="005717AD">
        <w:t xml:space="preserve"> </w:t>
      </w:r>
      <w:r w:rsidRPr="006C4BC6">
        <w:t>дезактивацию,</w:t>
      </w:r>
      <w:r w:rsidR="005717AD">
        <w:t xml:space="preserve"> </w:t>
      </w:r>
      <w:r w:rsidRPr="006C4BC6">
        <w:t>дезинфекцию,</w:t>
      </w:r>
      <w:r w:rsidR="005717AD">
        <w:t xml:space="preserve"> </w:t>
      </w:r>
      <w:r w:rsidRPr="006C4BC6">
        <w:t>дезинсекцию,</w:t>
      </w:r>
      <w:r w:rsidR="005717AD">
        <w:t xml:space="preserve"> </w:t>
      </w:r>
      <w:r w:rsidRPr="006C4BC6">
        <w:t>обезвреживание,</w:t>
      </w:r>
      <w:r w:rsidR="005717AD">
        <w:t xml:space="preserve"> </w:t>
      </w:r>
      <w:r w:rsidRPr="006C4BC6">
        <w:t>обеспыливание,</w:t>
      </w:r>
      <w:r w:rsidR="005717AD">
        <w:t xml:space="preserve"> </w:t>
      </w:r>
      <w:r w:rsidRPr="006C4BC6">
        <w:t>сушку,</w:t>
      </w:r>
      <w:r w:rsidR="005717AD">
        <w:t xml:space="preserve"> </w:t>
      </w:r>
      <w:r w:rsidRPr="006C4BC6">
        <w:t>а</w:t>
      </w:r>
      <w:r w:rsidR="005717AD">
        <w:t xml:space="preserve"> </w:t>
      </w:r>
      <w:r w:rsidRPr="006C4BC6">
        <w:t>также</w:t>
      </w:r>
      <w:r w:rsidR="005717AD">
        <w:t xml:space="preserve"> </w:t>
      </w:r>
      <w:r w:rsidRPr="006C4BC6">
        <w:t>ремонт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замену</w:t>
      </w:r>
      <w:r w:rsidR="005717AD">
        <w:t xml:space="preserve"> </w:t>
      </w:r>
      <w:r w:rsidRPr="006C4BC6">
        <w:t>СИЗ,</w:t>
      </w:r>
      <w:r w:rsidR="005717AD">
        <w:t xml:space="preserve"> </w:t>
      </w:r>
      <w:r w:rsidRPr="006C4BC6">
        <w:t>утративших</w:t>
      </w:r>
      <w:r w:rsidR="005717AD">
        <w:t xml:space="preserve"> </w:t>
      </w:r>
      <w:r w:rsidRPr="006C4BC6">
        <w:t>необходимые</w:t>
      </w:r>
      <w:r w:rsidR="005717AD">
        <w:t xml:space="preserve"> </w:t>
      </w:r>
      <w:r w:rsidRPr="006C4BC6">
        <w:t>защитные</w:t>
      </w:r>
      <w:r w:rsidR="005717AD">
        <w:t xml:space="preserve"> </w:t>
      </w:r>
      <w:r w:rsidRPr="006C4BC6">
        <w:t>свойства.</w:t>
      </w:r>
    </w:p>
    <w:p w14:paraId="68E2596A" w14:textId="5B88E391" w:rsidR="00142D67" w:rsidRPr="006C4BC6" w:rsidRDefault="00142D67" w:rsidP="006C4BC6">
      <w:pPr>
        <w:pStyle w:val="ConsPlusNormal"/>
        <w:numPr>
          <w:ilvl w:val="2"/>
          <w:numId w:val="12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Для</w:t>
      </w:r>
      <w:r w:rsidR="005717AD">
        <w:t xml:space="preserve"> </w:t>
      </w:r>
      <w:r w:rsidRPr="006C4BC6">
        <w:t>ухода</w:t>
      </w:r>
      <w:r w:rsidR="005717AD">
        <w:t xml:space="preserve"> </w:t>
      </w:r>
      <w:r w:rsidRPr="006C4BC6">
        <w:t>за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работодатель</w:t>
      </w:r>
      <w:r w:rsidR="005717AD">
        <w:t xml:space="preserve"> </w:t>
      </w:r>
      <w:r w:rsidRPr="006C4BC6">
        <w:t>создает</w:t>
      </w:r>
      <w:r w:rsidR="005717AD">
        <w:t xml:space="preserve"> </w:t>
      </w:r>
      <w:r w:rsidRPr="006C4BC6">
        <w:t>условия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соответствии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эксплуатационной</w:t>
      </w:r>
      <w:r w:rsidR="005717AD">
        <w:t xml:space="preserve"> </w:t>
      </w:r>
      <w:r w:rsidRPr="006C4BC6">
        <w:t>документацией</w:t>
      </w:r>
      <w:r w:rsidR="005717AD">
        <w:t xml:space="preserve"> </w:t>
      </w:r>
      <w:r w:rsidRPr="006C4BC6">
        <w:t>изготовителя.</w:t>
      </w:r>
    </w:p>
    <w:p w14:paraId="4E8D2414" w14:textId="4FEBA51A" w:rsidR="00142D67" w:rsidRPr="006C4BC6" w:rsidRDefault="00142D67" w:rsidP="006C4BC6">
      <w:pPr>
        <w:pStyle w:val="ConsPlusNormal"/>
        <w:numPr>
          <w:ilvl w:val="2"/>
          <w:numId w:val="12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Работы</w:t>
      </w:r>
      <w:r w:rsidR="005717AD">
        <w:t xml:space="preserve"> </w:t>
      </w:r>
      <w:r w:rsidRPr="006C4BC6">
        <w:t>по</w:t>
      </w:r>
      <w:r w:rsidR="005717AD">
        <w:t xml:space="preserve"> </w:t>
      </w:r>
      <w:r w:rsidRPr="006C4BC6">
        <w:t>уходу</w:t>
      </w:r>
      <w:r w:rsidR="005717AD">
        <w:t xml:space="preserve"> </w:t>
      </w:r>
      <w:r w:rsidRPr="006C4BC6">
        <w:t>за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(химчистке,</w:t>
      </w:r>
      <w:r w:rsidR="005717AD">
        <w:t xml:space="preserve"> </w:t>
      </w:r>
      <w:r w:rsidRPr="006C4BC6">
        <w:t>стирке,</w:t>
      </w:r>
      <w:r w:rsidR="005717AD">
        <w:t xml:space="preserve"> </w:t>
      </w:r>
      <w:r w:rsidRPr="006C4BC6">
        <w:t>ремонту,</w:t>
      </w:r>
      <w:r w:rsidR="005717AD">
        <w:t xml:space="preserve"> </w:t>
      </w:r>
      <w:r w:rsidRPr="006C4BC6">
        <w:t>дегазации,</w:t>
      </w:r>
      <w:r w:rsidR="005717AD">
        <w:t xml:space="preserve"> </w:t>
      </w:r>
      <w:r w:rsidRPr="006C4BC6">
        <w:t>дезактивации,</w:t>
      </w:r>
      <w:r w:rsidR="005717AD">
        <w:t xml:space="preserve"> </w:t>
      </w:r>
      <w:r w:rsidRPr="006C4BC6">
        <w:t>дезинфекции,</w:t>
      </w:r>
      <w:r w:rsidR="005717AD">
        <w:t xml:space="preserve"> </w:t>
      </w:r>
      <w:r w:rsidRPr="006C4BC6">
        <w:t>обезвреживания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обеспыливания)</w:t>
      </w:r>
      <w:r w:rsidR="005717AD">
        <w:t xml:space="preserve"> </w:t>
      </w:r>
      <w:r w:rsidRPr="006C4BC6">
        <w:t>могут</w:t>
      </w:r>
      <w:r w:rsidR="005717AD">
        <w:t xml:space="preserve"> </w:t>
      </w:r>
      <w:r w:rsidRPr="006C4BC6">
        <w:t>выполняться</w:t>
      </w:r>
      <w:r w:rsidR="005717AD">
        <w:t xml:space="preserve"> </w:t>
      </w:r>
      <w:r w:rsidRPr="006C4BC6">
        <w:t>исполнителем,</w:t>
      </w:r>
      <w:r w:rsidR="005717AD">
        <w:t xml:space="preserve"> </w:t>
      </w:r>
      <w:r w:rsidRPr="006C4BC6">
        <w:t>привлекаемым</w:t>
      </w:r>
      <w:r w:rsidR="005717AD">
        <w:t xml:space="preserve"> </w:t>
      </w:r>
      <w:r w:rsidRPr="006C4BC6">
        <w:t>работодателем</w:t>
      </w:r>
      <w:r w:rsidR="005717AD">
        <w:t xml:space="preserve"> </w:t>
      </w:r>
      <w:r w:rsidRPr="006C4BC6">
        <w:t>по</w:t>
      </w:r>
      <w:r w:rsidR="005717AD">
        <w:t xml:space="preserve"> </w:t>
      </w:r>
      <w:r w:rsidRPr="006C4BC6">
        <w:t>договору.</w:t>
      </w:r>
    </w:p>
    <w:p w14:paraId="17ADF4AD" w14:textId="112579A3" w:rsidR="00142D67" w:rsidRPr="006C4BC6" w:rsidRDefault="00142D67" w:rsidP="006C4BC6">
      <w:pPr>
        <w:pStyle w:val="ConsPlusNormal"/>
        <w:numPr>
          <w:ilvl w:val="2"/>
          <w:numId w:val="12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Для</w:t>
      </w:r>
      <w:r w:rsidR="005717AD">
        <w:t xml:space="preserve"> </w:t>
      </w:r>
      <w:r w:rsidRPr="006C4BC6">
        <w:t>недопущения</w:t>
      </w:r>
      <w:r w:rsidR="005717AD">
        <w:t xml:space="preserve"> </w:t>
      </w:r>
      <w:r w:rsidRPr="006C4BC6">
        <w:t>ситуации</w:t>
      </w:r>
      <w:r w:rsidR="005717AD">
        <w:t xml:space="preserve"> </w:t>
      </w:r>
      <w:r w:rsidRPr="006C4BC6">
        <w:t>необеспечения</w:t>
      </w:r>
      <w:r w:rsidR="005717AD">
        <w:t xml:space="preserve"> </w:t>
      </w:r>
      <w:r w:rsidRPr="006C4BC6">
        <w:t>работников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период</w:t>
      </w:r>
      <w:r w:rsidR="005717AD">
        <w:t xml:space="preserve"> </w:t>
      </w:r>
      <w:r w:rsidRPr="006C4BC6">
        <w:t>ухода</w:t>
      </w:r>
      <w:r w:rsidR="005717AD">
        <w:t xml:space="preserve"> </w:t>
      </w:r>
      <w:r w:rsidRPr="006C4BC6">
        <w:t>за</w:t>
      </w:r>
      <w:r w:rsidR="005717AD">
        <w:t xml:space="preserve"> </w:t>
      </w:r>
      <w:r w:rsidRPr="006C4BC6">
        <w:t>СИЗ,</w:t>
      </w:r>
      <w:r w:rsidR="005717AD">
        <w:t xml:space="preserve"> </w:t>
      </w:r>
      <w:r w:rsidRPr="006C4BC6">
        <w:t>работодатель</w:t>
      </w:r>
      <w:r w:rsidR="005717AD">
        <w:t xml:space="preserve"> </w:t>
      </w:r>
      <w:r w:rsidRPr="006C4BC6">
        <w:t>может</w:t>
      </w:r>
      <w:r w:rsidR="005717AD">
        <w:t xml:space="preserve"> </w:t>
      </w:r>
      <w:r w:rsidRPr="006C4BC6">
        <w:t>выдавать</w:t>
      </w:r>
      <w:r w:rsidR="005717AD">
        <w:t xml:space="preserve"> </w:t>
      </w:r>
      <w:r w:rsidRPr="006C4BC6">
        <w:t>работникам</w:t>
      </w:r>
      <w:r w:rsidR="005717AD">
        <w:t xml:space="preserve"> </w:t>
      </w:r>
      <w:r w:rsidRPr="006C4BC6">
        <w:t>два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более</w:t>
      </w:r>
      <w:r w:rsidR="005717AD">
        <w:t xml:space="preserve"> </w:t>
      </w:r>
      <w:r w:rsidRPr="006C4BC6">
        <w:t>комплекта</w:t>
      </w:r>
      <w:r w:rsidR="005717AD">
        <w:t xml:space="preserve"> </w:t>
      </w:r>
      <w:r w:rsidRPr="006C4BC6">
        <w:t>СИЗ,</w:t>
      </w:r>
      <w:r w:rsidR="005717AD">
        <w:t xml:space="preserve"> </w:t>
      </w:r>
      <w:r w:rsidRPr="006C4BC6">
        <w:t>указанных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Нормах.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данном</w:t>
      </w:r>
      <w:r w:rsidR="005717AD">
        <w:t xml:space="preserve"> </w:t>
      </w:r>
      <w:r w:rsidRPr="006C4BC6">
        <w:t>случае</w:t>
      </w:r>
      <w:r w:rsidR="005717AD">
        <w:t xml:space="preserve"> </w:t>
      </w:r>
      <w:r w:rsidRPr="006C4BC6">
        <w:t>нормативный</w:t>
      </w:r>
      <w:r w:rsidR="005717AD">
        <w:t xml:space="preserve"> </w:t>
      </w:r>
      <w:r w:rsidRPr="006C4BC6">
        <w:t>срок</w:t>
      </w:r>
      <w:r w:rsidR="005717AD">
        <w:t xml:space="preserve"> </w:t>
      </w:r>
      <w:r w:rsidRPr="006C4BC6">
        <w:t>эксплуатации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суммируется,</w:t>
      </w:r>
      <w:r w:rsidR="005717AD">
        <w:t xml:space="preserve"> </w:t>
      </w:r>
      <w:r w:rsidRPr="006C4BC6">
        <w:t>но</w:t>
      </w:r>
      <w:r w:rsidR="005717AD">
        <w:t xml:space="preserve"> </w:t>
      </w:r>
      <w:r w:rsidRPr="006C4BC6">
        <w:t>не</w:t>
      </w:r>
      <w:r w:rsidR="005717AD">
        <w:t xml:space="preserve"> </w:t>
      </w:r>
      <w:r w:rsidRPr="006C4BC6">
        <w:t>может</w:t>
      </w:r>
      <w:r w:rsidR="005717AD">
        <w:t xml:space="preserve"> </w:t>
      </w:r>
      <w:r w:rsidRPr="006C4BC6">
        <w:t>превышать</w:t>
      </w:r>
      <w:r w:rsidR="005717AD">
        <w:t xml:space="preserve"> </w:t>
      </w:r>
      <w:r w:rsidRPr="006C4BC6">
        <w:t>срока</w:t>
      </w:r>
      <w:r w:rsidR="005717AD">
        <w:t xml:space="preserve"> </w:t>
      </w:r>
      <w:r w:rsidRPr="006C4BC6">
        <w:t>годности</w:t>
      </w:r>
      <w:r w:rsidR="005717AD">
        <w:t xml:space="preserve"> </w:t>
      </w:r>
      <w:r w:rsidRPr="006C4BC6">
        <w:t>применяемых</w:t>
      </w:r>
      <w:r w:rsidR="005717AD">
        <w:t xml:space="preserve"> </w:t>
      </w:r>
      <w:r w:rsidRPr="006C4BC6">
        <w:t>СИЗ.</w:t>
      </w:r>
    </w:p>
    <w:p w14:paraId="5B9CE851" w14:textId="77777777" w:rsidR="00142D67" w:rsidRPr="006C4BC6" w:rsidRDefault="00142D67" w:rsidP="006C4BC6">
      <w:pPr>
        <w:tabs>
          <w:tab w:val="left" w:pos="0"/>
          <w:tab w:val="left" w:pos="567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F1F4073" w14:textId="6F01019E" w:rsidR="00361F6A" w:rsidRPr="00907F8A" w:rsidRDefault="00907F8A" w:rsidP="006C4BC6">
      <w:pPr>
        <w:pStyle w:val="1"/>
        <w:numPr>
          <w:ilvl w:val="0"/>
          <w:numId w:val="12"/>
        </w:numPr>
        <w:tabs>
          <w:tab w:val="left" w:pos="0"/>
          <w:tab w:val="left" w:pos="567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07F8A">
        <w:rPr>
          <w:rFonts w:ascii="Times New Roman" w:hAnsi="Times New Roman" w:cs="Times New Roman"/>
          <w:b/>
          <w:color w:val="auto"/>
          <w:sz w:val="24"/>
          <w:szCs w:val="24"/>
        </w:rPr>
        <w:t>ПОРЯДОК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907F8A">
        <w:rPr>
          <w:rFonts w:ascii="Times New Roman" w:hAnsi="Times New Roman" w:cs="Times New Roman"/>
          <w:b/>
          <w:color w:val="auto"/>
          <w:sz w:val="24"/>
          <w:szCs w:val="24"/>
        </w:rPr>
        <w:t>ВЫВОДА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907F8A">
        <w:rPr>
          <w:rFonts w:ascii="Times New Roman" w:hAnsi="Times New Roman" w:cs="Times New Roman"/>
          <w:b/>
          <w:color w:val="auto"/>
          <w:sz w:val="24"/>
          <w:szCs w:val="24"/>
        </w:rPr>
        <w:t>ИЗ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907F8A">
        <w:rPr>
          <w:rFonts w:ascii="Times New Roman" w:hAnsi="Times New Roman" w:cs="Times New Roman"/>
          <w:b/>
          <w:color w:val="auto"/>
          <w:sz w:val="24"/>
          <w:szCs w:val="24"/>
        </w:rPr>
        <w:t>ЭКСПЛУАТАЦИИ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907F8A">
        <w:rPr>
          <w:rFonts w:ascii="Times New Roman" w:hAnsi="Times New Roman" w:cs="Times New Roman"/>
          <w:b/>
          <w:color w:val="auto"/>
          <w:sz w:val="24"/>
          <w:szCs w:val="24"/>
        </w:rPr>
        <w:t>И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907F8A">
        <w:rPr>
          <w:rFonts w:ascii="Times New Roman" w:hAnsi="Times New Roman" w:cs="Times New Roman"/>
          <w:b/>
          <w:color w:val="auto"/>
          <w:sz w:val="24"/>
          <w:szCs w:val="24"/>
        </w:rPr>
        <w:t>УТИЛИЗАЦИИ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907F8A">
        <w:rPr>
          <w:rFonts w:ascii="Times New Roman" w:hAnsi="Times New Roman" w:cs="Times New Roman"/>
          <w:b/>
          <w:color w:val="auto"/>
          <w:sz w:val="24"/>
          <w:szCs w:val="24"/>
        </w:rPr>
        <w:t>СИЗ</w:t>
      </w:r>
    </w:p>
    <w:p w14:paraId="00314030" w14:textId="1708DF08" w:rsidR="00142D67" w:rsidRPr="00FA70A6" w:rsidRDefault="00142D67" w:rsidP="006C4BC6">
      <w:pPr>
        <w:pStyle w:val="2"/>
        <w:numPr>
          <w:ilvl w:val="1"/>
          <w:numId w:val="12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A70A6">
        <w:rPr>
          <w:rFonts w:ascii="Times New Roman" w:hAnsi="Times New Roman" w:cs="Times New Roman"/>
          <w:b/>
          <w:color w:val="auto"/>
          <w:sz w:val="24"/>
          <w:szCs w:val="24"/>
        </w:rPr>
        <w:t>Вывод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FA70A6">
        <w:rPr>
          <w:rFonts w:ascii="Times New Roman" w:hAnsi="Times New Roman" w:cs="Times New Roman"/>
          <w:b/>
          <w:color w:val="auto"/>
          <w:sz w:val="24"/>
          <w:szCs w:val="24"/>
        </w:rPr>
        <w:t>СИЗ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FA70A6">
        <w:rPr>
          <w:rFonts w:ascii="Times New Roman" w:hAnsi="Times New Roman" w:cs="Times New Roman"/>
          <w:b/>
          <w:color w:val="auto"/>
          <w:sz w:val="24"/>
          <w:szCs w:val="24"/>
        </w:rPr>
        <w:t>из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FA70A6">
        <w:rPr>
          <w:rFonts w:ascii="Times New Roman" w:hAnsi="Times New Roman" w:cs="Times New Roman"/>
          <w:b/>
          <w:color w:val="auto"/>
          <w:sz w:val="24"/>
          <w:szCs w:val="24"/>
        </w:rPr>
        <w:t>эксплуатации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FA70A6">
        <w:rPr>
          <w:rFonts w:ascii="Times New Roman" w:hAnsi="Times New Roman" w:cs="Times New Roman"/>
          <w:b/>
          <w:color w:val="auto"/>
          <w:sz w:val="24"/>
          <w:szCs w:val="24"/>
        </w:rPr>
        <w:t>и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FA70A6">
        <w:rPr>
          <w:rFonts w:ascii="Times New Roman" w:hAnsi="Times New Roman" w:cs="Times New Roman"/>
          <w:b/>
          <w:color w:val="auto"/>
          <w:sz w:val="24"/>
          <w:szCs w:val="24"/>
        </w:rPr>
        <w:t>их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FA70A6">
        <w:rPr>
          <w:rFonts w:ascii="Times New Roman" w:hAnsi="Times New Roman" w:cs="Times New Roman"/>
          <w:b/>
          <w:color w:val="auto"/>
          <w:sz w:val="24"/>
          <w:szCs w:val="24"/>
        </w:rPr>
        <w:t>замена</w:t>
      </w:r>
    </w:p>
    <w:p w14:paraId="24F9BB8A" w14:textId="74B87691" w:rsidR="00142D67" w:rsidRPr="006C4BC6" w:rsidRDefault="00142D67" w:rsidP="006C4BC6">
      <w:pPr>
        <w:pStyle w:val="ConsPlusNormal"/>
        <w:numPr>
          <w:ilvl w:val="2"/>
          <w:numId w:val="12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По</w:t>
      </w:r>
      <w:r w:rsidR="005717AD">
        <w:t xml:space="preserve"> </w:t>
      </w:r>
      <w:r w:rsidRPr="006C4BC6">
        <w:t>истечение</w:t>
      </w:r>
      <w:r w:rsidR="005717AD">
        <w:t xml:space="preserve"> </w:t>
      </w:r>
      <w:r w:rsidRPr="006C4BC6">
        <w:t>нормативных</w:t>
      </w:r>
      <w:r w:rsidR="005717AD">
        <w:t xml:space="preserve"> </w:t>
      </w:r>
      <w:r w:rsidRPr="006C4BC6">
        <w:t>сроков</w:t>
      </w:r>
      <w:r w:rsidR="005717AD">
        <w:t xml:space="preserve"> </w:t>
      </w:r>
      <w:r w:rsidRPr="006C4BC6">
        <w:t>эксплуатации</w:t>
      </w:r>
      <w:r w:rsidR="005717AD">
        <w:t xml:space="preserve"> </w:t>
      </w:r>
      <w:r w:rsidRPr="006C4BC6">
        <w:t>или</w:t>
      </w:r>
      <w:r w:rsidR="005717AD">
        <w:t xml:space="preserve"> </w:t>
      </w:r>
      <w:r w:rsidRPr="006C4BC6">
        <w:t>сроков</w:t>
      </w:r>
      <w:r w:rsidR="005717AD">
        <w:t xml:space="preserve"> </w:t>
      </w:r>
      <w:r w:rsidRPr="006C4BC6">
        <w:t>годности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работник</w:t>
      </w:r>
      <w:r w:rsidR="005717AD">
        <w:t xml:space="preserve"> </w:t>
      </w:r>
      <w:r w:rsidRPr="006C4BC6">
        <w:t>обязан</w:t>
      </w:r>
      <w:r w:rsidR="005717AD">
        <w:t xml:space="preserve"> </w:t>
      </w:r>
      <w:r w:rsidRPr="006C4BC6">
        <w:t>вернуть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работодателю,</w:t>
      </w:r>
      <w:r w:rsidR="005717AD">
        <w:t xml:space="preserve"> </w:t>
      </w:r>
      <w:r w:rsidRPr="006C4BC6">
        <w:t>за</w:t>
      </w:r>
      <w:r w:rsidR="005717AD">
        <w:t xml:space="preserve"> </w:t>
      </w:r>
      <w:r w:rsidRPr="006C4BC6">
        <w:t>исключением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однократного</w:t>
      </w:r>
      <w:r w:rsidR="005717AD">
        <w:t xml:space="preserve"> </w:t>
      </w:r>
      <w:r w:rsidRPr="006C4BC6">
        <w:t>применения</w:t>
      </w:r>
      <w:r w:rsidR="005717AD">
        <w:t xml:space="preserve"> </w:t>
      </w:r>
      <w:r w:rsidRPr="006C4BC6">
        <w:lastRenderedPageBreak/>
        <w:t>и</w:t>
      </w:r>
      <w:r w:rsidR="005717AD">
        <w:t xml:space="preserve"> </w:t>
      </w:r>
      <w:r w:rsidRPr="006C4BC6">
        <w:t>дерматологических</w:t>
      </w:r>
      <w:r w:rsidR="005717AD">
        <w:t xml:space="preserve"> </w:t>
      </w:r>
      <w:r w:rsidRPr="006C4BC6">
        <w:t>СИЗ.</w:t>
      </w:r>
    </w:p>
    <w:p w14:paraId="1B9C763A" w14:textId="48E7F5C0" w:rsidR="00142D67" w:rsidRPr="006C4BC6" w:rsidRDefault="00142D67" w:rsidP="006C4BC6">
      <w:pPr>
        <w:pStyle w:val="ConsPlusNormal"/>
        <w:numPr>
          <w:ilvl w:val="2"/>
          <w:numId w:val="12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Контроль</w:t>
      </w:r>
      <w:r w:rsidR="005717AD">
        <w:t xml:space="preserve"> </w:t>
      </w:r>
      <w:r w:rsidRPr="006C4BC6">
        <w:t>за</w:t>
      </w:r>
      <w:r w:rsidR="005717AD">
        <w:t xml:space="preserve"> </w:t>
      </w:r>
      <w:r w:rsidRPr="006C4BC6">
        <w:t>своевременной</w:t>
      </w:r>
      <w:r w:rsidR="005717AD">
        <w:t xml:space="preserve"> </w:t>
      </w:r>
      <w:r w:rsidRPr="006C4BC6">
        <w:t>заменой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по</w:t>
      </w:r>
      <w:r w:rsidR="005717AD">
        <w:t xml:space="preserve"> </w:t>
      </w:r>
      <w:r w:rsidRPr="006C4BC6">
        <w:t>истечении</w:t>
      </w:r>
      <w:r w:rsidR="005717AD">
        <w:t xml:space="preserve"> </w:t>
      </w:r>
      <w:r w:rsidRPr="006C4BC6">
        <w:t>нормативных</w:t>
      </w:r>
      <w:r w:rsidR="005717AD">
        <w:t xml:space="preserve"> </w:t>
      </w:r>
      <w:r w:rsidRPr="006C4BC6">
        <w:t>сроков</w:t>
      </w:r>
      <w:r w:rsidR="005717AD">
        <w:t xml:space="preserve"> </w:t>
      </w:r>
      <w:r w:rsidRPr="006C4BC6">
        <w:t>эксплуатации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сроков</w:t>
      </w:r>
      <w:r w:rsidR="005717AD">
        <w:t xml:space="preserve"> </w:t>
      </w:r>
      <w:r w:rsidRPr="006C4BC6">
        <w:t>годности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возлагается</w:t>
      </w:r>
      <w:r w:rsidR="005717AD">
        <w:t xml:space="preserve"> </w:t>
      </w:r>
      <w:r w:rsidRPr="006C4BC6">
        <w:t>на</w:t>
      </w:r>
      <w:r w:rsidR="005717AD">
        <w:t xml:space="preserve"> </w:t>
      </w:r>
      <w:r w:rsidRPr="006C4BC6">
        <w:t>непосредственных</w:t>
      </w:r>
      <w:r w:rsidR="005717AD">
        <w:t xml:space="preserve"> </w:t>
      </w:r>
      <w:r w:rsidRPr="006C4BC6">
        <w:t>руководителей</w:t>
      </w:r>
      <w:r w:rsidR="005717AD">
        <w:t xml:space="preserve"> </w:t>
      </w:r>
      <w:r w:rsidRPr="006C4BC6">
        <w:t>работников.</w:t>
      </w:r>
    </w:p>
    <w:p w14:paraId="5C70416C" w14:textId="536C5C15" w:rsidR="00142D67" w:rsidRPr="006C4BC6" w:rsidRDefault="00142D67" w:rsidP="006C4BC6">
      <w:pPr>
        <w:pStyle w:val="ConsPlusNormal"/>
        <w:numPr>
          <w:ilvl w:val="2"/>
          <w:numId w:val="12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Работодатель</w:t>
      </w:r>
      <w:r w:rsidR="005717AD">
        <w:t xml:space="preserve"> </w:t>
      </w:r>
      <w:r w:rsidRPr="006C4BC6">
        <w:t>обеспечивает</w:t>
      </w:r>
      <w:r w:rsidR="005717AD">
        <w:t xml:space="preserve"> </w:t>
      </w:r>
      <w:r w:rsidRPr="006C4BC6">
        <w:t>своевременную</w:t>
      </w:r>
      <w:r w:rsidR="005717AD">
        <w:t xml:space="preserve"> </w:t>
      </w:r>
      <w:r w:rsidRPr="006C4BC6">
        <w:t>замену</w:t>
      </w:r>
      <w:r w:rsidR="005717AD">
        <w:t xml:space="preserve"> </w:t>
      </w:r>
      <w:r w:rsidRPr="006C4BC6">
        <w:t>СИЗ,</w:t>
      </w:r>
      <w:r w:rsidR="005717AD">
        <w:t xml:space="preserve"> </w:t>
      </w:r>
      <w:r w:rsidRPr="006C4BC6">
        <w:t>утративших</w:t>
      </w:r>
      <w:r w:rsidR="005717AD">
        <w:t xml:space="preserve"> </w:t>
      </w:r>
      <w:r w:rsidRPr="006C4BC6">
        <w:t>целостность</w:t>
      </w:r>
      <w:r w:rsidR="005717AD">
        <w:t xml:space="preserve"> </w:t>
      </w:r>
      <w:r w:rsidRPr="006C4BC6">
        <w:t>или</w:t>
      </w:r>
      <w:r w:rsidR="005717AD">
        <w:t xml:space="preserve"> </w:t>
      </w:r>
      <w:r w:rsidRPr="006C4BC6">
        <w:t>защитные</w:t>
      </w:r>
      <w:r w:rsidR="005717AD">
        <w:t xml:space="preserve"> </w:t>
      </w:r>
      <w:r w:rsidRPr="006C4BC6">
        <w:t>свойства,</w:t>
      </w:r>
      <w:r w:rsidR="005717AD">
        <w:t xml:space="preserve"> </w:t>
      </w:r>
      <w:r w:rsidRPr="006C4BC6">
        <w:t>испорченных,</w:t>
      </w:r>
      <w:r w:rsidR="005717AD">
        <w:t xml:space="preserve"> </w:t>
      </w:r>
      <w:r w:rsidRPr="006C4BC6">
        <w:t>утраченных</w:t>
      </w:r>
      <w:r w:rsidR="005717AD">
        <w:t xml:space="preserve"> </w:t>
      </w:r>
      <w:r w:rsidRPr="006C4BC6">
        <w:t>или</w:t>
      </w:r>
      <w:r w:rsidR="005717AD">
        <w:t xml:space="preserve"> </w:t>
      </w:r>
      <w:r w:rsidRPr="006C4BC6">
        <w:t>пропавших</w:t>
      </w:r>
      <w:r w:rsidR="005717AD">
        <w:t xml:space="preserve"> </w:t>
      </w:r>
      <w:r w:rsidRPr="006C4BC6">
        <w:t>из</w:t>
      </w:r>
      <w:r w:rsidR="005717AD">
        <w:t xml:space="preserve"> </w:t>
      </w:r>
      <w:r w:rsidRPr="006C4BC6">
        <w:t>установленных</w:t>
      </w:r>
      <w:r w:rsidR="005717AD">
        <w:t xml:space="preserve"> </w:t>
      </w:r>
      <w:r w:rsidRPr="006C4BC6">
        <w:t>мест</w:t>
      </w:r>
      <w:r w:rsidR="005717AD">
        <w:t xml:space="preserve"> </w:t>
      </w:r>
      <w:r w:rsidRPr="006C4BC6">
        <w:t>хранения</w:t>
      </w:r>
      <w:r w:rsidR="005717AD">
        <w:t xml:space="preserve"> </w:t>
      </w:r>
      <w:r w:rsidRPr="006C4BC6">
        <w:t>до</w:t>
      </w:r>
      <w:r w:rsidR="005717AD">
        <w:t xml:space="preserve"> </w:t>
      </w:r>
      <w:r w:rsidRPr="006C4BC6">
        <w:t>окончания</w:t>
      </w:r>
      <w:r w:rsidR="005717AD">
        <w:t xml:space="preserve"> </w:t>
      </w:r>
      <w:r w:rsidRPr="006C4BC6">
        <w:t>нормативного</w:t>
      </w:r>
      <w:r w:rsidR="005717AD">
        <w:t xml:space="preserve"> </w:t>
      </w:r>
      <w:r w:rsidRPr="006C4BC6">
        <w:t>срока</w:t>
      </w:r>
      <w:r w:rsidR="005717AD">
        <w:t xml:space="preserve"> </w:t>
      </w:r>
      <w:r w:rsidRPr="006C4BC6">
        <w:t>эксплуатации.</w:t>
      </w:r>
    </w:p>
    <w:p w14:paraId="598AA878" w14:textId="17A2B584" w:rsidR="00142D67" w:rsidRPr="006C4BC6" w:rsidRDefault="00142D67" w:rsidP="006C4BC6">
      <w:pPr>
        <w:pStyle w:val="ConsPlusNormal"/>
        <w:numPr>
          <w:ilvl w:val="2"/>
          <w:numId w:val="12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Списание</w:t>
      </w:r>
      <w:r w:rsidR="005717AD">
        <w:t xml:space="preserve"> </w:t>
      </w:r>
      <w:r w:rsidRPr="006C4BC6">
        <w:t>СИЗ,</w:t>
      </w:r>
      <w:r w:rsidR="005717AD">
        <w:t xml:space="preserve"> </w:t>
      </w:r>
      <w:r w:rsidRPr="006C4BC6">
        <w:t>утративших</w:t>
      </w:r>
      <w:r w:rsidR="005717AD">
        <w:t xml:space="preserve"> </w:t>
      </w:r>
      <w:r w:rsidRPr="006C4BC6">
        <w:t>целостность</w:t>
      </w:r>
      <w:r w:rsidR="005717AD">
        <w:t xml:space="preserve"> </w:t>
      </w:r>
      <w:r w:rsidRPr="006C4BC6">
        <w:t>или</w:t>
      </w:r>
      <w:r w:rsidR="005717AD">
        <w:t xml:space="preserve"> </w:t>
      </w:r>
      <w:r w:rsidRPr="006C4BC6">
        <w:t>защитные</w:t>
      </w:r>
      <w:r w:rsidR="005717AD">
        <w:t xml:space="preserve"> </w:t>
      </w:r>
      <w:r w:rsidRPr="006C4BC6">
        <w:t>свойства,</w:t>
      </w:r>
      <w:r w:rsidR="005717AD">
        <w:t xml:space="preserve"> </w:t>
      </w:r>
      <w:r w:rsidRPr="006C4BC6">
        <w:t>испорченных,</w:t>
      </w:r>
      <w:r w:rsidR="005717AD">
        <w:t xml:space="preserve"> </w:t>
      </w:r>
      <w:r w:rsidRPr="006C4BC6">
        <w:t>утраченных</w:t>
      </w:r>
      <w:r w:rsidR="005717AD">
        <w:t xml:space="preserve"> </w:t>
      </w:r>
      <w:r w:rsidRPr="006C4BC6">
        <w:t>или</w:t>
      </w:r>
      <w:r w:rsidR="005717AD">
        <w:t xml:space="preserve"> </w:t>
      </w:r>
      <w:r w:rsidRPr="006C4BC6">
        <w:t>пропавших</w:t>
      </w:r>
      <w:r w:rsidR="005717AD">
        <w:t xml:space="preserve"> </w:t>
      </w:r>
      <w:r w:rsidRPr="006C4BC6">
        <w:t>из</w:t>
      </w:r>
      <w:r w:rsidR="005717AD">
        <w:t xml:space="preserve"> </w:t>
      </w:r>
      <w:r w:rsidRPr="006C4BC6">
        <w:t>установленных</w:t>
      </w:r>
      <w:r w:rsidR="005717AD">
        <w:t xml:space="preserve"> </w:t>
      </w:r>
      <w:r w:rsidRPr="006C4BC6">
        <w:t>мест</w:t>
      </w:r>
      <w:r w:rsidR="005717AD">
        <w:t xml:space="preserve"> </w:t>
      </w:r>
      <w:r w:rsidRPr="006C4BC6">
        <w:t>хранения</w:t>
      </w:r>
      <w:r w:rsidR="005717AD">
        <w:t xml:space="preserve"> </w:t>
      </w:r>
      <w:r w:rsidRPr="006C4BC6">
        <w:t>до</w:t>
      </w:r>
      <w:r w:rsidR="005717AD">
        <w:t xml:space="preserve"> </w:t>
      </w:r>
      <w:r w:rsidRPr="006C4BC6">
        <w:t>окончания</w:t>
      </w:r>
      <w:r w:rsidR="005717AD">
        <w:t xml:space="preserve"> </w:t>
      </w:r>
      <w:r w:rsidRPr="006C4BC6">
        <w:t>нормативного</w:t>
      </w:r>
      <w:r w:rsidR="005717AD">
        <w:t xml:space="preserve"> </w:t>
      </w:r>
      <w:r w:rsidRPr="006C4BC6">
        <w:t>срока</w:t>
      </w:r>
      <w:r w:rsidR="005717AD">
        <w:t xml:space="preserve"> </w:t>
      </w:r>
      <w:r w:rsidRPr="006C4BC6">
        <w:t>эксплуатации,</w:t>
      </w:r>
      <w:r w:rsidR="005717AD">
        <w:t xml:space="preserve"> </w:t>
      </w:r>
      <w:r w:rsidRPr="006C4BC6">
        <w:t>производится</w:t>
      </w:r>
      <w:r w:rsidR="005717AD">
        <w:t xml:space="preserve"> </w:t>
      </w:r>
      <w:r w:rsidRPr="006C4BC6">
        <w:t>путем</w:t>
      </w:r>
      <w:r w:rsidR="005717AD">
        <w:t xml:space="preserve"> </w:t>
      </w:r>
      <w:r w:rsidRPr="006C4BC6">
        <w:t>осмотра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Комиссией</w:t>
      </w:r>
      <w:r w:rsidR="005717AD">
        <w:t xml:space="preserve"> </w:t>
      </w:r>
      <w:r w:rsidRPr="006C4BC6">
        <w:t>по</w:t>
      </w:r>
      <w:r w:rsidR="005717AD">
        <w:t xml:space="preserve"> </w:t>
      </w:r>
      <w:r w:rsidRPr="006C4BC6">
        <w:t>осмотру</w:t>
      </w:r>
      <w:r w:rsidR="005717AD">
        <w:t xml:space="preserve"> </w:t>
      </w:r>
      <w:r w:rsidRPr="006C4BC6">
        <w:t>СИЗ,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составления</w:t>
      </w:r>
      <w:r w:rsidR="005717AD">
        <w:t xml:space="preserve"> </w:t>
      </w:r>
      <w:r w:rsidRPr="006C4BC6">
        <w:t>Акта</w:t>
      </w:r>
      <w:r w:rsidR="005717AD">
        <w:t xml:space="preserve"> </w:t>
      </w:r>
      <w:r w:rsidRPr="006C4BC6">
        <w:t>осмотра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принятия</w:t>
      </w:r>
      <w:r w:rsidR="005717AD">
        <w:t xml:space="preserve"> </w:t>
      </w:r>
      <w:r w:rsidRPr="006C4BC6">
        <w:t>решения</w:t>
      </w:r>
      <w:r w:rsidR="005717AD">
        <w:t xml:space="preserve"> </w:t>
      </w:r>
      <w:r w:rsidRPr="006C4BC6">
        <w:t>о</w:t>
      </w:r>
      <w:r w:rsidR="005717AD">
        <w:t xml:space="preserve"> </w:t>
      </w:r>
      <w:r w:rsidRPr="006C4BC6">
        <w:t>необходимости</w:t>
      </w:r>
      <w:r w:rsidR="005717AD">
        <w:t xml:space="preserve"> </w:t>
      </w:r>
      <w:r w:rsidRPr="006C4BC6">
        <w:t>их</w:t>
      </w:r>
      <w:r w:rsidR="005717AD">
        <w:t xml:space="preserve"> </w:t>
      </w:r>
      <w:r w:rsidRPr="006C4BC6">
        <w:t>списания</w:t>
      </w:r>
      <w:r w:rsidR="005717AD">
        <w:t xml:space="preserve"> </w:t>
      </w:r>
      <w:r w:rsidRPr="006C4BC6">
        <w:t>(</w:t>
      </w:r>
      <w:r w:rsidR="00766A06">
        <w:t>ф</w:t>
      </w:r>
      <w:r w:rsidRPr="006C4BC6">
        <w:t>орма</w:t>
      </w:r>
      <w:r w:rsidR="005717AD">
        <w:t xml:space="preserve"> </w:t>
      </w:r>
      <w:r w:rsidR="00766A06">
        <w:t>–</w:t>
      </w:r>
      <w:r w:rsidR="005717AD">
        <w:t xml:space="preserve"> </w:t>
      </w:r>
      <w:r w:rsidRPr="006C4BC6">
        <w:t>Приложение</w:t>
      </w:r>
      <w:r w:rsidR="005717AD">
        <w:t xml:space="preserve"> </w:t>
      </w:r>
      <w:r w:rsidR="00E80FEF">
        <w:t>№</w:t>
      </w:r>
      <w:r w:rsidR="003F4D78">
        <w:t>6</w:t>
      </w:r>
      <w:r w:rsidRPr="006C4BC6">
        <w:t>).</w:t>
      </w:r>
    </w:p>
    <w:p w14:paraId="1047354C" w14:textId="65EA71BE" w:rsidR="00142D67" w:rsidRPr="006C4BC6" w:rsidRDefault="00142D67" w:rsidP="004776D5">
      <w:pPr>
        <w:pStyle w:val="ConsPlusNormal"/>
        <w:numPr>
          <w:ilvl w:val="2"/>
          <w:numId w:val="12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В</w:t>
      </w:r>
      <w:r w:rsidR="005717AD">
        <w:t xml:space="preserve"> </w:t>
      </w:r>
      <w:r w:rsidRPr="006C4BC6">
        <w:t>случае</w:t>
      </w:r>
      <w:r w:rsidR="005717AD">
        <w:t xml:space="preserve"> </w:t>
      </w:r>
      <w:r w:rsidRPr="006C4BC6">
        <w:t>увольнения</w:t>
      </w:r>
      <w:r w:rsidR="005717AD">
        <w:t xml:space="preserve"> </w:t>
      </w:r>
      <w:r w:rsidRPr="006C4BC6">
        <w:t>работника,</w:t>
      </w:r>
      <w:r w:rsidR="005717AD">
        <w:t xml:space="preserve"> </w:t>
      </w:r>
      <w:r w:rsidRPr="006C4BC6">
        <w:t>СИЗ,</w:t>
      </w:r>
      <w:r w:rsidR="005717AD">
        <w:t xml:space="preserve"> </w:t>
      </w:r>
      <w:r w:rsidRPr="006C4BC6">
        <w:t>которые</w:t>
      </w:r>
      <w:r w:rsidR="005717AD">
        <w:t xml:space="preserve"> </w:t>
      </w:r>
      <w:r w:rsidRPr="006C4BC6">
        <w:t>им</w:t>
      </w:r>
      <w:r w:rsidR="005717AD">
        <w:t xml:space="preserve"> </w:t>
      </w:r>
      <w:r w:rsidRPr="006C4BC6">
        <w:t>эксплуатировались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были</w:t>
      </w:r>
      <w:r w:rsidR="005717AD">
        <w:t xml:space="preserve"> </w:t>
      </w:r>
      <w:r w:rsidRPr="006C4BC6">
        <w:t>возвращены</w:t>
      </w:r>
      <w:r w:rsidR="005717AD">
        <w:t xml:space="preserve"> </w:t>
      </w:r>
      <w:r w:rsidRPr="006C4BC6">
        <w:t>до</w:t>
      </w:r>
      <w:r w:rsidR="005717AD">
        <w:t xml:space="preserve"> </w:t>
      </w:r>
      <w:r w:rsidRPr="006C4BC6">
        <w:t>истечения</w:t>
      </w:r>
      <w:r w:rsidR="005717AD">
        <w:t xml:space="preserve"> </w:t>
      </w:r>
      <w:r w:rsidRPr="006C4BC6">
        <w:t>их</w:t>
      </w:r>
      <w:r w:rsidR="005717AD">
        <w:t xml:space="preserve"> </w:t>
      </w:r>
      <w:r w:rsidRPr="006C4BC6">
        <w:t>нормативных</w:t>
      </w:r>
      <w:r w:rsidR="005717AD">
        <w:t xml:space="preserve"> </w:t>
      </w:r>
      <w:r w:rsidRPr="006C4BC6">
        <w:t>сроков</w:t>
      </w:r>
      <w:r w:rsidR="005717AD">
        <w:t xml:space="preserve"> </w:t>
      </w:r>
      <w:r w:rsidRPr="006C4BC6">
        <w:t>эксплуатации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сроков</w:t>
      </w:r>
      <w:r w:rsidR="005717AD">
        <w:t xml:space="preserve"> </w:t>
      </w:r>
      <w:r w:rsidRPr="006C4BC6">
        <w:t>годности,</w:t>
      </w:r>
      <w:r w:rsidR="005717AD">
        <w:t xml:space="preserve"> </w:t>
      </w:r>
      <w:r w:rsidRPr="006C4BC6">
        <w:t>прошедшие</w:t>
      </w:r>
      <w:r w:rsidR="005717AD">
        <w:t xml:space="preserve"> </w:t>
      </w:r>
      <w:r w:rsidRPr="006C4BC6">
        <w:t>мероприятия</w:t>
      </w:r>
      <w:r w:rsidR="005717AD">
        <w:t xml:space="preserve"> </w:t>
      </w:r>
      <w:r w:rsidRPr="006C4BC6">
        <w:t>по</w:t>
      </w:r>
      <w:r w:rsidR="005717AD">
        <w:t xml:space="preserve"> </w:t>
      </w:r>
      <w:r w:rsidRPr="006C4BC6">
        <w:t>уходу,</w:t>
      </w:r>
      <w:r w:rsidR="005717AD">
        <w:t xml:space="preserve"> </w:t>
      </w:r>
      <w:r w:rsidRPr="006C4BC6">
        <w:t>могут</w:t>
      </w:r>
      <w:r w:rsidR="005717AD">
        <w:t xml:space="preserve"> </w:t>
      </w:r>
      <w:r w:rsidRPr="006C4BC6">
        <w:t>быть</w:t>
      </w:r>
      <w:r w:rsidR="005717AD">
        <w:t xml:space="preserve"> </w:t>
      </w:r>
      <w:r w:rsidRPr="006C4BC6">
        <w:t>перевед</w:t>
      </w:r>
      <w:r w:rsidR="00766A06">
        <w:t>ено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дежурные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при</w:t>
      </w:r>
      <w:r w:rsidR="005717AD">
        <w:t xml:space="preserve"> </w:t>
      </w:r>
      <w:r w:rsidRPr="006C4BC6">
        <w:t>условии</w:t>
      </w:r>
      <w:r w:rsidR="005717AD">
        <w:t xml:space="preserve"> </w:t>
      </w:r>
      <w:r w:rsidRPr="006C4BC6">
        <w:t>их</w:t>
      </w:r>
      <w:r w:rsidR="005717AD">
        <w:t xml:space="preserve"> </w:t>
      </w:r>
      <w:r w:rsidRPr="006C4BC6">
        <w:t>целостности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сохранности</w:t>
      </w:r>
      <w:r w:rsidR="005717AD">
        <w:t xml:space="preserve"> </w:t>
      </w:r>
      <w:r w:rsidRPr="006C4BC6">
        <w:t>защитных</w:t>
      </w:r>
      <w:r w:rsidR="005717AD">
        <w:t xml:space="preserve"> </w:t>
      </w:r>
      <w:r w:rsidRPr="006C4BC6">
        <w:t>свойств,</w:t>
      </w:r>
      <w:r w:rsidR="005717AD">
        <w:t xml:space="preserve"> </w:t>
      </w:r>
      <w:r w:rsidRPr="006C4BC6">
        <w:t>за</w:t>
      </w:r>
      <w:r w:rsidR="005717AD">
        <w:t xml:space="preserve"> </w:t>
      </w:r>
      <w:r w:rsidRPr="006C4BC6">
        <w:t>исключением</w:t>
      </w:r>
      <w:r w:rsidR="005717AD">
        <w:t xml:space="preserve"> </w:t>
      </w:r>
      <w:r w:rsidRPr="006C4BC6">
        <w:t>тех</w:t>
      </w:r>
      <w:r w:rsidR="005717AD">
        <w:t xml:space="preserve"> </w:t>
      </w:r>
      <w:r w:rsidRPr="006C4BC6">
        <w:t>СИЗ,</w:t>
      </w:r>
      <w:r w:rsidR="005717AD">
        <w:t xml:space="preserve"> </w:t>
      </w:r>
      <w:r w:rsidRPr="006C4BC6">
        <w:t>которые</w:t>
      </w:r>
      <w:r w:rsidR="005717AD">
        <w:t xml:space="preserve"> </w:t>
      </w:r>
      <w:r w:rsidRPr="006C4BC6">
        <w:t>не</w:t>
      </w:r>
      <w:r w:rsidR="005717AD">
        <w:t xml:space="preserve"> </w:t>
      </w:r>
      <w:r w:rsidRPr="006C4BC6">
        <w:t>могут</w:t>
      </w:r>
      <w:r w:rsidR="005717AD">
        <w:t xml:space="preserve"> </w:t>
      </w:r>
      <w:r w:rsidRPr="006C4BC6">
        <w:t>эксплуатироваться</w:t>
      </w:r>
      <w:r w:rsidR="005717AD">
        <w:t xml:space="preserve"> </w:t>
      </w:r>
      <w:r w:rsidRPr="006C4BC6">
        <w:t>другими</w:t>
      </w:r>
      <w:r w:rsidR="005717AD">
        <w:t xml:space="preserve"> </w:t>
      </w:r>
      <w:r w:rsidRPr="006C4BC6">
        <w:t>работниками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соответствии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санитарно-гигиеническими</w:t>
      </w:r>
      <w:r w:rsidR="005717AD">
        <w:t xml:space="preserve"> </w:t>
      </w:r>
      <w:r w:rsidRPr="006C4BC6">
        <w:t>требованиями</w:t>
      </w:r>
      <w:r w:rsidR="005717AD">
        <w:t xml:space="preserve"> </w:t>
      </w:r>
      <w:r w:rsidRPr="006C4BC6">
        <w:t>(белье,</w:t>
      </w:r>
      <w:r w:rsidR="005717AD">
        <w:t xml:space="preserve"> </w:t>
      </w:r>
      <w:r w:rsidRPr="006C4BC6">
        <w:t>обувь</w:t>
      </w:r>
      <w:r w:rsidR="005717AD">
        <w:t xml:space="preserve"> </w:t>
      </w:r>
      <w:r w:rsidRPr="006C4BC6">
        <w:t>специальная,</w:t>
      </w:r>
      <w:r w:rsidR="005717AD">
        <w:t xml:space="preserve"> </w:t>
      </w:r>
      <w:r w:rsidRPr="006C4BC6">
        <w:t>головные</w:t>
      </w:r>
      <w:r w:rsidR="005717AD">
        <w:t xml:space="preserve"> </w:t>
      </w:r>
      <w:r w:rsidRPr="006C4BC6">
        <w:t>уборы,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рук).</w:t>
      </w:r>
      <w:r w:rsidR="005717AD">
        <w:t xml:space="preserve"> </w:t>
      </w:r>
      <w:r w:rsidRPr="006C4BC6">
        <w:t>Решение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порядок</w:t>
      </w:r>
      <w:r w:rsidR="005717AD">
        <w:t xml:space="preserve"> </w:t>
      </w:r>
      <w:r w:rsidRPr="006C4BC6">
        <w:t>перевода</w:t>
      </w:r>
      <w:r w:rsidR="005717AD">
        <w:t xml:space="preserve"> </w:t>
      </w:r>
      <w:r w:rsidRPr="006C4BC6">
        <w:t>ранее</w:t>
      </w:r>
      <w:r w:rsidR="005717AD">
        <w:t xml:space="preserve"> </w:t>
      </w:r>
      <w:r w:rsidRPr="006C4BC6">
        <w:t>эксплуатировавшихся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дежурные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принимает</w:t>
      </w:r>
      <w:r w:rsidR="005717AD">
        <w:t xml:space="preserve"> </w:t>
      </w:r>
      <w:r w:rsidRPr="006C4BC6">
        <w:t>Комиссия</w:t>
      </w:r>
      <w:r w:rsidR="005717AD">
        <w:t xml:space="preserve"> </w:t>
      </w:r>
      <w:r w:rsidRPr="006C4BC6">
        <w:t>по</w:t>
      </w:r>
      <w:r w:rsidR="005717AD">
        <w:t xml:space="preserve"> </w:t>
      </w:r>
      <w:r w:rsidRPr="006C4BC6">
        <w:t>осмотру</w:t>
      </w:r>
      <w:r w:rsidR="005717AD">
        <w:t xml:space="preserve"> </w:t>
      </w:r>
      <w:r w:rsidRPr="006C4BC6">
        <w:t>СИЗ,</w:t>
      </w:r>
      <w:r w:rsidR="005717AD">
        <w:t xml:space="preserve"> </w:t>
      </w:r>
      <w:r w:rsidRPr="006C4BC6">
        <w:t>путем</w:t>
      </w:r>
      <w:r w:rsidR="005717AD">
        <w:t xml:space="preserve"> </w:t>
      </w:r>
      <w:r w:rsidRPr="006C4BC6">
        <w:t>составления</w:t>
      </w:r>
      <w:r w:rsidR="005717AD">
        <w:t xml:space="preserve"> </w:t>
      </w:r>
      <w:r w:rsidRPr="006C4BC6">
        <w:t>Акта</w:t>
      </w:r>
      <w:r w:rsidR="005717AD">
        <w:t xml:space="preserve"> </w:t>
      </w:r>
      <w:r w:rsidRPr="006C4BC6">
        <w:t>осмотра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="004776D5">
        <w:t>(ф</w:t>
      </w:r>
      <w:r w:rsidR="004776D5" w:rsidRPr="006C4BC6">
        <w:t>орма</w:t>
      </w:r>
      <w:r w:rsidR="005717AD">
        <w:t xml:space="preserve"> </w:t>
      </w:r>
      <w:r w:rsidR="004776D5">
        <w:t>–</w:t>
      </w:r>
      <w:r w:rsidR="005717AD">
        <w:t xml:space="preserve"> </w:t>
      </w:r>
      <w:r w:rsidR="004776D5" w:rsidRPr="006C4BC6">
        <w:t>Приложение</w:t>
      </w:r>
      <w:r w:rsidR="005717AD">
        <w:t xml:space="preserve"> </w:t>
      </w:r>
      <w:r w:rsidR="003F4D78">
        <w:t>№7</w:t>
      </w:r>
      <w:r w:rsidR="004776D5">
        <w:t>)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принятия</w:t>
      </w:r>
      <w:r w:rsidR="005717AD">
        <w:t xml:space="preserve"> </w:t>
      </w:r>
      <w:r w:rsidRPr="006C4BC6">
        <w:t>решения</w:t>
      </w:r>
      <w:r w:rsidR="005717AD">
        <w:t xml:space="preserve"> </w:t>
      </w:r>
      <w:r w:rsidRPr="006C4BC6">
        <w:t>о</w:t>
      </w:r>
      <w:r w:rsidR="005717AD">
        <w:t xml:space="preserve"> </w:t>
      </w:r>
      <w:r w:rsidRPr="006C4BC6">
        <w:t>необходимости</w:t>
      </w:r>
      <w:r w:rsidR="005717AD">
        <w:t xml:space="preserve"> </w:t>
      </w:r>
      <w:r w:rsidRPr="006C4BC6">
        <w:t>их</w:t>
      </w:r>
      <w:r w:rsidR="005717AD">
        <w:t xml:space="preserve"> </w:t>
      </w:r>
      <w:r w:rsidRPr="006C4BC6">
        <w:t>перевода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дежурные.</w:t>
      </w:r>
    </w:p>
    <w:p w14:paraId="16D45876" w14:textId="7D7105F5" w:rsidR="00142D67" w:rsidRPr="006C4BC6" w:rsidRDefault="00142D67" w:rsidP="00857E88">
      <w:pPr>
        <w:pStyle w:val="ConsPlusNormal"/>
        <w:numPr>
          <w:ilvl w:val="2"/>
          <w:numId w:val="12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В</w:t>
      </w:r>
      <w:r w:rsidR="005717AD">
        <w:t xml:space="preserve"> </w:t>
      </w:r>
      <w:r w:rsidRPr="006C4BC6">
        <w:t>случае</w:t>
      </w:r>
      <w:r w:rsidR="005717AD">
        <w:t xml:space="preserve"> </w:t>
      </w:r>
      <w:r w:rsidRPr="006C4BC6">
        <w:t>если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(каска,</w:t>
      </w:r>
      <w:r w:rsidR="005717AD">
        <w:t xml:space="preserve"> </w:t>
      </w:r>
      <w:r w:rsidRPr="006C4BC6">
        <w:t>комплект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от</w:t>
      </w:r>
      <w:r w:rsidR="005717AD">
        <w:t xml:space="preserve"> </w:t>
      </w:r>
      <w:r w:rsidRPr="006C4BC6">
        <w:t>термического</w:t>
      </w:r>
      <w:r w:rsidR="005717AD">
        <w:t xml:space="preserve"> </w:t>
      </w:r>
      <w:r w:rsidRPr="006C4BC6">
        <w:t>воздействия</w:t>
      </w:r>
      <w:r w:rsidR="005717AD">
        <w:t xml:space="preserve"> </w:t>
      </w:r>
      <w:r w:rsidRPr="006C4BC6">
        <w:t>электрической</w:t>
      </w:r>
      <w:r w:rsidR="005717AD">
        <w:t xml:space="preserve"> </w:t>
      </w:r>
      <w:r w:rsidRPr="006C4BC6">
        <w:t>дуги,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от</w:t>
      </w:r>
      <w:r w:rsidR="005717AD">
        <w:t xml:space="preserve"> </w:t>
      </w:r>
      <w:r w:rsidRPr="006C4BC6">
        <w:t>падения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высоты)</w:t>
      </w:r>
      <w:r w:rsidR="005717AD">
        <w:t xml:space="preserve"> </w:t>
      </w:r>
      <w:r w:rsidRPr="006C4BC6">
        <w:t>подверглось</w:t>
      </w:r>
      <w:r w:rsidR="005717AD">
        <w:t xml:space="preserve"> </w:t>
      </w:r>
      <w:r w:rsidRPr="006C4BC6">
        <w:t>воздействию</w:t>
      </w:r>
      <w:r w:rsidR="005717AD">
        <w:t xml:space="preserve"> </w:t>
      </w:r>
      <w:r w:rsidRPr="006C4BC6">
        <w:t>вредного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(или)</w:t>
      </w:r>
      <w:r w:rsidR="005717AD">
        <w:t xml:space="preserve"> </w:t>
      </w:r>
      <w:r w:rsidRPr="006C4BC6">
        <w:t>опасного</w:t>
      </w:r>
      <w:r w:rsidR="005717AD">
        <w:t xml:space="preserve"> </w:t>
      </w:r>
      <w:r w:rsidRPr="006C4BC6">
        <w:t>производственного</w:t>
      </w:r>
      <w:r w:rsidR="005717AD">
        <w:t xml:space="preserve"> </w:t>
      </w:r>
      <w:r w:rsidRPr="006C4BC6">
        <w:t>фактора</w:t>
      </w:r>
      <w:r w:rsidR="005717AD">
        <w:t xml:space="preserve"> </w:t>
      </w:r>
      <w:r w:rsidRPr="006C4BC6">
        <w:t>или</w:t>
      </w:r>
      <w:r w:rsidR="005717AD">
        <w:t xml:space="preserve"> </w:t>
      </w:r>
      <w:r w:rsidRPr="006C4BC6">
        <w:t>опасности,</w:t>
      </w:r>
      <w:r w:rsidR="005717AD">
        <w:t xml:space="preserve"> </w:t>
      </w:r>
      <w:r w:rsidRPr="006C4BC6">
        <w:t>при</w:t>
      </w:r>
      <w:r w:rsidR="005717AD">
        <w:t xml:space="preserve"> </w:t>
      </w:r>
      <w:r w:rsidRPr="006C4BC6">
        <w:t>этом</w:t>
      </w:r>
      <w:r w:rsidR="005717AD">
        <w:t xml:space="preserve"> </w:t>
      </w:r>
      <w:r w:rsidRPr="006C4BC6">
        <w:t>предотвратив</w:t>
      </w:r>
      <w:r w:rsidR="005717AD">
        <w:t xml:space="preserve"> </w:t>
      </w:r>
      <w:r w:rsidRPr="006C4BC6">
        <w:t>или</w:t>
      </w:r>
      <w:r w:rsidR="005717AD">
        <w:t xml:space="preserve"> </w:t>
      </w:r>
      <w:r w:rsidRPr="006C4BC6">
        <w:t>снизив</w:t>
      </w:r>
      <w:r w:rsidR="005717AD">
        <w:t xml:space="preserve"> </w:t>
      </w:r>
      <w:r w:rsidRPr="006C4BC6">
        <w:t>нанесение</w:t>
      </w:r>
      <w:r w:rsidR="005717AD">
        <w:t xml:space="preserve"> </w:t>
      </w:r>
      <w:r w:rsidRPr="006C4BC6">
        <w:t>тяжелого</w:t>
      </w:r>
      <w:r w:rsidR="005717AD">
        <w:t xml:space="preserve"> </w:t>
      </w:r>
      <w:r w:rsidRPr="006C4BC6">
        <w:t>вреда</w:t>
      </w:r>
      <w:r w:rsidR="005717AD">
        <w:t xml:space="preserve"> </w:t>
      </w:r>
      <w:r w:rsidRPr="006C4BC6">
        <w:t>жизни</w:t>
      </w:r>
      <w:r w:rsidR="005717AD">
        <w:t xml:space="preserve"> </w:t>
      </w:r>
      <w:r w:rsidRPr="006C4BC6">
        <w:t>или</w:t>
      </w:r>
      <w:r w:rsidR="005717AD">
        <w:t xml:space="preserve"> </w:t>
      </w:r>
      <w:r w:rsidRPr="006C4BC6">
        <w:t>здоровью</w:t>
      </w:r>
      <w:r w:rsidR="005717AD">
        <w:t xml:space="preserve"> </w:t>
      </w:r>
      <w:r w:rsidRPr="006C4BC6">
        <w:t>работника,</w:t>
      </w:r>
      <w:r w:rsidR="005717AD">
        <w:t xml:space="preserve"> </w:t>
      </w:r>
      <w:r w:rsidRPr="006C4BC6">
        <w:t>такое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должно</w:t>
      </w:r>
      <w:r w:rsidR="005717AD">
        <w:t xml:space="preserve"> </w:t>
      </w:r>
      <w:r w:rsidRPr="006C4BC6">
        <w:t>быть</w:t>
      </w:r>
      <w:r w:rsidR="005717AD">
        <w:t xml:space="preserve"> </w:t>
      </w:r>
      <w:r w:rsidRPr="006C4BC6">
        <w:t>незамедлительно</w:t>
      </w:r>
      <w:r w:rsidR="005717AD">
        <w:t xml:space="preserve"> </w:t>
      </w:r>
      <w:r w:rsidRPr="006C4BC6">
        <w:t>выведено</w:t>
      </w:r>
      <w:r w:rsidR="005717AD">
        <w:t xml:space="preserve"> </w:t>
      </w:r>
      <w:r w:rsidRPr="006C4BC6">
        <w:t>из</w:t>
      </w:r>
      <w:r w:rsidR="005717AD">
        <w:t xml:space="preserve"> </w:t>
      </w:r>
      <w:r w:rsidRPr="006C4BC6">
        <w:t>эксплуатации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заменено</w:t>
      </w:r>
      <w:r w:rsidR="005717AD">
        <w:t xml:space="preserve"> </w:t>
      </w:r>
      <w:r w:rsidRPr="006C4BC6">
        <w:t>на</w:t>
      </w:r>
      <w:r w:rsidR="005717AD">
        <w:t xml:space="preserve"> </w:t>
      </w:r>
      <w:r w:rsidRPr="006C4BC6">
        <w:t>новое</w:t>
      </w:r>
      <w:r w:rsidR="005717AD">
        <w:t xml:space="preserve"> </w:t>
      </w:r>
      <w:r w:rsidRPr="006C4BC6">
        <w:t>за</w:t>
      </w:r>
      <w:r w:rsidR="005717AD">
        <w:t xml:space="preserve"> </w:t>
      </w:r>
      <w:r w:rsidRPr="006C4BC6">
        <w:t>счет</w:t>
      </w:r>
      <w:r w:rsidR="005717AD">
        <w:t xml:space="preserve"> </w:t>
      </w:r>
      <w:r w:rsidRPr="006C4BC6">
        <w:t>средств</w:t>
      </w:r>
      <w:r w:rsidR="005717AD">
        <w:t xml:space="preserve"> </w:t>
      </w:r>
      <w:r w:rsidRPr="006C4BC6">
        <w:t>работодателя.</w:t>
      </w:r>
    </w:p>
    <w:p w14:paraId="302D3A64" w14:textId="740C3643" w:rsidR="0065560F" w:rsidRPr="006C4BC6" w:rsidRDefault="0065560F" w:rsidP="00857E88">
      <w:pPr>
        <w:pStyle w:val="ConsPlusNormal"/>
        <w:tabs>
          <w:tab w:val="left" w:pos="0"/>
          <w:tab w:val="left" w:pos="567"/>
        </w:tabs>
        <w:spacing w:line="276" w:lineRule="auto"/>
        <w:ind w:firstLine="567"/>
        <w:jc w:val="both"/>
      </w:pPr>
    </w:p>
    <w:p w14:paraId="138A9AFC" w14:textId="083D59AD" w:rsidR="0065560F" w:rsidRPr="00FA70A6" w:rsidRDefault="0065560F" w:rsidP="00857E88">
      <w:pPr>
        <w:pStyle w:val="2"/>
        <w:numPr>
          <w:ilvl w:val="1"/>
          <w:numId w:val="12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A70A6">
        <w:rPr>
          <w:rFonts w:ascii="Times New Roman" w:hAnsi="Times New Roman" w:cs="Times New Roman"/>
          <w:b/>
          <w:color w:val="auto"/>
          <w:sz w:val="24"/>
          <w:szCs w:val="24"/>
        </w:rPr>
        <w:t>Утилизация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FA70A6">
        <w:rPr>
          <w:rFonts w:ascii="Times New Roman" w:hAnsi="Times New Roman" w:cs="Times New Roman"/>
          <w:b/>
          <w:color w:val="auto"/>
          <w:sz w:val="24"/>
          <w:szCs w:val="24"/>
        </w:rPr>
        <w:t>СИЗ</w:t>
      </w:r>
    </w:p>
    <w:p w14:paraId="6A9111AF" w14:textId="008D66F2" w:rsidR="001B5D04" w:rsidRPr="006C4BC6" w:rsidRDefault="0065560F" w:rsidP="00857E88">
      <w:pPr>
        <w:pStyle w:val="ConsPlusNormal"/>
        <w:numPr>
          <w:ilvl w:val="2"/>
          <w:numId w:val="12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Утилизация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производится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соответствии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требованиями,</w:t>
      </w:r>
      <w:r w:rsidR="005717AD">
        <w:t xml:space="preserve"> </w:t>
      </w:r>
      <w:r w:rsidRPr="006C4BC6">
        <w:t>приведенными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эксплуатационной</w:t>
      </w:r>
      <w:r w:rsidR="005717AD">
        <w:t xml:space="preserve"> </w:t>
      </w:r>
      <w:r w:rsidRPr="006C4BC6">
        <w:t>документации</w:t>
      </w:r>
      <w:r w:rsidR="005717AD">
        <w:t xml:space="preserve"> </w:t>
      </w:r>
      <w:r w:rsidRPr="006C4BC6">
        <w:t>к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="001B5D04" w:rsidRPr="006C4BC6">
        <w:t>с</w:t>
      </w:r>
      <w:r w:rsidR="005717AD">
        <w:t xml:space="preserve"> </w:t>
      </w:r>
      <w:r w:rsidR="001B5D04" w:rsidRPr="006C4BC6">
        <w:t>учетом</w:t>
      </w:r>
      <w:r w:rsidR="005717AD">
        <w:t xml:space="preserve"> </w:t>
      </w:r>
      <w:r w:rsidR="001B5D04" w:rsidRPr="006C4BC6">
        <w:t>необходимости</w:t>
      </w:r>
      <w:r w:rsidR="005717AD">
        <w:t xml:space="preserve"> </w:t>
      </w:r>
      <w:r w:rsidR="001B5D04" w:rsidRPr="006C4BC6">
        <w:t>ее</w:t>
      </w:r>
      <w:r w:rsidR="005717AD">
        <w:t xml:space="preserve"> </w:t>
      </w:r>
      <w:r w:rsidR="001B5D04" w:rsidRPr="006C4BC6">
        <w:t>проведения</w:t>
      </w:r>
      <w:r w:rsidR="005717AD">
        <w:t xml:space="preserve"> </w:t>
      </w:r>
      <w:r w:rsidR="001B5D04" w:rsidRPr="006C4BC6">
        <w:t>в</w:t>
      </w:r>
      <w:r w:rsidR="005717AD">
        <w:t xml:space="preserve"> </w:t>
      </w:r>
      <w:r w:rsidR="001B5D04" w:rsidRPr="006C4BC6">
        <w:t>указанных</w:t>
      </w:r>
      <w:r w:rsidR="005717AD">
        <w:t xml:space="preserve"> </w:t>
      </w:r>
      <w:r w:rsidR="001B5D04" w:rsidRPr="006C4BC6">
        <w:t>изготовителем</w:t>
      </w:r>
      <w:r w:rsidR="005717AD">
        <w:t xml:space="preserve"> </w:t>
      </w:r>
      <w:r w:rsidR="001B5D04" w:rsidRPr="006C4BC6">
        <w:t>специализированных</w:t>
      </w:r>
      <w:r w:rsidR="005717AD">
        <w:t xml:space="preserve"> </w:t>
      </w:r>
      <w:r w:rsidR="001B5D04" w:rsidRPr="006C4BC6">
        <w:t>организациях.</w:t>
      </w:r>
    </w:p>
    <w:p w14:paraId="4FBC28FD" w14:textId="763F0433" w:rsidR="0065560F" w:rsidRPr="006C4BC6" w:rsidRDefault="0065560F" w:rsidP="00857E88">
      <w:pPr>
        <w:pStyle w:val="ConsPlusNormal"/>
        <w:tabs>
          <w:tab w:val="left" w:pos="0"/>
          <w:tab w:val="left" w:pos="567"/>
        </w:tabs>
        <w:spacing w:line="276" w:lineRule="auto"/>
        <w:ind w:firstLine="567"/>
        <w:jc w:val="both"/>
      </w:pPr>
    </w:p>
    <w:p w14:paraId="4594624B" w14:textId="05717A50" w:rsidR="001B5D04" w:rsidRDefault="00857E88" w:rsidP="00857E88">
      <w:pPr>
        <w:pStyle w:val="1"/>
        <w:numPr>
          <w:ilvl w:val="0"/>
          <w:numId w:val="12"/>
        </w:numPr>
        <w:tabs>
          <w:tab w:val="left" w:pos="0"/>
          <w:tab w:val="left" w:pos="567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ОБЯЗАННОСТИ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РАБОТНИКА</w:t>
      </w:r>
    </w:p>
    <w:p w14:paraId="247C267F" w14:textId="7E259132" w:rsidR="00857E88" w:rsidRPr="00857E88" w:rsidRDefault="00857E88" w:rsidP="00857E88">
      <w:pPr>
        <w:pStyle w:val="a5"/>
        <w:numPr>
          <w:ilvl w:val="1"/>
          <w:numId w:val="12"/>
        </w:numPr>
        <w:tabs>
          <w:tab w:val="left" w:pos="0"/>
        </w:tabs>
        <w:spacing w:after="0" w:line="276" w:lineRule="auto"/>
        <w:ind w:left="0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Работник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обязан: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14:paraId="49DD98AC" w14:textId="0F926E94" w:rsidR="00857E88" w:rsidRPr="00857E88" w:rsidRDefault="00857E88" w:rsidP="00857E88">
      <w:pPr>
        <w:pStyle w:val="a5"/>
        <w:numPr>
          <w:ilvl w:val="0"/>
          <w:numId w:val="20"/>
        </w:numPr>
        <w:tabs>
          <w:tab w:val="left" w:pos="0"/>
        </w:tabs>
        <w:spacing w:after="0" w:line="276" w:lineRule="auto"/>
        <w:ind w:left="0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эксплуатировать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назначению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выданные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ему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СИЗ;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14:paraId="5536E3B6" w14:textId="0BA6B394" w:rsidR="00857E88" w:rsidRPr="00857E88" w:rsidRDefault="00857E88" w:rsidP="00857E88">
      <w:pPr>
        <w:pStyle w:val="a5"/>
        <w:numPr>
          <w:ilvl w:val="0"/>
          <w:numId w:val="20"/>
        </w:numPr>
        <w:tabs>
          <w:tab w:val="left" w:pos="0"/>
        </w:tabs>
        <w:spacing w:after="0" w:line="276" w:lineRule="auto"/>
        <w:ind w:left="0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соблюдать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правила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эксплуатации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СИЗ;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14:paraId="35CAA62B" w14:textId="38C8187F" w:rsidR="00857E88" w:rsidRPr="00857E88" w:rsidRDefault="00857E88" w:rsidP="00857E88">
      <w:pPr>
        <w:pStyle w:val="a5"/>
        <w:numPr>
          <w:ilvl w:val="0"/>
          <w:numId w:val="20"/>
        </w:numPr>
        <w:tabs>
          <w:tab w:val="left" w:pos="0"/>
        </w:tabs>
        <w:spacing w:after="0" w:line="276" w:lineRule="auto"/>
        <w:ind w:left="0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проводить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перед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началом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работы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осмотр,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оценку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исправности,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комплектности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пригодности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СИЗ,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информировать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работодателя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потере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целостности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выданных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СИЗ,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загрязнении,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их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порче,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выходе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строя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(неисправности),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утрате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или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пропаже;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14:paraId="3A558C6C" w14:textId="7128DDBF" w:rsidR="00857E88" w:rsidRPr="00857E88" w:rsidRDefault="00857E88" w:rsidP="00857E88">
      <w:pPr>
        <w:pStyle w:val="a5"/>
        <w:numPr>
          <w:ilvl w:val="0"/>
          <w:numId w:val="20"/>
        </w:numPr>
        <w:tabs>
          <w:tab w:val="left" w:pos="0"/>
        </w:tabs>
        <w:spacing w:after="0" w:line="276" w:lineRule="auto"/>
        <w:ind w:left="0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информировать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работодателя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изменившихся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антропометрических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данных;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14:paraId="7EF8EC0A" w14:textId="2A95F2C3" w:rsidR="00857E88" w:rsidRPr="00857E88" w:rsidRDefault="00857E88" w:rsidP="00857E88">
      <w:pPr>
        <w:pStyle w:val="a5"/>
        <w:numPr>
          <w:ilvl w:val="0"/>
          <w:numId w:val="20"/>
        </w:numPr>
        <w:tabs>
          <w:tab w:val="left" w:pos="0"/>
        </w:tabs>
        <w:spacing w:after="0" w:line="276" w:lineRule="auto"/>
        <w:ind w:left="0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вернуть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работодателю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утратившие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окончания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нормативного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срока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эксплуатации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или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срока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годности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целостность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или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испорченные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СИЗ;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14:paraId="2E842F8C" w14:textId="1094F0E9" w:rsidR="00857E88" w:rsidRPr="00857E88" w:rsidRDefault="00857E88" w:rsidP="00857E88">
      <w:pPr>
        <w:pStyle w:val="a5"/>
        <w:numPr>
          <w:ilvl w:val="0"/>
          <w:numId w:val="20"/>
        </w:numPr>
        <w:tabs>
          <w:tab w:val="left" w:pos="0"/>
        </w:tabs>
        <w:spacing w:after="0" w:line="276" w:lineRule="auto"/>
        <w:ind w:left="0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вернуть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работодателю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СИЗ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истечении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нормативного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срока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эксплуатации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или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срока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годности,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также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случае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увольнения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работника.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14:paraId="587895D2" w14:textId="32198201" w:rsidR="005E5BD8" w:rsidRPr="006C4BC6" w:rsidRDefault="005E5BD8" w:rsidP="006C4BC6">
      <w:pPr>
        <w:tabs>
          <w:tab w:val="left" w:pos="0"/>
          <w:tab w:val="left" w:pos="567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D57F4B" w14:textId="71BF44B6" w:rsidR="005E5BD8" w:rsidRPr="00145467" w:rsidRDefault="005E5BD8" w:rsidP="006C4BC6">
      <w:pPr>
        <w:tabs>
          <w:tab w:val="left" w:pos="0"/>
        </w:tabs>
        <w:ind w:firstLine="567"/>
        <w:jc w:val="right"/>
        <w:rPr>
          <w:rFonts w:ascii="Times New Roman" w:hAnsi="Times New Roman" w:cs="Times New Roman"/>
          <w:sz w:val="24"/>
          <w:szCs w:val="16"/>
        </w:rPr>
      </w:pPr>
      <w:r w:rsidRPr="00145467">
        <w:rPr>
          <w:rFonts w:ascii="Times New Roman" w:hAnsi="Times New Roman" w:cs="Times New Roman"/>
          <w:sz w:val="24"/>
          <w:szCs w:val="16"/>
        </w:rPr>
        <w:t>Приложение</w:t>
      </w:r>
      <w:r w:rsidR="005717AD" w:rsidRPr="00145467">
        <w:rPr>
          <w:rFonts w:ascii="Times New Roman" w:hAnsi="Times New Roman" w:cs="Times New Roman"/>
          <w:sz w:val="24"/>
          <w:szCs w:val="16"/>
        </w:rPr>
        <w:t xml:space="preserve"> </w:t>
      </w:r>
      <w:r w:rsidR="00897520" w:rsidRPr="00145467">
        <w:rPr>
          <w:rFonts w:ascii="Times New Roman" w:hAnsi="Times New Roman" w:cs="Times New Roman"/>
          <w:sz w:val="24"/>
          <w:szCs w:val="16"/>
        </w:rPr>
        <w:t>№</w:t>
      </w:r>
      <w:r w:rsidR="005717AD" w:rsidRPr="00145467">
        <w:rPr>
          <w:rFonts w:ascii="Times New Roman" w:hAnsi="Times New Roman" w:cs="Times New Roman"/>
          <w:sz w:val="24"/>
          <w:szCs w:val="16"/>
        </w:rPr>
        <w:t xml:space="preserve"> </w:t>
      </w:r>
      <w:r w:rsidRPr="00145467">
        <w:rPr>
          <w:rFonts w:ascii="Times New Roman" w:hAnsi="Times New Roman" w:cs="Times New Roman"/>
          <w:sz w:val="24"/>
          <w:szCs w:val="16"/>
        </w:rPr>
        <w:t>1</w:t>
      </w:r>
    </w:p>
    <w:tbl>
      <w:tblPr>
        <w:tblW w:w="99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23"/>
      </w:tblGrid>
      <w:tr w:rsidR="006C4BC6" w:rsidRPr="006C4BC6" w14:paraId="39D371DB" w14:textId="77777777" w:rsidTr="004C7C36">
        <w:tc>
          <w:tcPr>
            <w:tcW w:w="9923" w:type="dxa"/>
          </w:tcPr>
          <w:p w14:paraId="4B5C952B" w14:textId="2F1776FE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center"/>
            </w:pPr>
            <w:bookmarkStart w:id="0" w:name="Par241"/>
            <w:bookmarkEnd w:id="0"/>
            <w:r w:rsidRPr="006C4BC6">
              <w:t>Нормы</w:t>
            </w:r>
            <w:r w:rsidR="005717AD">
              <w:t xml:space="preserve"> </w:t>
            </w:r>
            <w:r w:rsidRPr="006C4BC6">
              <w:t>выдачи</w:t>
            </w:r>
            <w:r w:rsidR="005717AD">
              <w:t xml:space="preserve"> </w:t>
            </w:r>
            <w:r w:rsidRPr="006C4BC6">
              <w:t>СИЗ</w:t>
            </w:r>
          </w:p>
        </w:tc>
      </w:tr>
    </w:tbl>
    <w:p w14:paraId="7FC3B339" w14:textId="77777777" w:rsidR="005E5BD8" w:rsidRPr="006C4BC6" w:rsidRDefault="005E5BD8" w:rsidP="006C4BC6">
      <w:pPr>
        <w:pStyle w:val="ConsPlusNormal"/>
        <w:tabs>
          <w:tab w:val="left" w:pos="0"/>
          <w:tab w:val="left" w:pos="567"/>
        </w:tabs>
        <w:spacing w:line="276" w:lineRule="auto"/>
        <w:ind w:firstLine="567"/>
        <w:jc w:val="both"/>
      </w:pPr>
    </w:p>
    <w:tbl>
      <w:tblPr>
        <w:tblW w:w="99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6"/>
        <w:gridCol w:w="4197"/>
      </w:tblGrid>
      <w:tr w:rsidR="006C4BC6" w:rsidRPr="006C4BC6" w14:paraId="1D92C779" w14:textId="77777777" w:rsidTr="004C7C36">
        <w:tc>
          <w:tcPr>
            <w:tcW w:w="5726" w:type="dxa"/>
          </w:tcPr>
          <w:p w14:paraId="11BF9BA7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  <w:tc>
          <w:tcPr>
            <w:tcW w:w="4197" w:type="dxa"/>
            <w:vAlign w:val="bottom"/>
          </w:tcPr>
          <w:p w14:paraId="7EC31893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right"/>
            </w:pPr>
            <w:r w:rsidRPr="006C4BC6">
              <w:t>УТВЕРЖДАЮ</w:t>
            </w:r>
          </w:p>
        </w:tc>
      </w:tr>
      <w:tr w:rsidR="006C4BC6" w:rsidRPr="006C4BC6" w14:paraId="1AC9F6EC" w14:textId="77777777" w:rsidTr="004C7C36">
        <w:tc>
          <w:tcPr>
            <w:tcW w:w="5726" w:type="dxa"/>
          </w:tcPr>
          <w:p w14:paraId="22FB4167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  <w:tc>
          <w:tcPr>
            <w:tcW w:w="4197" w:type="dxa"/>
            <w:vAlign w:val="bottom"/>
          </w:tcPr>
          <w:p w14:paraId="1C08DB18" w14:textId="5E5A8EC9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right"/>
            </w:pPr>
            <w:r w:rsidRPr="006C4BC6">
              <w:t>Руководитель</w:t>
            </w:r>
            <w:r w:rsidR="005717AD">
              <w:t xml:space="preserve"> </w:t>
            </w:r>
            <w:r w:rsidRPr="006C4BC6">
              <w:t>организации</w:t>
            </w:r>
          </w:p>
        </w:tc>
      </w:tr>
      <w:tr w:rsidR="006C4BC6" w:rsidRPr="006C4BC6" w14:paraId="55DF7E99" w14:textId="77777777" w:rsidTr="004C7C36">
        <w:tc>
          <w:tcPr>
            <w:tcW w:w="5726" w:type="dxa"/>
          </w:tcPr>
          <w:p w14:paraId="51126EFC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  <w:tc>
          <w:tcPr>
            <w:tcW w:w="4197" w:type="dxa"/>
          </w:tcPr>
          <w:p w14:paraId="4B389CAD" w14:textId="2F283F5E" w:rsidR="005E5BD8" w:rsidRPr="006C4BC6" w:rsidRDefault="005717AD" w:rsidP="006C4BC6">
            <w:pPr>
              <w:pStyle w:val="ConsPlusNonformat"/>
              <w:tabs>
                <w:tab w:val="left" w:pos="0"/>
                <w:tab w:val="left" w:pos="567"/>
              </w:tabs>
              <w:spacing w:line="276" w:lineRule="auto"/>
              <w:ind w:firstLine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E5BD8" w:rsidRPr="006C4BC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E5BD8" w:rsidRPr="006C4BC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5BD8" w:rsidRPr="006C4BC6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5BD8" w:rsidRPr="006C4BC6">
              <w:rPr>
                <w:rFonts w:ascii="Times New Roman" w:hAnsi="Times New Roman" w:cs="Times New Roman"/>
                <w:sz w:val="24"/>
                <w:szCs w:val="24"/>
              </w:rPr>
              <w:t>20__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5BD8" w:rsidRPr="006C4B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14:paraId="7A08A70B" w14:textId="77777777" w:rsidR="005E5BD8" w:rsidRPr="006C4BC6" w:rsidRDefault="005E5BD8" w:rsidP="006C4BC6">
      <w:pPr>
        <w:pStyle w:val="ConsPlusNormal"/>
        <w:tabs>
          <w:tab w:val="left" w:pos="0"/>
          <w:tab w:val="left" w:pos="567"/>
        </w:tabs>
        <w:spacing w:line="276" w:lineRule="auto"/>
        <w:ind w:firstLine="567"/>
        <w:jc w:val="both"/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1704"/>
        <w:gridCol w:w="680"/>
        <w:gridCol w:w="2122"/>
        <w:gridCol w:w="1838"/>
        <w:gridCol w:w="3003"/>
      </w:tblGrid>
      <w:tr w:rsidR="006C4BC6" w:rsidRPr="006C4BC6" w14:paraId="377F88DC" w14:textId="77777777" w:rsidTr="004C7C3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4DAD" w14:textId="30197686" w:rsidR="005E5BD8" w:rsidRPr="006C4BC6" w:rsidRDefault="00897520" w:rsidP="006C4BC6">
            <w:pPr>
              <w:pStyle w:val="ConsPlusNormal"/>
              <w:tabs>
                <w:tab w:val="left" w:pos="0"/>
              </w:tabs>
              <w:spacing w:line="276" w:lineRule="auto"/>
              <w:ind w:firstLine="5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  <w:r w:rsidR="005717AD">
              <w:rPr>
                <w:sz w:val="16"/>
                <w:szCs w:val="16"/>
              </w:rPr>
              <w:t xml:space="preserve"> </w:t>
            </w:r>
            <w:r w:rsidR="005E5BD8" w:rsidRPr="006C4BC6">
              <w:rPr>
                <w:sz w:val="16"/>
                <w:szCs w:val="16"/>
              </w:rPr>
              <w:t>п/п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C946" w14:textId="1549D87D" w:rsidR="005E5BD8" w:rsidRPr="006C4BC6" w:rsidRDefault="005E5BD8" w:rsidP="006C4BC6">
            <w:pPr>
              <w:pStyle w:val="ConsPlusNormal"/>
              <w:tabs>
                <w:tab w:val="lef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Наименование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профессии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(должности)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840E" w14:textId="0229F21C" w:rsidR="005E5BD8" w:rsidRPr="006C4BC6" w:rsidRDefault="005E5BD8" w:rsidP="006C4BC6">
            <w:pPr>
              <w:pStyle w:val="ConsPlusNormal"/>
              <w:tabs>
                <w:tab w:val="lef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Тип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СИЗ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F012" w14:textId="504C0ED7" w:rsidR="005E5BD8" w:rsidRPr="006C4BC6" w:rsidRDefault="005E5BD8" w:rsidP="006C4BC6">
            <w:pPr>
              <w:pStyle w:val="ConsPlusNormal"/>
              <w:tabs>
                <w:tab w:val="lef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Наименование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СИЗ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(с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указанием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конкретных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данных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о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конструкции,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классе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защиты,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категориях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эффективности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и/или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эксплуатационных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уровнях)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9411" w14:textId="6AAEAEE6" w:rsidR="005E5BD8" w:rsidRPr="006C4BC6" w:rsidRDefault="005E5BD8" w:rsidP="006C4BC6">
            <w:pPr>
              <w:pStyle w:val="ConsPlusNormal"/>
              <w:tabs>
                <w:tab w:val="lef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Нормы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выдачи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с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указанием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периодичности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выдачи,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количества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на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период,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единицы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измерения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(штуки,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пары,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комплекты,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г,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мл.)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2C7E" w14:textId="37D42F02" w:rsidR="005E5BD8" w:rsidRPr="006C4BC6" w:rsidRDefault="005E5BD8" w:rsidP="006C4BC6">
            <w:pPr>
              <w:pStyle w:val="ConsPlusNormal"/>
              <w:tabs>
                <w:tab w:val="lef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Основание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выдачи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СИЗ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(пункты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Единых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типовых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норм,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правил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по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охране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труда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и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иных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документов)</w:t>
            </w:r>
          </w:p>
        </w:tc>
      </w:tr>
      <w:tr w:rsidR="006C4BC6" w:rsidRPr="006C4BC6" w14:paraId="1B105E4F" w14:textId="77777777" w:rsidTr="004C7C3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2469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92C1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E24F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D5A0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4EAA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AD0B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</w:tr>
      <w:tr w:rsidR="006C4BC6" w:rsidRPr="006C4BC6" w14:paraId="3629D059" w14:textId="77777777" w:rsidTr="004C7C3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B1F9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7CEB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0695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5958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6F4B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606B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</w:tr>
      <w:tr w:rsidR="006C4BC6" w:rsidRPr="006C4BC6" w14:paraId="168567EA" w14:textId="77777777" w:rsidTr="004C7C3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BA40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13DF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3E22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7C64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BA3C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423A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</w:tr>
      <w:tr w:rsidR="006C4BC6" w:rsidRPr="006C4BC6" w14:paraId="33B59247" w14:textId="77777777" w:rsidTr="004C7C3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425E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D922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9DAF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FC1F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F7EB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D73B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</w:tr>
    </w:tbl>
    <w:p w14:paraId="57B98F33" w14:textId="77777777" w:rsidR="005E5BD8" w:rsidRPr="006C4BC6" w:rsidRDefault="005E5BD8" w:rsidP="006C4BC6">
      <w:pPr>
        <w:pStyle w:val="ConsPlusNormal"/>
        <w:tabs>
          <w:tab w:val="left" w:pos="0"/>
          <w:tab w:val="left" w:pos="567"/>
        </w:tabs>
        <w:spacing w:line="276" w:lineRule="auto"/>
        <w:ind w:firstLine="567"/>
        <w:jc w:val="both"/>
      </w:pPr>
    </w:p>
    <w:tbl>
      <w:tblPr>
        <w:tblW w:w="99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54"/>
        <w:gridCol w:w="1253"/>
        <w:gridCol w:w="1901"/>
        <w:gridCol w:w="701"/>
        <w:gridCol w:w="3414"/>
      </w:tblGrid>
      <w:tr w:rsidR="006C4BC6" w:rsidRPr="006C4BC6" w14:paraId="197EB6BE" w14:textId="77777777" w:rsidTr="004C7C36">
        <w:tc>
          <w:tcPr>
            <w:tcW w:w="2654" w:type="dxa"/>
            <w:vAlign w:val="bottom"/>
          </w:tcPr>
          <w:p w14:paraId="04B77677" w14:textId="6D7D9C81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  <w:r w:rsidRPr="006C4BC6">
              <w:t>Ответственное</w:t>
            </w:r>
            <w:r w:rsidR="005717AD">
              <w:t xml:space="preserve"> </w:t>
            </w:r>
            <w:r w:rsidRPr="006C4BC6">
              <w:t>лицо</w:t>
            </w:r>
          </w:p>
        </w:tc>
        <w:tc>
          <w:tcPr>
            <w:tcW w:w="1253" w:type="dxa"/>
          </w:tcPr>
          <w:p w14:paraId="0D486C08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1901" w:type="dxa"/>
            <w:tcBorders>
              <w:bottom w:val="single" w:sz="4" w:space="0" w:color="auto"/>
            </w:tcBorders>
          </w:tcPr>
          <w:p w14:paraId="2E65163F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701" w:type="dxa"/>
          </w:tcPr>
          <w:p w14:paraId="77133039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3414" w:type="dxa"/>
            <w:tcBorders>
              <w:bottom w:val="single" w:sz="4" w:space="0" w:color="auto"/>
            </w:tcBorders>
          </w:tcPr>
          <w:p w14:paraId="362DE388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</w:tr>
      <w:tr w:rsidR="006C4BC6" w:rsidRPr="006C4BC6" w14:paraId="41A08989" w14:textId="77777777" w:rsidTr="004C7C36">
        <w:tc>
          <w:tcPr>
            <w:tcW w:w="2654" w:type="dxa"/>
          </w:tcPr>
          <w:p w14:paraId="2D3564CD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1253" w:type="dxa"/>
          </w:tcPr>
          <w:p w14:paraId="7468D4C7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1901" w:type="dxa"/>
            <w:tcBorders>
              <w:top w:val="single" w:sz="4" w:space="0" w:color="auto"/>
            </w:tcBorders>
          </w:tcPr>
          <w:p w14:paraId="74B7BAFE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(подпись)</w:t>
            </w:r>
          </w:p>
        </w:tc>
        <w:tc>
          <w:tcPr>
            <w:tcW w:w="701" w:type="dxa"/>
          </w:tcPr>
          <w:p w14:paraId="478DA745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14" w:type="dxa"/>
            <w:tcBorders>
              <w:top w:val="single" w:sz="4" w:space="0" w:color="auto"/>
            </w:tcBorders>
          </w:tcPr>
          <w:p w14:paraId="2056EBCB" w14:textId="579CD8ED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(фамилия,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инициалы)</w:t>
            </w:r>
          </w:p>
        </w:tc>
      </w:tr>
    </w:tbl>
    <w:p w14:paraId="46C92EDA" w14:textId="77777777" w:rsidR="005E5BD8" w:rsidRPr="006C4BC6" w:rsidRDefault="005E5BD8" w:rsidP="006C4BC6">
      <w:pPr>
        <w:pStyle w:val="ConsPlusNormal"/>
        <w:tabs>
          <w:tab w:val="left" w:pos="0"/>
          <w:tab w:val="left" w:pos="567"/>
        </w:tabs>
        <w:spacing w:line="276" w:lineRule="auto"/>
        <w:ind w:firstLine="567"/>
        <w:jc w:val="both"/>
      </w:pPr>
    </w:p>
    <w:p w14:paraId="2F17321F" w14:textId="77777777" w:rsidR="005E5BD8" w:rsidRPr="006C4BC6" w:rsidRDefault="005E5BD8" w:rsidP="006C4BC6">
      <w:pPr>
        <w:pStyle w:val="ConsPlusNormal"/>
        <w:tabs>
          <w:tab w:val="left" w:pos="0"/>
          <w:tab w:val="left" w:pos="567"/>
        </w:tabs>
        <w:spacing w:line="276" w:lineRule="auto"/>
        <w:ind w:firstLine="567"/>
        <w:jc w:val="both"/>
      </w:pPr>
    </w:p>
    <w:p w14:paraId="27EA8955" w14:textId="77777777" w:rsidR="005E5BD8" w:rsidRPr="006C4BC6" w:rsidRDefault="005E5BD8" w:rsidP="006C4BC6">
      <w:pPr>
        <w:pStyle w:val="ConsPlusNormal"/>
        <w:tabs>
          <w:tab w:val="left" w:pos="0"/>
          <w:tab w:val="left" w:pos="567"/>
        </w:tabs>
        <w:spacing w:line="276" w:lineRule="auto"/>
        <w:ind w:firstLine="567"/>
        <w:jc w:val="both"/>
      </w:pPr>
    </w:p>
    <w:p w14:paraId="6BA352F3" w14:textId="77777777" w:rsidR="005E5BD8" w:rsidRPr="006C4BC6" w:rsidRDefault="005E5BD8" w:rsidP="006C4BC6">
      <w:pPr>
        <w:pStyle w:val="ConsPlusNormal"/>
        <w:tabs>
          <w:tab w:val="left" w:pos="0"/>
          <w:tab w:val="left" w:pos="567"/>
        </w:tabs>
        <w:spacing w:line="276" w:lineRule="auto"/>
        <w:ind w:firstLine="567"/>
        <w:jc w:val="both"/>
      </w:pPr>
    </w:p>
    <w:p w14:paraId="73B222A5" w14:textId="77777777" w:rsidR="005E5BD8" w:rsidRPr="006C4BC6" w:rsidRDefault="005E5BD8" w:rsidP="006C4BC6">
      <w:pPr>
        <w:pStyle w:val="ConsPlusNormal"/>
        <w:tabs>
          <w:tab w:val="left" w:pos="0"/>
          <w:tab w:val="left" w:pos="567"/>
        </w:tabs>
        <w:spacing w:line="276" w:lineRule="auto"/>
        <w:ind w:firstLine="567"/>
        <w:jc w:val="both"/>
      </w:pPr>
    </w:p>
    <w:p w14:paraId="13E80337" w14:textId="77777777" w:rsidR="005E5BD8" w:rsidRPr="006C4BC6" w:rsidRDefault="005E5BD8" w:rsidP="006C4BC6">
      <w:pPr>
        <w:tabs>
          <w:tab w:val="left" w:pos="0"/>
          <w:tab w:val="left" w:pos="567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5E5BD8" w:rsidRPr="006C4BC6" w:rsidSect="000A5728">
          <w:headerReference w:type="default" r:id="rId10"/>
          <w:type w:val="continuous"/>
          <w:pgSz w:w="11906" w:h="16838"/>
          <w:pgMar w:top="1134" w:right="1134" w:bottom="1134" w:left="1134" w:header="510" w:footer="510" w:gutter="0"/>
          <w:cols w:space="708"/>
          <w:titlePg/>
          <w:docGrid w:linePitch="360"/>
        </w:sectPr>
      </w:pPr>
      <w:r w:rsidRPr="006C4BC6">
        <w:rPr>
          <w:rFonts w:ascii="Times New Roman" w:hAnsi="Times New Roman" w:cs="Times New Roman"/>
          <w:sz w:val="24"/>
          <w:szCs w:val="24"/>
        </w:rPr>
        <w:br w:type="page"/>
      </w:r>
    </w:p>
    <w:p w14:paraId="46CFFE6A" w14:textId="1149A2D2" w:rsidR="005E5BD8" w:rsidRPr="00145467" w:rsidRDefault="005E5BD8" w:rsidP="006C4BC6">
      <w:pPr>
        <w:tabs>
          <w:tab w:val="left" w:pos="0"/>
        </w:tabs>
        <w:ind w:firstLine="567"/>
        <w:jc w:val="right"/>
        <w:rPr>
          <w:rFonts w:ascii="Times New Roman" w:hAnsi="Times New Roman" w:cs="Times New Roman"/>
          <w:sz w:val="24"/>
          <w:szCs w:val="16"/>
        </w:rPr>
      </w:pPr>
      <w:r w:rsidRPr="00145467">
        <w:rPr>
          <w:rFonts w:ascii="Times New Roman" w:hAnsi="Times New Roman" w:cs="Times New Roman"/>
          <w:sz w:val="24"/>
          <w:szCs w:val="16"/>
        </w:rPr>
        <w:lastRenderedPageBreak/>
        <w:t>Приложение</w:t>
      </w:r>
      <w:r w:rsidR="005717AD" w:rsidRPr="00145467">
        <w:rPr>
          <w:rFonts w:ascii="Times New Roman" w:hAnsi="Times New Roman" w:cs="Times New Roman"/>
          <w:sz w:val="24"/>
          <w:szCs w:val="16"/>
        </w:rPr>
        <w:t xml:space="preserve"> </w:t>
      </w:r>
      <w:r w:rsidR="00897520" w:rsidRPr="00145467">
        <w:rPr>
          <w:rFonts w:ascii="Times New Roman" w:hAnsi="Times New Roman" w:cs="Times New Roman"/>
          <w:sz w:val="24"/>
          <w:szCs w:val="16"/>
        </w:rPr>
        <w:t>№</w:t>
      </w:r>
      <w:r w:rsidR="005717AD" w:rsidRPr="00145467">
        <w:rPr>
          <w:rFonts w:ascii="Times New Roman" w:hAnsi="Times New Roman" w:cs="Times New Roman"/>
          <w:sz w:val="24"/>
          <w:szCs w:val="16"/>
        </w:rPr>
        <w:t xml:space="preserve"> </w:t>
      </w:r>
      <w:r w:rsidRPr="00145467">
        <w:rPr>
          <w:rFonts w:ascii="Times New Roman" w:hAnsi="Times New Roman" w:cs="Times New Roman"/>
          <w:sz w:val="24"/>
          <w:szCs w:val="16"/>
        </w:rPr>
        <w:t>2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694"/>
      </w:tblGrid>
      <w:tr w:rsidR="006C4BC6" w:rsidRPr="006C4BC6" w14:paraId="64D92463" w14:textId="77777777" w:rsidTr="00145467">
        <w:trPr>
          <w:trHeight w:val="317"/>
        </w:trPr>
        <w:tc>
          <w:tcPr>
            <w:tcW w:w="5000" w:type="pct"/>
          </w:tcPr>
          <w:p w14:paraId="34601382" w14:textId="190B3CF4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</w:pPr>
            <w:r w:rsidRPr="006C4BC6">
              <w:t>Личная</w:t>
            </w:r>
            <w:r w:rsidR="005717AD">
              <w:t xml:space="preserve"> </w:t>
            </w:r>
            <w:r w:rsidRPr="006C4BC6">
              <w:t>карточка</w:t>
            </w:r>
            <w:r w:rsidR="005717AD">
              <w:t xml:space="preserve"> </w:t>
            </w:r>
            <w:r w:rsidRPr="006C4BC6">
              <w:t>учета</w:t>
            </w:r>
            <w:r w:rsidR="005717AD">
              <w:t xml:space="preserve"> </w:t>
            </w:r>
            <w:r w:rsidRPr="006C4BC6">
              <w:t>выдачи</w:t>
            </w:r>
            <w:r w:rsidR="005717AD">
              <w:t xml:space="preserve"> </w:t>
            </w:r>
            <w:r w:rsidRPr="006C4BC6">
              <w:t>СИЗ</w:t>
            </w:r>
          </w:p>
        </w:tc>
      </w:tr>
      <w:tr w:rsidR="006C4BC6" w:rsidRPr="006C4BC6" w14:paraId="6C818DC5" w14:textId="77777777" w:rsidTr="004C7C36">
        <w:tc>
          <w:tcPr>
            <w:tcW w:w="5000" w:type="pct"/>
          </w:tcPr>
          <w:p w14:paraId="7955D2B6" w14:textId="173362A2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right"/>
              <w:outlineLvl w:val="2"/>
              <w:rPr>
                <w:i/>
                <w:sz w:val="16"/>
                <w:szCs w:val="16"/>
              </w:rPr>
            </w:pPr>
            <w:r w:rsidRPr="006C4BC6">
              <w:rPr>
                <w:i/>
                <w:sz w:val="16"/>
                <w:szCs w:val="16"/>
              </w:rPr>
              <w:t>Лицевая</w:t>
            </w:r>
            <w:r w:rsidR="005717AD">
              <w:rPr>
                <w:i/>
                <w:sz w:val="16"/>
                <w:szCs w:val="16"/>
              </w:rPr>
              <w:t xml:space="preserve"> </w:t>
            </w:r>
            <w:r w:rsidRPr="006C4BC6">
              <w:rPr>
                <w:i/>
                <w:sz w:val="16"/>
                <w:szCs w:val="16"/>
              </w:rPr>
              <w:t>сторона</w:t>
            </w:r>
            <w:r w:rsidR="005717AD">
              <w:rPr>
                <w:i/>
                <w:sz w:val="16"/>
                <w:szCs w:val="16"/>
              </w:rPr>
              <w:t xml:space="preserve"> </w:t>
            </w:r>
            <w:r w:rsidRPr="006C4BC6">
              <w:rPr>
                <w:i/>
                <w:sz w:val="16"/>
                <w:szCs w:val="16"/>
              </w:rPr>
              <w:t>личной</w:t>
            </w:r>
            <w:r w:rsidR="005717AD">
              <w:rPr>
                <w:i/>
                <w:sz w:val="16"/>
                <w:szCs w:val="16"/>
              </w:rPr>
              <w:t xml:space="preserve"> </w:t>
            </w:r>
            <w:r w:rsidRPr="006C4BC6">
              <w:rPr>
                <w:i/>
                <w:sz w:val="16"/>
                <w:szCs w:val="16"/>
              </w:rPr>
              <w:t>карточки</w:t>
            </w:r>
          </w:p>
        </w:tc>
      </w:tr>
      <w:tr w:rsidR="006C4BC6" w:rsidRPr="006C4BC6" w14:paraId="7731C011" w14:textId="77777777" w:rsidTr="004C7C36">
        <w:tc>
          <w:tcPr>
            <w:tcW w:w="5000" w:type="pct"/>
          </w:tcPr>
          <w:p w14:paraId="4128AFEF" w14:textId="7428C16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</w:pPr>
            <w:bookmarkStart w:id="1" w:name="Par307"/>
            <w:bookmarkEnd w:id="1"/>
            <w:r w:rsidRPr="006C4BC6">
              <w:t>ЛИЧНАЯ</w:t>
            </w:r>
            <w:r w:rsidR="005717AD">
              <w:t xml:space="preserve"> </w:t>
            </w:r>
            <w:r w:rsidRPr="006C4BC6">
              <w:t>КАРТОЧКА</w:t>
            </w:r>
            <w:r w:rsidR="005717AD">
              <w:t xml:space="preserve"> </w:t>
            </w:r>
            <w:r w:rsidR="00897520">
              <w:t>№</w:t>
            </w:r>
            <w:r w:rsidR="005717AD">
              <w:t xml:space="preserve"> </w:t>
            </w:r>
            <w:r w:rsidRPr="006C4BC6">
              <w:t>___</w:t>
            </w:r>
          </w:p>
          <w:p w14:paraId="50F236EB" w14:textId="7355F76F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</w:pPr>
            <w:r w:rsidRPr="006C4BC6">
              <w:t>учета</w:t>
            </w:r>
            <w:r w:rsidR="005717AD">
              <w:t xml:space="preserve"> </w:t>
            </w:r>
            <w:r w:rsidRPr="006C4BC6">
              <w:t>выдачи</w:t>
            </w:r>
            <w:r w:rsidR="005717AD">
              <w:t xml:space="preserve"> </w:t>
            </w:r>
            <w:r w:rsidRPr="006C4BC6">
              <w:t>СИЗ</w:t>
            </w:r>
          </w:p>
        </w:tc>
      </w:tr>
    </w:tbl>
    <w:p w14:paraId="4AA23F31" w14:textId="77777777" w:rsidR="005E5BD8" w:rsidRPr="006C4BC6" w:rsidRDefault="005E5BD8" w:rsidP="006C4BC6">
      <w:pPr>
        <w:pStyle w:val="ConsPlusNormal"/>
        <w:tabs>
          <w:tab w:val="left" w:pos="0"/>
          <w:tab w:val="left" w:pos="567"/>
        </w:tabs>
        <w:spacing w:line="276" w:lineRule="auto"/>
        <w:jc w:val="both"/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48"/>
        <w:gridCol w:w="526"/>
        <w:gridCol w:w="7620"/>
      </w:tblGrid>
      <w:tr w:rsidR="006C4BC6" w:rsidRPr="006C4BC6" w14:paraId="438B5506" w14:textId="77777777" w:rsidTr="004C7C36">
        <w:tc>
          <w:tcPr>
            <w:tcW w:w="2228" w:type="pct"/>
            <w:vMerge w:val="restart"/>
          </w:tcPr>
          <w:p w14:paraId="4D5F0DBF" w14:textId="29355C84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  <w:r w:rsidRPr="006C4BC6">
              <w:t>Фамилия</w:t>
            </w:r>
            <w:r w:rsidR="005717AD">
              <w:t xml:space="preserve"> </w:t>
            </w:r>
            <w:r w:rsidRPr="006C4BC6">
              <w:t>_________________________</w:t>
            </w:r>
          </w:p>
          <w:p w14:paraId="529F3526" w14:textId="420A6E4B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  <w:r w:rsidRPr="006C4BC6">
              <w:t>Имя</w:t>
            </w:r>
            <w:r w:rsidR="005717AD">
              <w:t xml:space="preserve"> </w:t>
            </w:r>
            <w:r w:rsidRPr="006C4BC6">
              <w:t>___</w:t>
            </w:r>
            <w:r w:rsidR="005717AD">
              <w:t xml:space="preserve"> </w:t>
            </w:r>
            <w:r w:rsidRPr="006C4BC6">
              <w:t>Отчество</w:t>
            </w:r>
            <w:r w:rsidR="005717AD">
              <w:t xml:space="preserve"> </w:t>
            </w:r>
            <w:r w:rsidRPr="006C4BC6">
              <w:t>(при</w:t>
            </w:r>
            <w:r w:rsidR="005717AD">
              <w:t xml:space="preserve"> </w:t>
            </w:r>
            <w:r w:rsidRPr="006C4BC6">
              <w:t>наличии)</w:t>
            </w:r>
            <w:r w:rsidR="005717AD">
              <w:t xml:space="preserve"> </w:t>
            </w:r>
            <w:r w:rsidRPr="006C4BC6">
              <w:t>_____</w:t>
            </w:r>
          </w:p>
          <w:p w14:paraId="40C6C7B3" w14:textId="519C201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  <w:r w:rsidRPr="006C4BC6">
              <w:t>Табельный</w:t>
            </w:r>
            <w:r w:rsidR="005717AD">
              <w:t xml:space="preserve"> </w:t>
            </w:r>
            <w:r w:rsidRPr="006C4BC6">
              <w:t>номер</w:t>
            </w:r>
            <w:r w:rsidR="005717AD">
              <w:t xml:space="preserve"> </w:t>
            </w:r>
            <w:r w:rsidRPr="006C4BC6">
              <w:t>__________________</w:t>
            </w:r>
          </w:p>
          <w:p w14:paraId="24E7F027" w14:textId="362A88FC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  <w:r w:rsidRPr="006C4BC6">
              <w:t>Структурное</w:t>
            </w:r>
            <w:r w:rsidR="005717AD">
              <w:t xml:space="preserve"> </w:t>
            </w:r>
            <w:r w:rsidRPr="006C4BC6">
              <w:t>подразделение</w:t>
            </w:r>
            <w:r w:rsidR="005717AD">
              <w:t xml:space="preserve"> </w:t>
            </w:r>
            <w:r w:rsidRPr="006C4BC6">
              <w:t>_________</w:t>
            </w:r>
          </w:p>
          <w:p w14:paraId="70F4BEA3" w14:textId="7919555A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  <w:r w:rsidRPr="006C4BC6">
              <w:t>Профессия</w:t>
            </w:r>
            <w:r w:rsidR="005717AD">
              <w:t xml:space="preserve"> </w:t>
            </w:r>
            <w:r w:rsidRPr="006C4BC6">
              <w:t>(должность)</w:t>
            </w:r>
            <w:r w:rsidR="005717AD">
              <w:t xml:space="preserve"> </w:t>
            </w:r>
            <w:r w:rsidRPr="006C4BC6">
              <w:t>_____________</w:t>
            </w:r>
          </w:p>
          <w:p w14:paraId="78427570" w14:textId="7852705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  <w:r w:rsidRPr="006C4BC6">
              <w:t>Дата</w:t>
            </w:r>
            <w:r w:rsidR="005717AD">
              <w:t xml:space="preserve"> </w:t>
            </w:r>
            <w:r w:rsidRPr="006C4BC6">
              <w:t>поступления</w:t>
            </w:r>
            <w:r w:rsidR="005717AD">
              <w:t xml:space="preserve"> </w:t>
            </w:r>
            <w:r w:rsidRPr="006C4BC6">
              <w:t>на</w:t>
            </w:r>
            <w:r w:rsidR="005717AD">
              <w:t xml:space="preserve"> </w:t>
            </w:r>
            <w:r w:rsidRPr="006C4BC6">
              <w:t>работу</w:t>
            </w:r>
            <w:r w:rsidR="005717AD">
              <w:t xml:space="preserve"> </w:t>
            </w:r>
            <w:r w:rsidRPr="006C4BC6">
              <w:t>_________</w:t>
            </w:r>
          </w:p>
          <w:p w14:paraId="28A03E34" w14:textId="10A8330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  <w:r w:rsidRPr="006C4BC6">
              <w:t>Дата</w:t>
            </w:r>
            <w:r w:rsidR="005717AD">
              <w:t xml:space="preserve"> </w:t>
            </w:r>
            <w:r w:rsidRPr="006C4BC6">
              <w:t>изменения</w:t>
            </w:r>
            <w:r w:rsidR="005717AD">
              <w:t xml:space="preserve"> </w:t>
            </w:r>
            <w:r w:rsidRPr="006C4BC6">
              <w:t>профессии</w:t>
            </w:r>
            <w:r w:rsidR="005717AD">
              <w:t xml:space="preserve"> </w:t>
            </w:r>
            <w:r w:rsidRPr="006C4BC6">
              <w:t>(должности)</w:t>
            </w:r>
            <w:r w:rsidR="005717AD">
              <w:t xml:space="preserve"> </w:t>
            </w:r>
            <w:r w:rsidRPr="006C4BC6">
              <w:t>или</w:t>
            </w:r>
            <w:r w:rsidR="005717AD">
              <w:t xml:space="preserve"> </w:t>
            </w:r>
            <w:r w:rsidRPr="006C4BC6">
              <w:t>перевода</w:t>
            </w:r>
            <w:r w:rsidR="005717AD">
              <w:t xml:space="preserve"> </w:t>
            </w:r>
            <w:r w:rsidRPr="006C4BC6">
              <w:t>в</w:t>
            </w:r>
            <w:r w:rsidR="005717AD">
              <w:t xml:space="preserve"> </w:t>
            </w:r>
            <w:r w:rsidRPr="006C4BC6">
              <w:t>другое</w:t>
            </w:r>
            <w:r w:rsidR="005717AD">
              <w:t xml:space="preserve"> </w:t>
            </w:r>
            <w:r w:rsidRPr="006C4BC6">
              <w:t>структурное</w:t>
            </w:r>
            <w:r w:rsidR="005717AD">
              <w:t xml:space="preserve"> </w:t>
            </w:r>
            <w:r w:rsidRPr="006C4BC6">
              <w:t>подразделение</w:t>
            </w:r>
          </w:p>
          <w:p w14:paraId="267F15C0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  <w:r w:rsidRPr="006C4BC6">
              <w:t>_________________________________</w:t>
            </w:r>
          </w:p>
        </w:tc>
        <w:tc>
          <w:tcPr>
            <w:tcW w:w="179" w:type="pct"/>
            <w:vMerge w:val="restart"/>
          </w:tcPr>
          <w:p w14:paraId="74723DD0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2593" w:type="pct"/>
          </w:tcPr>
          <w:p w14:paraId="5DBA5750" w14:textId="474947BD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  <w:r w:rsidRPr="006C4BC6">
              <w:t>Пол</w:t>
            </w:r>
            <w:r w:rsidR="005717AD">
              <w:t xml:space="preserve"> </w:t>
            </w:r>
            <w:r w:rsidRPr="006C4BC6">
              <w:t>_____________________________</w:t>
            </w:r>
          </w:p>
          <w:p w14:paraId="50B4708D" w14:textId="227C450F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  <w:r w:rsidRPr="006C4BC6">
              <w:t>Рост</w:t>
            </w:r>
            <w:r w:rsidR="005717AD">
              <w:t xml:space="preserve"> </w:t>
            </w:r>
            <w:r w:rsidRPr="006C4BC6">
              <w:t>____________________________</w:t>
            </w:r>
          </w:p>
          <w:p w14:paraId="354EBEEB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  <w:r w:rsidRPr="006C4BC6">
              <w:t>Размер:</w:t>
            </w:r>
          </w:p>
          <w:p w14:paraId="28FF1437" w14:textId="789CA3C5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  <w:r w:rsidRPr="006C4BC6">
              <w:t>одежды</w:t>
            </w:r>
            <w:r w:rsidR="005717AD">
              <w:t xml:space="preserve"> </w:t>
            </w:r>
            <w:r w:rsidRPr="006C4BC6">
              <w:t>_________________________</w:t>
            </w:r>
          </w:p>
          <w:p w14:paraId="5CB74976" w14:textId="3D4EC7A8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  <w:r w:rsidRPr="006C4BC6">
              <w:t>обуви</w:t>
            </w:r>
            <w:r w:rsidR="005717AD">
              <w:t xml:space="preserve"> </w:t>
            </w:r>
            <w:r w:rsidRPr="006C4BC6">
              <w:t>___________________________</w:t>
            </w:r>
          </w:p>
          <w:p w14:paraId="7E8A18A4" w14:textId="21AB7236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  <w:r w:rsidRPr="006C4BC6">
              <w:t>головного</w:t>
            </w:r>
            <w:r w:rsidR="005717AD">
              <w:t xml:space="preserve"> </w:t>
            </w:r>
            <w:r w:rsidRPr="006C4BC6">
              <w:t>убора</w:t>
            </w:r>
            <w:r w:rsidR="005717AD">
              <w:t xml:space="preserve"> </w:t>
            </w:r>
            <w:r w:rsidRPr="006C4BC6">
              <w:t>__________________</w:t>
            </w:r>
          </w:p>
          <w:p w14:paraId="12E0578C" w14:textId="1B63AA6A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  <w:r w:rsidRPr="006C4BC6">
              <w:t>СИЗОД</w:t>
            </w:r>
            <w:r w:rsidR="005717AD">
              <w:t xml:space="preserve"> </w:t>
            </w:r>
            <w:r w:rsidRPr="006C4BC6">
              <w:t>_________________________</w:t>
            </w:r>
          </w:p>
        </w:tc>
      </w:tr>
      <w:tr w:rsidR="006C4BC6" w:rsidRPr="006C4BC6" w14:paraId="3F500579" w14:textId="77777777" w:rsidTr="004C7C36">
        <w:tc>
          <w:tcPr>
            <w:tcW w:w="2228" w:type="pct"/>
            <w:vMerge/>
          </w:tcPr>
          <w:p w14:paraId="5349A5BD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179" w:type="pct"/>
            <w:vMerge/>
          </w:tcPr>
          <w:p w14:paraId="4B682657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2593" w:type="pct"/>
            <w:vAlign w:val="bottom"/>
          </w:tcPr>
          <w:p w14:paraId="7593B9E9" w14:textId="454C615E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  <w:r w:rsidRPr="006C4BC6">
              <w:t>СИЗ</w:t>
            </w:r>
            <w:r w:rsidR="005717AD">
              <w:t xml:space="preserve"> </w:t>
            </w:r>
            <w:r w:rsidRPr="006C4BC6">
              <w:t>рук</w:t>
            </w:r>
            <w:r w:rsidR="005717AD">
              <w:t xml:space="preserve"> </w:t>
            </w:r>
            <w:r w:rsidRPr="006C4BC6">
              <w:t>_________________________</w:t>
            </w:r>
          </w:p>
        </w:tc>
      </w:tr>
    </w:tbl>
    <w:p w14:paraId="7BEEC719" w14:textId="77777777" w:rsidR="005E5BD8" w:rsidRPr="006C4BC6" w:rsidRDefault="005E5BD8" w:rsidP="006C4BC6">
      <w:pPr>
        <w:pStyle w:val="ConsPlusNormal"/>
        <w:tabs>
          <w:tab w:val="left" w:pos="0"/>
          <w:tab w:val="left" w:pos="567"/>
        </w:tabs>
        <w:spacing w:line="276" w:lineRule="auto"/>
        <w:ind w:firstLine="567"/>
        <w:jc w:val="both"/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16"/>
        <w:gridCol w:w="62"/>
        <w:gridCol w:w="714"/>
        <w:gridCol w:w="1240"/>
        <w:gridCol w:w="1049"/>
        <w:gridCol w:w="999"/>
        <w:gridCol w:w="723"/>
        <w:gridCol w:w="3391"/>
      </w:tblGrid>
      <w:tr w:rsidR="006C4BC6" w:rsidRPr="006C4BC6" w14:paraId="7EBFE11E" w14:textId="77777777" w:rsidTr="004C7C36"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099D" w14:textId="1CF40FA4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74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Наименование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СИЗ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8580" w14:textId="1BA87ED4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74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Пункт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Норм</w:t>
            </w:r>
          </w:p>
        </w:tc>
        <w:tc>
          <w:tcPr>
            <w:tcW w:w="9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8BEB" w14:textId="0216F3CA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74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Единица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измерения,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периодичность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выдачи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7921" w14:textId="44414498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74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Количество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на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период</w:t>
            </w:r>
          </w:p>
        </w:tc>
      </w:tr>
      <w:tr w:rsidR="006C4BC6" w:rsidRPr="006C4BC6" w14:paraId="520C1E26" w14:textId="77777777" w:rsidTr="00145467">
        <w:trPr>
          <w:trHeight w:val="151"/>
        </w:trPr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3EF3" w14:textId="77777777" w:rsidR="005E5BD8" w:rsidRPr="006C4BC6" w:rsidRDefault="005E5BD8" w:rsidP="00145467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BE48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  <w:tc>
          <w:tcPr>
            <w:tcW w:w="9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8702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09B4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</w:tr>
      <w:tr w:rsidR="006C4BC6" w:rsidRPr="006C4BC6" w14:paraId="7F053D1A" w14:textId="77777777" w:rsidTr="004C7C36"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76E4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  <w:tc>
          <w:tcPr>
            <w:tcW w:w="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CF8F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  <w:tc>
          <w:tcPr>
            <w:tcW w:w="9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8CC6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4A18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</w:tr>
      <w:tr w:rsidR="006C4BC6" w:rsidRPr="006C4BC6" w14:paraId="25DAC3E1" w14:textId="77777777" w:rsidTr="004C7C36"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0C1B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  <w:tc>
          <w:tcPr>
            <w:tcW w:w="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0C74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  <w:tc>
          <w:tcPr>
            <w:tcW w:w="9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6ACC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F7D8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</w:tr>
      <w:tr w:rsidR="006C4BC6" w:rsidRPr="006C4BC6" w14:paraId="3AB8EF90" w14:textId="77777777" w:rsidTr="006C4BC6">
        <w:tc>
          <w:tcPr>
            <w:tcW w:w="2238" w:type="pct"/>
            <w:gridSpan w:val="2"/>
            <w:vMerge w:val="restart"/>
          </w:tcPr>
          <w:p w14:paraId="1B34141D" w14:textId="712A357F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  <w:r w:rsidRPr="006C4BC6">
              <w:t>Ответственное</w:t>
            </w:r>
            <w:r w:rsidR="005717AD">
              <w:t xml:space="preserve"> </w:t>
            </w:r>
            <w:r w:rsidRPr="006C4BC6">
              <w:t>лицо</w:t>
            </w:r>
            <w:r w:rsidR="005717AD">
              <w:t xml:space="preserve"> </w:t>
            </w:r>
            <w:r w:rsidRPr="006C4BC6">
              <w:t>за</w:t>
            </w:r>
            <w:r w:rsidR="005717AD">
              <w:t xml:space="preserve"> </w:t>
            </w:r>
            <w:r w:rsidRPr="006C4BC6">
              <w:t>ведение</w:t>
            </w:r>
            <w:r w:rsidR="005717AD">
              <w:t xml:space="preserve"> </w:t>
            </w:r>
            <w:r w:rsidRPr="006C4BC6">
              <w:t>карточек</w:t>
            </w:r>
            <w:r w:rsidR="005717AD">
              <w:t xml:space="preserve"> </w:t>
            </w:r>
            <w:r w:rsidRPr="006C4BC6">
              <w:t>учета</w:t>
            </w:r>
            <w:r w:rsidR="005717AD">
              <w:t xml:space="preserve"> </w:t>
            </w:r>
            <w:r w:rsidRPr="006C4BC6">
              <w:t>выдачи</w:t>
            </w:r>
            <w:r w:rsidR="005717AD">
              <w:t xml:space="preserve"> </w:t>
            </w:r>
            <w:r w:rsidRPr="006C4BC6">
              <w:t>СИЗ</w:t>
            </w:r>
          </w:p>
        </w:tc>
        <w:tc>
          <w:tcPr>
            <w:tcW w:w="243" w:type="pct"/>
          </w:tcPr>
          <w:p w14:paraId="37F463CB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  <w:tc>
          <w:tcPr>
            <w:tcW w:w="779" w:type="pct"/>
            <w:gridSpan w:val="2"/>
            <w:tcBorders>
              <w:bottom w:val="single" w:sz="4" w:space="0" w:color="auto"/>
            </w:tcBorders>
          </w:tcPr>
          <w:p w14:paraId="35A5329F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  <w:tc>
          <w:tcPr>
            <w:tcW w:w="340" w:type="pct"/>
          </w:tcPr>
          <w:p w14:paraId="1D93C95E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  <w:tc>
          <w:tcPr>
            <w:tcW w:w="1400" w:type="pct"/>
            <w:gridSpan w:val="2"/>
            <w:tcBorders>
              <w:bottom w:val="single" w:sz="4" w:space="0" w:color="auto"/>
            </w:tcBorders>
          </w:tcPr>
          <w:p w14:paraId="49A0D930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</w:tr>
      <w:tr w:rsidR="006C4BC6" w:rsidRPr="006C4BC6" w14:paraId="4B86BEB0" w14:textId="77777777" w:rsidTr="006C4BC6">
        <w:tc>
          <w:tcPr>
            <w:tcW w:w="2238" w:type="pct"/>
            <w:gridSpan w:val="2"/>
            <w:vMerge/>
          </w:tcPr>
          <w:p w14:paraId="63CB3B15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  <w:tc>
          <w:tcPr>
            <w:tcW w:w="243" w:type="pct"/>
          </w:tcPr>
          <w:p w14:paraId="06A67152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  <w:tc>
          <w:tcPr>
            <w:tcW w:w="779" w:type="pct"/>
            <w:gridSpan w:val="2"/>
            <w:tcBorders>
              <w:top w:val="single" w:sz="4" w:space="0" w:color="auto"/>
            </w:tcBorders>
          </w:tcPr>
          <w:p w14:paraId="3A55FE5A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(подпись)</w:t>
            </w:r>
          </w:p>
        </w:tc>
        <w:tc>
          <w:tcPr>
            <w:tcW w:w="340" w:type="pct"/>
          </w:tcPr>
          <w:p w14:paraId="100B98F1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pct"/>
            <w:gridSpan w:val="2"/>
            <w:tcBorders>
              <w:top w:val="single" w:sz="4" w:space="0" w:color="auto"/>
            </w:tcBorders>
          </w:tcPr>
          <w:p w14:paraId="27F70BA7" w14:textId="41EFC5DB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(фамилия,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инициалы)</w:t>
            </w:r>
          </w:p>
        </w:tc>
      </w:tr>
    </w:tbl>
    <w:p w14:paraId="0B4E488C" w14:textId="77777777" w:rsidR="005E5BD8" w:rsidRPr="006C4BC6" w:rsidRDefault="005E5BD8" w:rsidP="006C4BC6">
      <w:pPr>
        <w:pStyle w:val="ConsPlusNormal"/>
        <w:tabs>
          <w:tab w:val="left" w:pos="0"/>
          <w:tab w:val="left" w:pos="567"/>
        </w:tabs>
        <w:spacing w:line="276" w:lineRule="auto"/>
        <w:ind w:firstLine="567"/>
        <w:jc w:val="both"/>
      </w:pPr>
      <w:bookmarkStart w:id="2" w:name="_GoBack"/>
      <w:bookmarkEnd w:id="2"/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694"/>
      </w:tblGrid>
      <w:tr w:rsidR="006C4BC6" w:rsidRPr="006C4BC6" w14:paraId="5A01F054" w14:textId="77777777" w:rsidTr="004C7C36">
        <w:tc>
          <w:tcPr>
            <w:tcW w:w="5000" w:type="pct"/>
          </w:tcPr>
          <w:p w14:paraId="5541D7D5" w14:textId="01A029E8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right"/>
              <w:outlineLvl w:val="2"/>
              <w:rPr>
                <w:i/>
                <w:sz w:val="16"/>
                <w:szCs w:val="16"/>
              </w:rPr>
            </w:pPr>
            <w:r w:rsidRPr="006C4BC6">
              <w:rPr>
                <w:i/>
                <w:sz w:val="16"/>
                <w:szCs w:val="16"/>
              </w:rPr>
              <w:lastRenderedPageBreak/>
              <w:t>Оборотная</w:t>
            </w:r>
            <w:r w:rsidR="005717AD">
              <w:rPr>
                <w:i/>
                <w:sz w:val="16"/>
                <w:szCs w:val="16"/>
              </w:rPr>
              <w:t xml:space="preserve"> </w:t>
            </w:r>
            <w:r w:rsidRPr="006C4BC6">
              <w:rPr>
                <w:i/>
                <w:sz w:val="16"/>
                <w:szCs w:val="16"/>
              </w:rPr>
              <w:t>сторона</w:t>
            </w:r>
            <w:r w:rsidR="005717AD">
              <w:rPr>
                <w:i/>
                <w:sz w:val="16"/>
                <w:szCs w:val="16"/>
              </w:rPr>
              <w:t xml:space="preserve"> </w:t>
            </w:r>
            <w:r w:rsidRPr="006C4BC6">
              <w:rPr>
                <w:i/>
                <w:sz w:val="16"/>
                <w:szCs w:val="16"/>
              </w:rPr>
              <w:t>личной</w:t>
            </w:r>
            <w:r w:rsidR="005717AD">
              <w:rPr>
                <w:i/>
                <w:sz w:val="16"/>
                <w:szCs w:val="16"/>
              </w:rPr>
              <w:t xml:space="preserve"> </w:t>
            </w:r>
            <w:r w:rsidRPr="006C4BC6">
              <w:rPr>
                <w:i/>
                <w:sz w:val="16"/>
                <w:szCs w:val="16"/>
              </w:rPr>
              <w:t>карточки</w:t>
            </w:r>
          </w:p>
        </w:tc>
      </w:tr>
    </w:tbl>
    <w:p w14:paraId="176D9A37" w14:textId="77777777" w:rsidR="005E5BD8" w:rsidRPr="006C4BC6" w:rsidRDefault="005E5BD8" w:rsidP="006C4BC6">
      <w:pPr>
        <w:pStyle w:val="ConsPlusNormal"/>
        <w:tabs>
          <w:tab w:val="left" w:pos="0"/>
          <w:tab w:val="left" w:pos="567"/>
        </w:tabs>
        <w:spacing w:line="276" w:lineRule="auto"/>
        <w:jc w:val="both"/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93"/>
        <w:gridCol w:w="2765"/>
        <w:gridCol w:w="920"/>
        <w:gridCol w:w="1014"/>
        <w:gridCol w:w="1384"/>
        <w:gridCol w:w="1610"/>
        <w:gridCol w:w="1032"/>
        <w:gridCol w:w="923"/>
        <w:gridCol w:w="1819"/>
        <w:gridCol w:w="1934"/>
      </w:tblGrid>
      <w:tr w:rsidR="006C4BC6" w:rsidRPr="006C4BC6" w14:paraId="6E731477" w14:textId="77777777" w:rsidTr="004C7C36"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DF55" w14:textId="24C0BD03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Наименование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СИЗ</w:t>
            </w:r>
          </w:p>
        </w:tc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B84A" w14:textId="59385CED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Модель,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марка,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артикул,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класс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защиты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СИЗ,</w:t>
            </w:r>
          </w:p>
          <w:p w14:paraId="5127C4C0" w14:textId="7982CDEA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дерматологических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СИЗ</w:t>
            </w:r>
          </w:p>
        </w:tc>
        <w:tc>
          <w:tcPr>
            <w:tcW w:w="16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D9BB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Выдано</w:t>
            </w:r>
          </w:p>
        </w:tc>
        <w:tc>
          <w:tcPr>
            <w:tcW w:w="19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CEEB" w14:textId="06FB0F60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Возвращено</w:t>
            </w:r>
            <w:r w:rsidR="005717AD">
              <w:rPr>
                <w:sz w:val="16"/>
                <w:szCs w:val="16"/>
              </w:rPr>
              <w:t xml:space="preserve"> </w:t>
            </w:r>
            <w:hyperlink w:anchor="Par405" w:tooltip="&lt;**&gt; - информация указывается для всех СИЗ, кроме дерматологических СИЗ и СИЗ однократного применения" w:history="1">
              <w:r w:rsidRPr="006C4BC6">
                <w:rPr>
                  <w:sz w:val="16"/>
                  <w:szCs w:val="16"/>
                </w:rPr>
                <w:t>&lt;**&gt;</w:t>
              </w:r>
            </w:hyperlink>
          </w:p>
        </w:tc>
      </w:tr>
      <w:tr w:rsidR="006C4BC6" w:rsidRPr="006C4BC6" w14:paraId="6A704B28" w14:textId="77777777" w:rsidTr="004C7C36">
        <w:trPr>
          <w:trHeight w:val="158"/>
        </w:trPr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0640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AA2E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73E4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дата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A8C1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количество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AD0F" w14:textId="7F2AB614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Лично/дозатор</w:t>
            </w:r>
            <w:r w:rsidR="005717AD">
              <w:rPr>
                <w:sz w:val="16"/>
                <w:szCs w:val="16"/>
              </w:rPr>
              <w:t xml:space="preserve"> </w:t>
            </w:r>
            <w:hyperlink w:anchor="Par404" w:tooltip="&lt;*&gt; - информация указывается только для дерматологических СИЗ" w:history="1">
              <w:r w:rsidRPr="006C4BC6">
                <w:rPr>
                  <w:sz w:val="16"/>
                  <w:szCs w:val="16"/>
                </w:rPr>
                <w:t>&lt;*&gt;</w:t>
              </w:r>
            </w:hyperlink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F417" w14:textId="6A56B870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подпись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получившего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СИЗ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CF73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дата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585B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количество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4BFD" w14:textId="736BBE5F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Подпись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сдавшего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СИЗ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F3D6" w14:textId="726A160C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Акт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списания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(дата,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номер)</w:t>
            </w:r>
          </w:p>
        </w:tc>
      </w:tr>
      <w:tr w:rsidR="006C4BC6" w:rsidRPr="006C4BC6" w14:paraId="536F4806" w14:textId="77777777" w:rsidTr="004C7C36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2561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F100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2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6317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3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5E3E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5826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5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8BA9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B4C7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7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FCCD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8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1B63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9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99C8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10</w:t>
            </w:r>
          </w:p>
        </w:tc>
      </w:tr>
      <w:tr w:rsidR="006C4BC6" w:rsidRPr="006C4BC6" w14:paraId="122D1268" w14:textId="77777777" w:rsidTr="004C7C36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FB20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EF83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5C37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8BD7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7320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590F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6466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6FA0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2D69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D847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</w:tr>
      <w:tr w:rsidR="006C4BC6" w:rsidRPr="006C4BC6" w14:paraId="7E4E3B56" w14:textId="77777777" w:rsidTr="004C7C36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E7EF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B8F5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4F85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63DB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876C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2349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7479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0E57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E4EA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BF86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</w:tr>
      <w:tr w:rsidR="006C4BC6" w:rsidRPr="006C4BC6" w14:paraId="5EC52DD6" w14:textId="77777777" w:rsidTr="004C7C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5345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  <w:r w:rsidRPr="006C4BC6">
              <w:t>--------------------------------</w:t>
            </w:r>
          </w:p>
          <w:p w14:paraId="3D524FD0" w14:textId="31DD3B8B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  <w:bookmarkStart w:id="3" w:name="Par404"/>
            <w:bookmarkEnd w:id="3"/>
            <w:r w:rsidRPr="006C4BC6">
              <w:t>&lt;*&gt;</w:t>
            </w:r>
            <w:r w:rsidR="005717AD">
              <w:t xml:space="preserve"> </w:t>
            </w:r>
            <w:r w:rsidRPr="006C4BC6">
              <w:t>-</w:t>
            </w:r>
            <w:r w:rsidR="005717AD">
              <w:t xml:space="preserve"> </w:t>
            </w:r>
            <w:r w:rsidRPr="006C4BC6">
              <w:t>информация</w:t>
            </w:r>
            <w:r w:rsidR="005717AD">
              <w:t xml:space="preserve"> </w:t>
            </w:r>
            <w:r w:rsidRPr="006C4BC6">
              <w:t>указывается</w:t>
            </w:r>
            <w:r w:rsidR="005717AD">
              <w:t xml:space="preserve"> </w:t>
            </w:r>
            <w:r w:rsidRPr="006C4BC6">
              <w:t>только</w:t>
            </w:r>
            <w:r w:rsidR="005717AD">
              <w:t xml:space="preserve"> </w:t>
            </w:r>
            <w:r w:rsidRPr="006C4BC6">
              <w:t>для</w:t>
            </w:r>
            <w:r w:rsidR="005717AD">
              <w:t xml:space="preserve"> </w:t>
            </w:r>
            <w:r w:rsidRPr="006C4BC6">
              <w:t>дерматологических</w:t>
            </w:r>
            <w:r w:rsidR="005717AD">
              <w:t xml:space="preserve"> </w:t>
            </w:r>
            <w:r w:rsidRPr="006C4BC6">
              <w:t>СИЗ</w:t>
            </w:r>
          </w:p>
          <w:p w14:paraId="19CCBEEC" w14:textId="689F871B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  <w:bookmarkStart w:id="4" w:name="Par405"/>
            <w:bookmarkEnd w:id="4"/>
            <w:r w:rsidRPr="006C4BC6">
              <w:t>&lt;**&gt;</w:t>
            </w:r>
            <w:r w:rsidR="005717AD">
              <w:t xml:space="preserve"> </w:t>
            </w:r>
            <w:r w:rsidRPr="006C4BC6">
              <w:t>-</w:t>
            </w:r>
            <w:r w:rsidR="005717AD">
              <w:t xml:space="preserve"> </w:t>
            </w:r>
            <w:r w:rsidRPr="006C4BC6">
              <w:t>информация</w:t>
            </w:r>
            <w:r w:rsidR="005717AD">
              <w:t xml:space="preserve"> </w:t>
            </w:r>
            <w:r w:rsidRPr="006C4BC6">
              <w:t>указывается</w:t>
            </w:r>
            <w:r w:rsidR="005717AD">
              <w:t xml:space="preserve"> </w:t>
            </w:r>
            <w:r w:rsidRPr="006C4BC6">
              <w:t>для</w:t>
            </w:r>
            <w:r w:rsidR="005717AD">
              <w:t xml:space="preserve"> </w:t>
            </w:r>
            <w:r w:rsidRPr="006C4BC6">
              <w:t>всех</w:t>
            </w:r>
            <w:r w:rsidR="005717AD">
              <w:t xml:space="preserve"> </w:t>
            </w:r>
            <w:r w:rsidRPr="006C4BC6">
              <w:t>СИЗ,</w:t>
            </w:r>
            <w:r w:rsidR="005717AD">
              <w:t xml:space="preserve"> </w:t>
            </w:r>
            <w:r w:rsidRPr="006C4BC6">
              <w:t>кроме</w:t>
            </w:r>
            <w:r w:rsidR="005717AD">
              <w:t xml:space="preserve"> </w:t>
            </w:r>
            <w:r w:rsidRPr="006C4BC6">
              <w:t>дерматологических</w:t>
            </w:r>
            <w:r w:rsidR="005717AD">
              <w:t xml:space="preserve"> </w:t>
            </w:r>
            <w:r w:rsidRPr="006C4BC6">
              <w:t>СИЗ</w:t>
            </w:r>
            <w:r w:rsidR="005717AD">
              <w:t xml:space="preserve"> </w:t>
            </w:r>
            <w:r w:rsidRPr="006C4BC6">
              <w:t>и</w:t>
            </w:r>
            <w:r w:rsidR="005717AD">
              <w:t xml:space="preserve"> </w:t>
            </w:r>
            <w:r w:rsidRPr="006C4BC6">
              <w:t>СИЗ</w:t>
            </w:r>
            <w:r w:rsidR="005717AD">
              <w:t xml:space="preserve"> </w:t>
            </w:r>
            <w:r w:rsidRPr="006C4BC6">
              <w:t>однократного</w:t>
            </w:r>
            <w:r w:rsidR="005717AD">
              <w:t xml:space="preserve"> </w:t>
            </w:r>
            <w:r w:rsidRPr="006C4BC6">
              <w:t>применения</w:t>
            </w:r>
          </w:p>
        </w:tc>
      </w:tr>
    </w:tbl>
    <w:p w14:paraId="4D7C5D3B" w14:textId="77777777" w:rsidR="005E5BD8" w:rsidRPr="006C4BC6" w:rsidRDefault="005E5BD8" w:rsidP="006C4BC6">
      <w:pPr>
        <w:pStyle w:val="ConsPlusNormal"/>
        <w:tabs>
          <w:tab w:val="left" w:pos="0"/>
          <w:tab w:val="left" w:pos="567"/>
        </w:tabs>
        <w:spacing w:line="276" w:lineRule="auto"/>
        <w:ind w:firstLine="567"/>
        <w:jc w:val="both"/>
      </w:pPr>
    </w:p>
    <w:p w14:paraId="37118F41" w14:textId="77777777" w:rsidR="005E5BD8" w:rsidRPr="006C4BC6" w:rsidRDefault="005E5BD8" w:rsidP="006C4BC6">
      <w:pPr>
        <w:pStyle w:val="ConsPlusNormal"/>
        <w:tabs>
          <w:tab w:val="left" w:pos="0"/>
          <w:tab w:val="left" w:pos="567"/>
        </w:tabs>
        <w:spacing w:line="276" w:lineRule="auto"/>
        <w:ind w:firstLine="567"/>
        <w:jc w:val="both"/>
      </w:pPr>
    </w:p>
    <w:p w14:paraId="37B17CE4" w14:textId="77777777" w:rsidR="005E5BD8" w:rsidRPr="006C4BC6" w:rsidRDefault="005E5BD8" w:rsidP="006C4BC6">
      <w:pPr>
        <w:pStyle w:val="ConsPlusNormal"/>
        <w:tabs>
          <w:tab w:val="left" w:pos="0"/>
          <w:tab w:val="left" w:pos="567"/>
        </w:tabs>
        <w:spacing w:line="276" w:lineRule="auto"/>
        <w:ind w:firstLine="567"/>
        <w:jc w:val="both"/>
      </w:pPr>
    </w:p>
    <w:p w14:paraId="2F110D39" w14:textId="77777777" w:rsidR="005E5BD8" w:rsidRPr="006C4BC6" w:rsidRDefault="005E5BD8" w:rsidP="006C4BC6">
      <w:pPr>
        <w:pStyle w:val="ConsPlusNormal"/>
        <w:tabs>
          <w:tab w:val="left" w:pos="0"/>
          <w:tab w:val="left" w:pos="567"/>
        </w:tabs>
        <w:spacing w:line="276" w:lineRule="auto"/>
        <w:ind w:firstLine="567"/>
        <w:jc w:val="both"/>
      </w:pPr>
    </w:p>
    <w:p w14:paraId="3C3507BE" w14:textId="77777777" w:rsidR="005E5BD8" w:rsidRPr="006C4BC6" w:rsidRDefault="005E5BD8" w:rsidP="006C4BC6">
      <w:pPr>
        <w:pStyle w:val="ConsPlusNormal"/>
        <w:tabs>
          <w:tab w:val="left" w:pos="0"/>
          <w:tab w:val="left" w:pos="567"/>
        </w:tabs>
        <w:spacing w:line="276" w:lineRule="auto"/>
        <w:ind w:firstLine="567"/>
        <w:jc w:val="both"/>
      </w:pPr>
    </w:p>
    <w:p w14:paraId="5976DB2A" w14:textId="77777777" w:rsidR="005E5BD8" w:rsidRPr="006C4BC6" w:rsidRDefault="005E5BD8" w:rsidP="006C4BC6">
      <w:pPr>
        <w:tabs>
          <w:tab w:val="left" w:pos="0"/>
          <w:tab w:val="left" w:pos="567"/>
        </w:tabs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C4BC6">
        <w:rPr>
          <w:rFonts w:ascii="Times New Roman" w:hAnsi="Times New Roman" w:cs="Times New Roman"/>
          <w:sz w:val="24"/>
          <w:szCs w:val="24"/>
        </w:rPr>
        <w:br w:type="page"/>
      </w:r>
    </w:p>
    <w:p w14:paraId="3FC2BD9D" w14:textId="78FA0B7C" w:rsidR="005E5BD8" w:rsidRPr="00145467" w:rsidRDefault="005E5BD8" w:rsidP="006C4BC6">
      <w:pPr>
        <w:tabs>
          <w:tab w:val="left" w:pos="0"/>
        </w:tabs>
        <w:ind w:firstLine="567"/>
        <w:jc w:val="right"/>
        <w:rPr>
          <w:rFonts w:ascii="Times New Roman" w:hAnsi="Times New Roman" w:cs="Times New Roman"/>
          <w:sz w:val="24"/>
          <w:szCs w:val="16"/>
        </w:rPr>
      </w:pPr>
      <w:r w:rsidRPr="00145467">
        <w:rPr>
          <w:rFonts w:ascii="Times New Roman" w:hAnsi="Times New Roman" w:cs="Times New Roman"/>
          <w:sz w:val="24"/>
          <w:szCs w:val="16"/>
        </w:rPr>
        <w:lastRenderedPageBreak/>
        <w:t>Приложение</w:t>
      </w:r>
      <w:r w:rsidR="005717AD" w:rsidRPr="00145467">
        <w:rPr>
          <w:rFonts w:ascii="Times New Roman" w:hAnsi="Times New Roman" w:cs="Times New Roman"/>
          <w:sz w:val="24"/>
          <w:szCs w:val="16"/>
        </w:rPr>
        <w:t xml:space="preserve"> </w:t>
      </w:r>
      <w:r w:rsidR="00897520" w:rsidRPr="00145467">
        <w:rPr>
          <w:rFonts w:ascii="Times New Roman" w:hAnsi="Times New Roman" w:cs="Times New Roman"/>
          <w:sz w:val="24"/>
          <w:szCs w:val="16"/>
        </w:rPr>
        <w:t>№</w:t>
      </w:r>
      <w:r w:rsidR="005717AD" w:rsidRPr="00145467">
        <w:rPr>
          <w:rFonts w:ascii="Times New Roman" w:hAnsi="Times New Roman" w:cs="Times New Roman"/>
          <w:sz w:val="24"/>
          <w:szCs w:val="16"/>
        </w:rPr>
        <w:t xml:space="preserve"> </w:t>
      </w:r>
      <w:r w:rsidRPr="00145467">
        <w:rPr>
          <w:rFonts w:ascii="Times New Roman" w:hAnsi="Times New Roman" w:cs="Times New Roman"/>
          <w:sz w:val="24"/>
          <w:szCs w:val="16"/>
        </w:rPr>
        <w:t>3</w:t>
      </w:r>
    </w:p>
    <w:tbl>
      <w:tblPr>
        <w:tblW w:w="146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601"/>
      </w:tblGrid>
      <w:tr w:rsidR="006C4BC6" w:rsidRPr="006C4BC6" w14:paraId="712511D6" w14:textId="77777777" w:rsidTr="006C4BC6">
        <w:tc>
          <w:tcPr>
            <w:tcW w:w="14601" w:type="dxa"/>
            <w:vAlign w:val="bottom"/>
          </w:tcPr>
          <w:p w14:paraId="353FF19E" w14:textId="1721BF60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</w:pPr>
            <w:r w:rsidRPr="006C4BC6">
              <w:t>Карточка</w:t>
            </w:r>
            <w:r w:rsidR="005717AD">
              <w:t xml:space="preserve"> </w:t>
            </w:r>
            <w:r w:rsidRPr="006C4BC6">
              <w:t>учета</w:t>
            </w:r>
            <w:r w:rsidR="005717AD">
              <w:t xml:space="preserve"> </w:t>
            </w:r>
            <w:r w:rsidRPr="006C4BC6">
              <w:t>выдачи</w:t>
            </w:r>
            <w:r w:rsidR="005717AD">
              <w:t xml:space="preserve"> </w:t>
            </w:r>
            <w:r w:rsidRPr="006C4BC6">
              <w:t>дежурных</w:t>
            </w:r>
            <w:r w:rsidR="005717AD">
              <w:t xml:space="preserve"> </w:t>
            </w:r>
            <w:r w:rsidRPr="006C4BC6">
              <w:t>СИЗ</w:t>
            </w:r>
          </w:p>
        </w:tc>
      </w:tr>
      <w:tr w:rsidR="006C4BC6" w:rsidRPr="006C4BC6" w14:paraId="0D983D6C" w14:textId="77777777" w:rsidTr="006C4BC6">
        <w:tc>
          <w:tcPr>
            <w:tcW w:w="14601" w:type="dxa"/>
          </w:tcPr>
          <w:p w14:paraId="362A3DF9" w14:textId="6F8E9136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right"/>
              <w:outlineLvl w:val="2"/>
              <w:rPr>
                <w:i/>
                <w:sz w:val="16"/>
                <w:szCs w:val="16"/>
              </w:rPr>
            </w:pPr>
            <w:r w:rsidRPr="006C4BC6">
              <w:rPr>
                <w:i/>
                <w:sz w:val="16"/>
                <w:szCs w:val="16"/>
              </w:rPr>
              <w:t>Лицевая</w:t>
            </w:r>
            <w:r w:rsidR="005717AD">
              <w:rPr>
                <w:i/>
                <w:sz w:val="16"/>
                <w:szCs w:val="16"/>
              </w:rPr>
              <w:t xml:space="preserve"> </w:t>
            </w:r>
            <w:r w:rsidRPr="006C4BC6">
              <w:rPr>
                <w:i/>
                <w:sz w:val="16"/>
                <w:szCs w:val="16"/>
              </w:rPr>
              <w:t>сторона</w:t>
            </w:r>
            <w:r w:rsidR="005717AD">
              <w:rPr>
                <w:i/>
                <w:sz w:val="16"/>
                <w:szCs w:val="16"/>
              </w:rPr>
              <w:t xml:space="preserve"> </w:t>
            </w:r>
            <w:r w:rsidRPr="006C4BC6">
              <w:rPr>
                <w:i/>
                <w:sz w:val="16"/>
                <w:szCs w:val="16"/>
              </w:rPr>
              <w:t>личной</w:t>
            </w:r>
            <w:r w:rsidR="005717AD">
              <w:rPr>
                <w:i/>
                <w:sz w:val="16"/>
                <w:szCs w:val="16"/>
              </w:rPr>
              <w:t xml:space="preserve"> </w:t>
            </w:r>
            <w:r w:rsidRPr="006C4BC6">
              <w:rPr>
                <w:i/>
                <w:sz w:val="16"/>
                <w:szCs w:val="16"/>
              </w:rPr>
              <w:t>карточки</w:t>
            </w:r>
          </w:p>
        </w:tc>
      </w:tr>
      <w:tr w:rsidR="006C4BC6" w:rsidRPr="006C4BC6" w14:paraId="0FD2C0E1" w14:textId="77777777" w:rsidTr="006C4BC6">
        <w:tc>
          <w:tcPr>
            <w:tcW w:w="14601" w:type="dxa"/>
          </w:tcPr>
          <w:p w14:paraId="2479020C" w14:textId="3E1BF83D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</w:pPr>
            <w:bookmarkStart w:id="5" w:name="Par422"/>
            <w:bookmarkEnd w:id="5"/>
            <w:r w:rsidRPr="006C4BC6">
              <w:t>КАРТОЧКА</w:t>
            </w:r>
            <w:r w:rsidR="005717AD">
              <w:t xml:space="preserve"> </w:t>
            </w:r>
            <w:r w:rsidR="00897520">
              <w:t>№</w:t>
            </w:r>
            <w:r w:rsidR="005717AD">
              <w:t xml:space="preserve"> </w:t>
            </w:r>
            <w:r w:rsidRPr="006C4BC6">
              <w:t>___</w:t>
            </w:r>
          </w:p>
          <w:p w14:paraId="51504779" w14:textId="4DDED00A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</w:pPr>
            <w:r w:rsidRPr="006C4BC6">
              <w:t>учета</w:t>
            </w:r>
            <w:r w:rsidR="005717AD">
              <w:t xml:space="preserve"> </w:t>
            </w:r>
            <w:r w:rsidRPr="006C4BC6">
              <w:t>выдачи</w:t>
            </w:r>
            <w:r w:rsidR="005717AD">
              <w:t xml:space="preserve"> </w:t>
            </w:r>
            <w:r w:rsidRPr="006C4BC6">
              <w:t>дежурных</w:t>
            </w:r>
            <w:r w:rsidR="005717AD">
              <w:t xml:space="preserve"> </w:t>
            </w:r>
            <w:r w:rsidRPr="006C4BC6">
              <w:t>СИЗ</w:t>
            </w:r>
          </w:p>
        </w:tc>
      </w:tr>
    </w:tbl>
    <w:p w14:paraId="233E3C00" w14:textId="77777777" w:rsidR="005E5BD8" w:rsidRPr="006C4BC6" w:rsidRDefault="005E5BD8" w:rsidP="006C4BC6">
      <w:pPr>
        <w:pStyle w:val="ConsPlusNormal"/>
        <w:tabs>
          <w:tab w:val="left" w:pos="0"/>
          <w:tab w:val="left" w:pos="567"/>
        </w:tabs>
        <w:spacing w:line="276" w:lineRule="auto"/>
        <w:jc w:val="both"/>
      </w:pPr>
    </w:p>
    <w:tbl>
      <w:tblPr>
        <w:tblW w:w="146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601"/>
      </w:tblGrid>
      <w:tr w:rsidR="006C4BC6" w:rsidRPr="006C4BC6" w14:paraId="3631BD91" w14:textId="77777777" w:rsidTr="006C4BC6">
        <w:tc>
          <w:tcPr>
            <w:tcW w:w="14601" w:type="dxa"/>
          </w:tcPr>
          <w:p w14:paraId="259091AF" w14:textId="424C60F5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  <w:r w:rsidRPr="006C4BC6">
              <w:t>Идентификатор</w:t>
            </w:r>
            <w:r w:rsidR="005717AD">
              <w:t xml:space="preserve"> </w:t>
            </w:r>
            <w:r w:rsidRPr="006C4BC6">
              <w:t>рабочего</w:t>
            </w:r>
            <w:r w:rsidR="005717AD">
              <w:t xml:space="preserve"> </w:t>
            </w:r>
            <w:r w:rsidRPr="006C4BC6">
              <w:t>места,</w:t>
            </w:r>
            <w:r w:rsidR="005717AD">
              <w:t xml:space="preserve"> </w:t>
            </w:r>
            <w:r w:rsidRPr="006C4BC6">
              <w:t>за</w:t>
            </w:r>
            <w:r w:rsidR="005717AD">
              <w:t xml:space="preserve"> </w:t>
            </w:r>
            <w:r w:rsidRPr="006C4BC6">
              <w:t>которым</w:t>
            </w:r>
            <w:r w:rsidR="005717AD">
              <w:t xml:space="preserve"> </w:t>
            </w:r>
            <w:r w:rsidRPr="006C4BC6">
              <w:t>закреплены</w:t>
            </w:r>
            <w:r w:rsidR="005717AD">
              <w:t xml:space="preserve"> </w:t>
            </w:r>
            <w:r w:rsidRPr="006C4BC6">
              <w:t>дежурные</w:t>
            </w:r>
            <w:r w:rsidR="005717AD">
              <w:t xml:space="preserve"> </w:t>
            </w:r>
            <w:r w:rsidRPr="006C4BC6">
              <w:t>СИЗ:</w:t>
            </w:r>
          </w:p>
        </w:tc>
      </w:tr>
      <w:tr w:rsidR="006C4BC6" w:rsidRPr="006C4BC6" w14:paraId="60952A41" w14:textId="77777777" w:rsidTr="006C4BC6">
        <w:tc>
          <w:tcPr>
            <w:tcW w:w="14601" w:type="dxa"/>
            <w:vAlign w:val="bottom"/>
          </w:tcPr>
          <w:p w14:paraId="2D423918" w14:textId="14D6529B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  <w:r w:rsidRPr="006C4BC6">
              <w:t>Структурное</w:t>
            </w:r>
            <w:r w:rsidR="005717AD">
              <w:t xml:space="preserve"> </w:t>
            </w:r>
            <w:r w:rsidRPr="006C4BC6">
              <w:t>подразделение</w:t>
            </w:r>
            <w:r w:rsidR="005717AD">
              <w:t xml:space="preserve"> </w:t>
            </w:r>
            <w:r w:rsidRPr="006C4BC6">
              <w:t>________________________________________________</w:t>
            </w:r>
          </w:p>
        </w:tc>
      </w:tr>
      <w:tr w:rsidR="006C4BC6" w:rsidRPr="006C4BC6" w14:paraId="19BD1338" w14:textId="77777777" w:rsidTr="006C4BC6">
        <w:tc>
          <w:tcPr>
            <w:tcW w:w="14601" w:type="dxa"/>
            <w:vAlign w:val="center"/>
          </w:tcPr>
          <w:p w14:paraId="5582E5F7" w14:textId="5770A0C4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  <w:r w:rsidRPr="006C4BC6">
              <w:t>Фамилия,</w:t>
            </w:r>
            <w:r w:rsidR="005717AD">
              <w:t xml:space="preserve"> </w:t>
            </w:r>
            <w:r w:rsidRPr="006C4BC6">
              <w:t>имя,</w:t>
            </w:r>
            <w:r w:rsidR="005717AD">
              <w:t xml:space="preserve"> </w:t>
            </w:r>
            <w:r w:rsidRPr="006C4BC6">
              <w:t>отчество</w:t>
            </w:r>
            <w:r w:rsidR="005717AD">
              <w:t xml:space="preserve"> </w:t>
            </w:r>
            <w:r w:rsidRPr="006C4BC6">
              <w:t>(при</w:t>
            </w:r>
            <w:r w:rsidR="005717AD">
              <w:t xml:space="preserve"> </w:t>
            </w:r>
            <w:r w:rsidRPr="006C4BC6">
              <w:t>наличии)</w:t>
            </w:r>
            <w:r w:rsidR="005717AD">
              <w:t xml:space="preserve"> </w:t>
            </w:r>
            <w:r w:rsidRPr="006C4BC6">
              <w:t>ответственного</w:t>
            </w:r>
            <w:r w:rsidR="005717AD">
              <w:t xml:space="preserve"> </w:t>
            </w:r>
            <w:r w:rsidRPr="006C4BC6">
              <w:t>_________________________</w:t>
            </w:r>
          </w:p>
        </w:tc>
      </w:tr>
      <w:tr w:rsidR="006C4BC6" w:rsidRPr="006C4BC6" w14:paraId="0D026CBB" w14:textId="77777777" w:rsidTr="006C4BC6">
        <w:tc>
          <w:tcPr>
            <w:tcW w:w="14601" w:type="dxa"/>
            <w:vAlign w:val="center"/>
          </w:tcPr>
          <w:p w14:paraId="059700B2" w14:textId="02EA6326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  <w:r w:rsidRPr="006C4BC6">
              <w:t>Профессия</w:t>
            </w:r>
            <w:r w:rsidR="005717AD">
              <w:t xml:space="preserve"> </w:t>
            </w:r>
            <w:r w:rsidRPr="006C4BC6">
              <w:t>(должность)</w:t>
            </w:r>
            <w:r w:rsidR="005717AD">
              <w:t xml:space="preserve"> </w:t>
            </w:r>
            <w:r w:rsidRPr="006C4BC6">
              <w:t>ответственного</w:t>
            </w:r>
            <w:r w:rsidR="005717AD">
              <w:t xml:space="preserve"> </w:t>
            </w:r>
            <w:r w:rsidRPr="006C4BC6">
              <w:t>______________________________________</w:t>
            </w:r>
          </w:p>
        </w:tc>
      </w:tr>
      <w:tr w:rsidR="006C4BC6" w:rsidRPr="006C4BC6" w14:paraId="1ABE1AC6" w14:textId="77777777" w:rsidTr="006C4BC6">
        <w:tc>
          <w:tcPr>
            <w:tcW w:w="14601" w:type="dxa"/>
            <w:vAlign w:val="bottom"/>
          </w:tcPr>
          <w:p w14:paraId="31120106" w14:textId="3D208A52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  <w:r w:rsidRPr="006C4BC6">
              <w:t>Предусмотрена</w:t>
            </w:r>
            <w:r w:rsidR="005717AD">
              <w:t xml:space="preserve"> </w:t>
            </w:r>
            <w:r w:rsidRPr="006C4BC6">
              <w:t>приказом</w:t>
            </w:r>
            <w:r w:rsidR="005717AD">
              <w:t xml:space="preserve"> </w:t>
            </w:r>
            <w:r w:rsidRPr="006C4BC6">
              <w:t>(номер</w:t>
            </w:r>
            <w:r w:rsidR="005717AD">
              <w:t xml:space="preserve"> </w:t>
            </w:r>
            <w:r w:rsidRPr="006C4BC6">
              <w:t>и</w:t>
            </w:r>
            <w:r w:rsidR="005717AD">
              <w:t xml:space="preserve"> </w:t>
            </w:r>
            <w:r w:rsidRPr="006C4BC6">
              <w:t>дата</w:t>
            </w:r>
            <w:r w:rsidR="005717AD">
              <w:t xml:space="preserve"> </w:t>
            </w:r>
            <w:r w:rsidRPr="006C4BC6">
              <w:t>приказа</w:t>
            </w:r>
            <w:r w:rsidR="005717AD">
              <w:t xml:space="preserve"> </w:t>
            </w:r>
            <w:r w:rsidRPr="006C4BC6">
              <w:t>об</w:t>
            </w:r>
            <w:r w:rsidR="005717AD">
              <w:t xml:space="preserve"> </w:t>
            </w:r>
            <w:r w:rsidRPr="006C4BC6">
              <w:t>утверждении</w:t>
            </w:r>
            <w:r w:rsidR="005717AD">
              <w:t xml:space="preserve"> </w:t>
            </w:r>
            <w:r w:rsidRPr="006C4BC6">
              <w:t>Норм)</w:t>
            </w:r>
            <w:r w:rsidR="005717AD">
              <w:t xml:space="preserve"> </w:t>
            </w:r>
            <w:r w:rsidRPr="006C4BC6">
              <w:t>выдача:</w:t>
            </w:r>
          </w:p>
        </w:tc>
      </w:tr>
    </w:tbl>
    <w:p w14:paraId="0A15DE5F" w14:textId="77777777" w:rsidR="005E5BD8" w:rsidRPr="006C4BC6" w:rsidRDefault="005E5BD8" w:rsidP="006C4BC6">
      <w:pPr>
        <w:pStyle w:val="ConsPlusNormal"/>
        <w:tabs>
          <w:tab w:val="left" w:pos="0"/>
          <w:tab w:val="left" w:pos="567"/>
        </w:tabs>
        <w:spacing w:line="276" w:lineRule="auto"/>
        <w:jc w:val="both"/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0"/>
        <w:gridCol w:w="2771"/>
        <w:gridCol w:w="3709"/>
        <w:gridCol w:w="2554"/>
      </w:tblGrid>
      <w:tr w:rsidR="006C4BC6" w:rsidRPr="006C4BC6" w14:paraId="63226919" w14:textId="77777777" w:rsidTr="006C4BC6"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9E15" w14:textId="2A28F4AD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Наименование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СИЗ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4E9E" w14:textId="1BAD7675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Пункт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Норм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C5B6" w14:textId="7E58E861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Единица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измерения,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периодичность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выдачи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A771" w14:textId="4E2D94E2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Количество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на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период</w:t>
            </w:r>
          </w:p>
        </w:tc>
      </w:tr>
      <w:tr w:rsidR="006C4BC6" w:rsidRPr="006C4BC6" w14:paraId="60CF0C8E" w14:textId="77777777" w:rsidTr="006C4BC6"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D620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4EA1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81DC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82B5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</w:tr>
      <w:tr w:rsidR="006C4BC6" w:rsidRPr="006C4BC6" w14:paraId="74F2CDB1" w14:textId="77777777" w:rsidTr="006C4BC6"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8346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D491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AB1A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C88E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</w:tr>
    </w:tbl>
    <w:p w14:paraId="21CA04E6" w14:textId="77777777" w:rsidR="005E5BD8" w:rsidRPr="006C4BC6" w:rsidRDefault="005E5BD8" w:rsidP="006C4BC6">
      <w:pPr>
        <w:pStyle w:val="ConsPlusNormal"/>
        <w:tabs>
          <w:tab w:val="left" w:pos="0"/>
          <w:tab w:val="left" w:pos="567"/>
        </w:tabs>
        <w:spacing w:line="276" w:lineRule="auto"/>
        <w:jc w:val="both"/>
      </w:pPr>
    </w:p>
    <w:tbl>
      <w:tblPr>
        <w:tblW w:w="146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4225"/>
        <w:gridCol w:w="2268"/>
        <w:gridCol w:w="567"/>
        <w:gridCol w:w="4253"/>
      </w:tblGrid>
      <w:tr w:rsidR="006C4BC6" w:rsidRPr="006C4BC6" w14:paraId="086719E0" w14:textId="77777777" w:rsidTr="006C4BC6">
        <w:tc>
          <w:tcPr>
            <w:tcW w:w="3288" w:type="dxa"/>
          </w:tcPr>
          <w:p w14:paraId="5E2AC04C" w14:textId="5D3E4B48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  <w:r w:rsidRPr="006C4BC6">
              <w:t>Ответственное</w:t>
            </w:r>
            <w:r w:rsidR="005717AD">
              <w:t xml:space="preserve"> </w:t>
            </w:r>
            <w:r w:rsidRPr="006C4BC6">
              <w:t>лицо</w:t>
            </w:r>
          </w:p>
        </w:tc>
        <w:tc>
          <w:tcPr>
            <w:tcW w:w="4225" w:type="dxa"/>
          </w:tcPr>
          <w:p w14:paraId="29200E29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DCBF99C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567" w:type="dxa"/>
          </w:tcPr>
          <w:p w14:paraId="2533B0C9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4B11E410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</w:tr>
      <w:tr w:rsidR="006C4BC6" w:rsidRPr="006C4BC6" w14:paraId="6F58F05F" w14:textId="77777777" w:rsidTr="006C4BC6">
        <w:tc>
          <w:tcPr>
            <w:tcW w:w="3288" w:type="dxa"/>
          </w:tcPr>
          <w:p w14:paraId="7658549A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4225" w:type="dxa"/>
          </w:tcPr>
          <w:p w14:paraId="35B29AEC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FEE16B2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(подпись)</w:t>
            </w:r>
          </w:p>
        </w:tc>
        <w:tc>
          <w:tcPr>
            <w:tcW w:w="567" w:type="dxa"/>
          </w:tcPr>
          <w:p w14:paraId="0BE95EAB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12E17BD9" w14:textId="22144AD4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(фамилия,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инициалы)</w:t>
            </w:r>
          </w:p>
        </w:tc>
      </w:tr>
    </w:tbl>
    <w:p w14:paraId="420A63B9" w14:textId="1FBA9A71" w:rsidR="006C4BC6" w:rsidRDefault="006C4BC6" w:rsidP="006C4BC6">
      <w:pPr>
        <w:pStyle w:val="ConsPlusNormal"/>
        <w:tabs>
          <w:tab w:val="left" w:pos="0"/>
          <w:tab w:val="left" w:pos="567"/>
        </w:tabs>
        <w:spacing w:line="276" w:lineRule="auto"/>
        <w:jc w:val="both"/>
      </w:pPr>
    </w:p>
    <w:p w14:paraId="54C3A66F" w14:textId="77777777" w:rsidR="006C4BC6" w:rsidRDefault="006C4BC6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br w:type="page"/>
      </w:r>
    </w:p>
    <w:tbl>
      <w:tblPr>
        <w:tblW w:w="146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601"/>
      </w:tblGrid>
      <w:tr w:rsidR="006C4BC6" w:rsidRPr="006C4BC6" w14:paraId="60D1408C" w14:textId="77777777" w:rsidTr="006C4BC6">
        <w:tc>
          <w:tcPr>
            <w:tcW w:w="14601" w:type="dxa"/>
          </w:tcPr>
          <w:p w14:paraId="23A089C0" w14:textId="4802958A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right"/>
              <w:outlineLvl w:val="2"/>
            </w:pPr>
            <w:r w:rsidRPr="006C4BC6">
              <w:rPr>
                <w:i/>
                <w:sz w:val="16"/>
                <w:szCs w:val="16"/>
              </w:rPr>
              <w:lastRenderedPageBreak/>
              <w:t>Оборотная</w:t>
            </w:r>
            <w:r w:rsidR="005717AD">
              <w:rPr>
                <w:i/>
                <w:sz w:val="16"/>
                <w:szCs w:val="16"/>
              </w:rPr>
              <w:t xml:space="preserve"> </w:t>
            </w:r>
            <w:r w:rsidRPr="006C4BC6">
              <w:rPr>
                <w:i/>
                <w:sz w:val="16"/>
                <w:szCs w:val="16"/>
              </w:rPr>
              <w:t>сторона</w:t>
            </w:r>
            <w:r w:rsidR="005717AD">
              <w:rPr>
                <w:i/>
                <w:sz w:val="16"/>
                <w:szCs w:val="16"/>
              </w:rPr>
              <w:t xml:space="preserve"> </w:t>
            </w:r>
            <w:r w:rsidRPr="006C4BC6">
              <w:rPr>
                <w:i/>
                <w:sz w:val="16"/>
                <w:szCs w:val="16"/>
              </w:rPr>
              <w:t>личной</w:t>
            </w:r>
            <w:r w:rsidR="005717AD">
              <w:rPr>
                <w:i/>
                <w:sz w:val="16"/>
                <w:szCs w:val="16"/>
              </w:rPr>
              <w:t xml:space="preserve"> </w:t>
            </w:r>
            <w:r w:rsidRPr="006C4BC6">
              <w:rPr>
                <w:i/>
                <w:sz w:val="16"/>
                <w:szCs w:val="16"/>
              </w:rPr>
              <w:t>карточки</w:t>
            </w:r>
          </w:p>
        </w:tc>
      </w:tr>
    </w:tbl>
    <w:p w14:paraId="56A624BB" w14:textId="77777777" w:rsidR="005E5BD8" w:rsidRPr="006C4BC6" w:rsidRDefault="005E5BD8" w:rsidP="006C4BC6">
      <w:pPr>
        <w:pStyle w:val="ConsPlusNormal"/>
        <w:tabs>
          <w:tab w:val="left" w:pos="0"/>
          <w:tab w:val="left" w:pos="567"/>
        </w:tabs>
        <w:spacing w:line="276" w:lineRule="auto"/>
        <w:jc w:val="center"/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72"/>
        <w:gridCol w:w="2912"/>
        <w:gridCol w:w="923"/>
        <w:gridCol w:w="1243"/>
        <w:gridCol w:w="1622"/>
        <w:gridCol w:w="1152"/>
        <w:gridCol w:w="1202"/>
        <w:gridCol w:w="1849"/>
        <w:gridCol w:w="2219"/>
      </w:tblGrid>
      <w:tr w:rsidR="006C4BC6" w:rsidRPr="006C4BC6" w14:paraId="167680C7" w14:textId="77777777" w:rsidTr="006C4BC6"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0D06" w14:textId="0BBD3DCA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Наименование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СИЗ</w:t>
            </w:r>
          </w:p>
        </w:tc>
        <w:tc>
          <w:tcPr>
            <w:tcW w:w="9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7905" w14:textId="2202B1B1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Модель,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марка,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артикул,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класс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защиты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СИЗ</w:t>
            </w:r>
          </w:p>
        </w:tc>
        <w:tc>
          <w:tcPr>
            <w:tcW w:w="12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867C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Выдано</w:t>
            </w:r>
          </w:p>
        </w:tc>
        <w:tc>
          <w:tcPr>
            <w:tcW w:w="21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42CC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Возвращено</w:t>
            </w:r>
          </w:p>
        </w:tc>
      </w:tr>
      <w:tr w:rsidR="006C4BC6" w:rsidRPr="006C4BC6" w14:paraId="28EB092E" w14:textId="77777777" w:rsidTr="006C4BC6"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FEB9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F465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A3D4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дата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CD63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количество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32D8" w14:textId="6E17AD01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подпись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получившего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СИЗ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672E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дата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19F8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количество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F2CC" w14:textId="14E669B4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подпись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сдавшего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СИЗ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3C53" w14:textId="62D6B878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Акт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списания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(дата,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номер)</w:t>
            </w:r>
          </w:p>
        </w:tc>
      </w:tr>
      <w:tr w:rsidR="006C4BC6" w:rsidRPr="006C4BC6" w14:paraId="430B965F" w14:textId="77777777" w:rsidTr="006C4BC6"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F90F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1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9C00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2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86E4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98F8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4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2826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33A3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DB8A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7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297B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8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2030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9</w:t>
            </w:r>
          </w:p>
        </w:tc>
      </w:tr>
      <w:tr w:rsidR="006C4BC6" w:rsidRPr="006C4BC6" w14:paraId="2A32EF3F" w14:textId="77777777" w:rsidTr="006C4BC6"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988C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0B21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A36B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FCB7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BED7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0717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ADB0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F27C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45B4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6C4BC6" w:rsidRPr="006C4BC6" w14:paraId="2CAB03F1" w14:textId="77777777" w:rsidTr="006C4BC6"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0A17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1C20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D68F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0B1D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FEDF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98B6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66F1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09CF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375F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</w:tbl>
    <w:p w14:paraId="37C2F284" w14:textId="77777777" w:rsidR="005E5BD8" w:rsidRPr="006C4BC6" w:rsidRDefault="005E5BD8" w:rsidP="006C4BC6">
      <w:pPr>
        <w:tabs>
          <w:tab w:val="left" w:pos="0"/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  <w:sectPr w:rsidR="005E5BD8" w:rsidRPr="006C4BC6" w:rsidSect="000A5728">
          <w:type w:val="continuous"/>
          <w:pgSz w:w="16838" w:h="11906" w:orient="landscape"/>
          <w:pgMar w:top="1134" w:right="1134" w:bottom="1134" w:left="1134" w:header="708" w:footer="708" w:gutter="0"/>
          <w:cols w:space="708"/>
          <w:docGrid w:linePitch="360"/>
        </w:sectPr>
      </w:pPr>
    </w:p>
    <w:p w14:paraId="4CDE941C" w14:textId="2A0CC5D5" w:rsidR="005E5BD8" w:rsidRPr="00145467" w:rsidRDefault="005E5BD8" w:rsidP="006C4BC6">
      <w:pPr>
        <w:tabs>
          <w:tab w:val="left" w:pos="0"/>
        </w:tabs>
        <w:ind w:firstLine="567"/>
        <w:jc w:val="right"/>
        <w:rPr>
          <w:rFonts w:ascii="Times New Roman" w:hAnsi="Times New Roman" w:cs="Times New Roman"/>
          <w:sz w:val="24"/>
          <w:szCs w:val="16"/>
        </w:rPr>
      </w:pPr>
      <w:r w:rsidRPr="00145467">
        <w:rPr>
          <w:rFonts w:ascii="Times New Roman" w:hAnsi="Times New Roman" w:cs="Times New Roman"/>
          <w:sz w:val="24"/>
          <w:szCs w:val="16"/>
        </w:rPr>
        <w:lastRenderedPageBreak/>
        <w:t>Приложение</w:t>
      </w:r>
      <w:r w:rsidR="005717AD" w:rsidRPr="00145467">
        <w:rPr>
          <w:rFonts w:ascii="Times New Roman" w:hAnsi="Times New Roman" w:cs="Times New Roman"/>
          <w:sz w:val="24"/>
          <w:szCs w:val="16"/>
        </w:rPr>
        <w:t xml:space="preserve"> </w:t>
      </w:r>
      <w:r w:rsidR="00897520" w:rsidRPr="00145467">
        <w:rPr>
          <w:rFonts w:ascii="Times New Roman" w:hAnsi="Times New Roman" w:cs="Times New Roman"/>
          <w:sz w:val="24"/>
          <w:szCs w:val="16"/>
        </w:rPr>
        <w:t>№</w:t>
      </w:r>
      <w:r w:rsidR="005717AD" w:rsidRPr="00145467">
        <w:rPr>
          <w:rFonts w:ascii="Times New Roman" w:hAnsi="Times New Roman" w:cs="Times New Roman"/>
          <w:sz w:val="24"/>
          <w:szCs w:val="16"/>
        </w:rPr>
        <w:t xml:space="preserve"> </w:t>
      </w:r>
      <w:r w:rsidRPr="00145467">
        <w:rPr>
          <w:rFonts w:ascii="Times New Roman" w:hAnsi="Times New Roman" w:cs="Times New Roman"/>
          <w:sz w:val="24"/>
          <w:szCs w:val="16"/>
        </w:rPr>
        <w:t>4</w:t>
      </w:r>
    </w:p>
    <w:p w14:paraId="11E4CE11" w14:textId="09871E2D" w:rsidR="005E5BD8" w:rsidRPr="00E80FEF" w:rsidRDefault="005E5BD8" w:rsidP="00EF07EC">
      <w:p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80FEF">
        <w:rPr>
          <w:rFonts w:ascii="Times New Roman" w:hAnsi="Times New Roman" w:cs="Times New Roman"/>
          <w:sz w:val="24"/>
          <w:szCs w:val="24"/>
          <w:lang w:eastAsia="ru-RU"/>
        </w:rPr>
        <w:t>СРОКИ</w:t>
      </w:r>
      <w:r w:rsidR="005717AD" w:rsidRPr="00E80FE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80FEF">
        <w:rPr>
          <w:rFonts w:ascii="Times New Roman" w:hAnsi="Times New Roman" w:cs="Times New Roman"/>
          <w:sz w:val="24"/>
          <w:szCs w:val="24"/>
          <w:lang w:eastAsia="ru-RU"/>
        </w:rPr>
        <w:t>НОРМАТИВНОЙ</w:t>
      </w:r>
      <w:r w:rsidR="005717AD" w:rsidRPr="00E80FE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80FEF">
        <w:rPr>
          <w:rFonts w:ascii="Times New Roman" w:hAnsi="Times New Roman" w:cs="Times New Roman"/>
          <w:sz w:val="24"/>
          <w:szCs w:val="24"/>
          <w:lang w:eastAsia="ru-RU"/>
        </w:rPr>
        <w:t>ЭКСПЛУАТАЦИИ</w:t>
      </w:r>
      <w:r w:rsidR="005717AD" w:rsidRPr="00E80FE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80FEF">
        <w:rPr>
          <w:rFonts w:ascii="Times New Roman" w:hAnsi="Times New Roman" w:cs="Times New Roman"/>
          <w:sz w:val="24"/>
          <w:szCs w:val="24"/>
          <w:lang w:eastAsia="ru-RU"/>
        </w:rPr>
        <w:t>ОДЕЖДЫ</w:t>
      </w:r>
      <w:r w:rsidR="005717AD" w:rsidRPr="00E80FE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80FEF">
        <w:rPr>
          <w:rFonts w:ascii="Times New Roman" w:hAnsi="Times New Roman" w:cs="Times New Roman"/>
          <w:sz w:val="24"/>
          <w:szCs w:val="24"/>
          <w:lang w:eastAsia="ru-RU"/>
        </w:rPr>
        <w:t>СПЕЦИАЛЬНОЙ</w:t>
      </w:r>
      <w:r w:rsidR="005717AD" w:rsidRPr="00E80FE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80FEF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5717AD" w:rsidRPr="00E80FE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80FEF">
        <w:rPr>
          <w:rFonts w:ascii="Times New Roman" w:hAnsi="Times New Roman" w:cs="Times New Roman"/>
          <w:sz w:val="24"/>
          <w:szCs w:val="24"/>
          <w:lang w:eastAsia="ru-RU"/>
        </w:rPr>
        <w:t>ОБУВИ</w:t>
      </w:r>
      <w:r w:rsidR="005717AD" w:rsidRPr="00E80FE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80FEF">
        <w:rPr>
          <w:rFonts w:ascii="Times New Roman" w:hAnsi="Times New Roman" w:cs="Times New Roman"/>
          <w:sz w:val="24"/>
          <w:szCs w:val="24"/>
          <w:lang w:eastAsia="ru-RU"/>
        </w:rPr>
        <w:t>СПЕЦИАЛЬНОЙ</w:t>
      </w:r>
      <w:r w:rsidR="005717AD" w:rsidRPr="00E80FE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80FEF">
        <w:rPr>
          <w:rFonts w:ascii="Times New Roman" w:hAnsi="Times New Roman" w:cs="Times New Roman"/>
          <w:sz w:val="24"/>
          <w:szCs w:val="24"/>
          <w:lang w:eastAsia="ru-RU"/>
        </w:rPr>
        <w:t>ДЛЯ</w:t>
      </w:r>
      <w:r w:rsidR="005717AD" w:rsidRPr="00E80FE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80FEF">
        <w:rPr>
          <w:rFonts w:ascii="Times New Roman" w:hAnsi="Times New Roman" w:cs="Times New Roman"/>
          <w:sz w:val="24"/>
          <w:szCs w:val="24"/>
          <w:lang w:eastAsia="ru-RU"/>
        </w:rPr>
        <w:t>ЗАЩИТЫ</w:t>
      </w:r>
      <w:r w:rsidR="005717AD" w:rsidRPr="00E80FE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80FEF">
        <w:rPr>
          <w:rFonts w:ascii="Times New Roman" w:hAnsi="Times New Roman" w:cs="Times New Roman"/>
          <w:sz w:val="24"/>
          <w:szCs w:val="24"/>
          <w:lang w:eastAsia="ru-RU"/>
        </w:rPr>
        <w:t>ОТ</w:t>
      </w:r>
      <w:r w:rsidR="005717AD" w:rsidRPr="00E80FE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80FEF">
        <w:rPr>
          <w:rFonts w:ascii="Times New Roman" w:hAnsi="Times New Roman" w:cs="Times New Roman"/>
          <w:sz w:val="24"/>
          <w:szCs w:val="24"/>
          <w:lang w:eastAsia="ru-RU"/>
        </w:rPr>
        <w:t>ПОНИЖЕННЫХ</w:t>
      </w:r>
      <w:r w:rsidR="005717AD" w:rsidRPr="00E80FE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80FEF">
        <w:rPr>
          <w:rFonts w:ascii="Times New Roman" w:hAnsi="Times New Roman" w:cs="Times New Roman"/>
          <w:sz w:val="24"/>
          <w:szCs w:val="24"/>
          <w:lang w:eastAsia="ru-RU"/>
        </w:rPr>
        <w:t>ТЕМПЕРАТУР</w:t>
      </w:r>
      <w:r w:rsidR="005717AD" w:rsidRPr="00E80FE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80FEF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5717AD" w:rsidRPr="00E80FE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80FEF">
        <w:rPr>
          <w:rFonts w:ascii="Times New Roman" w:hAnsi="Times New Roman" w:cs="Times New Roman"/>
          <w:sz w:val="24"/>
          <w:szCs w:val="24"/>
          <w:lang w:eastAsia="ru-RU"/>
        </w:rPr>
        <w:t>УЧЕТОМ</w:t>
      </w:r>
      <w:r w:rsidR="005717AD" w:rsidRPr="00E80FE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80FEF">
        <w:rPr>
          <w:rFonts w:ascii="Times New Roman" w:hAnsi="Times New Roman" w:cs="Times New Roman"/>
          <w:sz w:val="24"/>
          <w:szCs w:val="24"/>
          <w:lang w:eastAsia="ru-RU"/>
        </w:rPr>
        <w:t>КЛИМАТИЧЕСКИХ</w:t>
      </w:r>
      <w:r w:rsidR="005717AD" w:rsidRPr="00E80FE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80FEF">
        <w:rPr>
          <w:rFonts w:ascii="Times New Roman" w:hAnsi="Times New Roman" w:cs="Times New Roman"/>
          <w:sz w:val="24"/>
          <w:szCs w:val="24"/>
          <w:lang w:eastAsia="ru-RU"/>
        </w:rPr>
        <w:t>ПОЯСОВ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0"/>
        <w:gridCol w:w="3232"/>
        <w:gridCol w:w="1095"/>
        <w:gridCol w:w="1095"/>
        <w:gridCol w:w="1095"/>
        <w:gridCol w:w="1095"/>
        <w:gridCol w:w="1596"/>
      </w:tblGrid>
      <w:tr w:rsidR="006C4BC6" w:rsidRPr="00E80FEF" w14:paraId="695D768D" w14:textId="77777777" w:rsidTr="00EF07EC"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1C21821" w14:textId="6FC987A5" w:rsidR="005E5BD8" w:rsidRPr="00E80FEF" w:rsidRDefault="00897520" w:rsidP="00EF07EC">
            <w:pPr>
              <w:tabs>
                <w:tab w:val="left" w:pos="0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0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  <w:r w:rsidR="005717AD" w:rsidRPr="00E80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E5BD8" w:rsidRPr="00E80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656" w:type="pct"/>
            <w:vMerge w:val="restart"/>
            <w:tcBorders>
              <w:top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E245512" w14:textId="0F4BEBF8" w:rsidR="005E5BD8" w:rsidRPr="00E80FEF" w:rsidRDefault="005E5BD8" w:rsidP="00EF07EC">
            <w:pPr>
              <w:tabs>
                <w:tab w:val="left" w:pos="0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0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  <w:r w:rsidR="005717AD" w:rsidRPr="00E80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80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специальной</w:t>
            </w:r>
            <w:r w:rsidR="005717AD" w:rsidRPr="00E80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80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одежды</w:t>
            </w:r>
            <w:r w:rsidR="005717AD" w:rsidRPr="00E80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80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="005717AD" w:rsidRPr="00E80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80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специальной</w:t>
            </w:r>
            <w:r w:rsidR="005717AD" w:rsidRPr="00E80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80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обуви</w:t>
            </w:r>
            <w:r w:rsidR="005717AD" w:rsidRPr="00E80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80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для</w:t>
            </w:r>
            <w:r w:rsidR="005717AD" w:rsidRPr="00E80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80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защиты</w:t>
            </w:r>
            <w:r w:rsidR="005717AD" w:rsidRPr="00E80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80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</w:t>
            </w:r>
            <w:r w:rsidR="005717AD" w:rsidRPr="00E80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80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пониженных</w:t>
            </w:r>
            <w:r w:rsidR="005717AD" w:rsidRPr="00E80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80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температур</w:t>
            </w:r>
          </w:p>
        </w:tc>
        <w:tc>
          <w:tcPr>
            <w:tcW w:w="3062" w:type="pct"/>
            <w:gridSpan w:val="5"/>
            <w:tcBorders>
              <w:top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2E07E63" w14:textId="7425B4F9" w:rsidR="005E5BD8" w:rsidRPr="00E80FEF" w:rsidRDefault="005E5BD8" w:rsidP="00EF07EC">
            <w:pPr>
              <w:tabs>
                <w:tab w:val="left" w:pos="0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0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Нормативный</w:t>
            </w:r>
            <w:r w:rsidR="005717AD" w:rsidRPr="00E80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80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</w:t>
            </w:r>
            <w:r w:rsidR="005717AD" w:rsidRPr="00E80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80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эксплуатации</w:t>
            </w:r>
            <w:r w:rsidR="005717AD" w:rsidRPr="00E80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80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</w:t>
            </w:r>
            <w:r w:rsidR="005717AD" w:rsidRPr="00E80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80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климатическим</w:t>
            </w:r>
            <w:r w:rsidR="005717AD" w:rsidRPr="00E80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80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поясам</w:t>
            </w:r>
            <w:r w:rsidR="005717AD" w:rsidRPr="00E80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80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(в</w:t>
            </w:r>
            <w:r w:rsidR="005717AD" w:rsidRPr="00E80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80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годах)</w:t>
            </w:r>
          </w:p>
        </w:tc>
      </w:tr>
      <w:tr w:rsidR="006C4BC6" w:rsidRPr="00E80FEF" w14:paraId="6776A4F5" w14:textId="77777777" w:rsidTr="00EF07EC">
        <w:tc>
          <w:tcPr>
            <w:tcW w:w="28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4199F037" w14:textId="77777777" w:rsidR="005E5BD8" w:rsidRPr="00E80FEF" w:rsidRDefault="005E5BD8" w:rsidP="00EF07EC">
            <w:pPr>
              <w:tabs>
                <w:tab w:val="left" w:pos="0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56" w:type="pct"/>
            <w:vMerge/>
            <w:tcBorders>
              <w:top w:val="single" w:sz="6" w:space="0" w:color="auto"/>
              <w:right w:val="single" w:sz="6" w:space="0" w:color="auto"/>
            </w:tcBorders>
            <w:vAlign w:val="center"/>
            <w:hideMark/>
          </w:tcPr>
          <w:p w14:paraId="49A14486" w14:textId="77777777" w:rsidR="005E5BD8" w:rsidRPr="00E80FEF" w:rsidRDefault="005E5BD8" w:rsidP="00EF07EC">
            <w:pPr>
              <w:tabs>
                <w:tab w:val="left" w:pos="0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ACE9AA7" w14:textId="77777777" w:rsidR="005E5BD8" w:rsidRPr="00E80FEF" w:rsidRDefault="005E5BD8" w:rsidP="00EF07EC">
            <w:pPr>
              <w:tabs>
                <w:tab w:val="left" w:pos="0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0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56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30FC791" w14:textId="77777777" w:rsidR="005E5BD8" w:rsidRPr="00E80FEF" w:rsidRDefault="005E5BD8" w:rsidP="00EF07EC">
            <w:pPr>
              <w:tabs>
                <w:tab w:val="left" w:pos="0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0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56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F67E9C8" w14:textId="77777777" w:rsidR="005E5BD8" w:rsidRPr="00E80FEF" w:rsidRDefault="005E5BD8" w:rsidP="00EF07EC">
            <w:pPr>
              <w:tabs>
                <w:tab w:val="left" w:pos="0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0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56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0806AE9" w14:textId="77777777" w:rsidR="005E5BD8" w:rsidRPr="00E80FEF" w:rsidRDefault="005E5BD8" w:rsidP="00EF07EC">
            <w:pPr>
              <w:tabs>
                <w:tab w:val="left" w:pos="0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0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81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9922A89" w14:textId="77777777" w:rsidR="005E5BD8" w:rsidRPr="00E80FEF" w:rsidRDefault="005E5BD8" w:rsidP="00EF07EC">
            <w:pPr>
              <w:tabs>
                <w:tab w:val="left" w:pos="0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0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особый</w:t>
            </w:r>
          </w:p>
        </w:tc>
      </w:tr>
      <w:tr w:rsidR="006C4BC6" w:rsidRPr="00E80FEF" w14:paraId="18C3C21A" w14:textId="77777777" w:rsidTr="00EF07EC"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DA32704" w14:textId="77777777" w:rsidR="005E5BD8" w:rsidRPr="00E80FEF" w:rsidRDefault="005E5BD8" w:rsidP="00EF07EC">
            <w:pPr>
              <w:tabs>
                <w:tab w:val="left" w:pos="0"/>
                <w:tab w:val="left" w:pos="56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5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71CA065" w14:textId="2F740DA7" w:rsidR="005E5BD8" w:rsidRPr="00E80FEF" w:rsidRDefault="005E5BD8" w:rsidP="009E7073">
            <w:pPr>
              <w:tabs>
                <w:tab w:val="left" w:pos="0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Одежда</w:t>
            </w:r>
            <w:r w:rsidR="005717AD"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</w:t>
            </w:r>
            <w:r w:rsidR="005717AD"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="005717AD"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пониженных</w:t>
            </w:r>
            <w:r w:rsidR="005717AD"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температур</w:t>
            </w:r>
            <w:r w:rsidR="005717AD"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5717AD"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717AD"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класса</w:t>
            </w:r>
            <w:r w:rsidR="005717AD"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защиты</w:t>
            </w:r>
          </w:p>
        </w:tc>
        <w:tc>
          <w:tcPr>
            <w:tcW w:w="56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041F14B" w14:textId="77777777" w:rsidR="005E5BD8" w:rsidRPr="00E80FEF" w:rsidRDefault="005E5BD8" w:rsidP="00EF07EC">
            <w:pPr>
              <w:tabs>
                <w:tab w:val="left" w:pos="0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56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CD2C9B3" w14:textId="77777777" w:rsidR="005E5BD8" w:rsidRPr="00E80FEF" w:rsidRDefault="005E5BD8" w:rsidP="00EF07EC">
            <w:pPr>
              <w:tabs>
                <w:tab w:val="left" w:pos="0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D90B0D2" w14:textId="77777777" w:rsidR="005E5BD8" w:rsidRPr="00E80FEF" w:rsidRDefault="005E5BD8" w:rsidP="00EF07EC">
            <w:pPr>
              <w:tabs>
                <w:tab w:val="left" w:pos="0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2DC2522" w14:textId="77777777" w:rsidR="005E5BD8" w:rsidRPr="00E80FEF" w:rsidRDefault="005E5BD8" w:rsidP="00EF07EC">
            <w:pPr>
              <w:tabs>
                <w:tab w:val="left" w:pos="0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2894FB5" w14:textId="77777777" w:rsidR="005E5BD8" w:rsidRPr="00E80FEF" w:rsidRDefault="005E5BD8" w:rsidP="00EF07EC">
            <w:pPr>
              <w:tabs>
                <w:tab w:val="left" w:pos="0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BC6" w:rsidRPr="00E80FEF" w14:paraId="69D789EA" w14:textId="77777777" w:rsidTr="00EF07EC"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8FA0FED" w14:textId="77777777" w:rsidR="005E5BD8" w:rsidRPr="00E80FEF" w:rsidRDefault="005E5BD8" w:rsidP="00EF07EC">
            <w:pPr>
              <w:tabs>
                <w:tab w:val="left" w:pos="0"/>
                <w:tab w:val="left" w:pos="56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5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C41BE95" w14:textId="37E1D803" w:rsidR="005E5BD8" w:rsidRPr="00E80FEF" w:rsidRDefault="005E5BD8" w:rsidP="009E7073">
            <w:pPr>
              <w:tabs>
                <w:tab w:val="left" w:pos="0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Одежда</w:t>
            </w:r>
            <w:r w:rsidR="005717AD"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</w:t>
            </w:r>
            <w:r w:rsidR="005717AD"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="005717AD"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пониженных</w:t>
            </w:r>
            <w:r w:rsidR="005717AD"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температур</w:t>
            </w:r>
            <w:r w:rsidR="005717AD"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5717AD"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717AD"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класса</w:t>
            </w:r>
            <w:r w:rsidR="005717AD"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защиты</w:t>
            </w:r>
          </w:p>
        </w:tc>
        <w:tc>
          <w:tcPr>
            <w:tcW w:w="56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139188C" w14:textId="77777777" w:rsidR="005E5BD8" w:rsidRPr="00E80FEF" w:rsidRDefault="005E5BD8" w:rsidP="00EF07EC">
            <w:pPr>
              <w:tabs>
                <w:tab w:val="left" w:pos="0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66F721A" w14:textId="77777777" w:rsidR="005E5BD8" w:rsidRPr="00E80FEF" w:rsidRDefault="005E5BD8" w:rsidP="00EF07EC">
            <w:pPr>
              <w:tabs>
                <w:tab w:val="left" w:pos="0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C790E9D" w14:textId="77777777" w:rsidR="005E5BD8" w:rsidRPr="00E80FEF" w:rsidRDefault="005E5BD8" w:rsidP="00EF07EC">
            <w:pPr>
              <w:tabs>
                <w:tab w:val="left" w:pos="0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B32553B" w14:textId="77777777" w:rsidR="005E5BD8" w:rsidRPr="00E80FEF" w:rsidRDefault="005E5BD8" w:rsidP="00EF07EC">
            <w:pPr>
              <w:tabs>
                <w:tab w:val="left" w:pos="0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1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4FC9B1E" w14:textId="77777777" w:rsidR="005E5BD8" w:rsidRPr="00E80FEF" w:rsidRDefault="005E5BD8" w:rsidP="00EF07EC">
            <w:pPr>
              <w:tabs>
                <w:tab w:val="left" w:pos="0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6C4BC6" w:rsidRPr="00E80FEF" w14:paraId="477A76C0" w14:textId="77777777" w:rsidTr="00EF07EC"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CD2C2CF" w14:textId="77777777" w:rsidR="005E5BD8" w:rsidRPr="00E80FEF" w:rsidRDefault="005E5BD8" w:rsidP="00EF07EC">
            <w:pPr>
              <w:tabs>
                <w:tab w:val="left" w:pos="0"/>
                <w:tab w:val="left" w:pos="56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5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C8828CA" w14:textId="5B6F95A4" w:rsidR="005E5BD8" w:rsidRPr="00E80FEF" w:rsidRDefault="005E5BD8" w:rsidP="009E7073">
            <w:pPr>
              <w:tabs>
                <w:tab w:val="left" w:pos="0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Обувь</w:t>
            </w:r>
            <w:r w:rsidR="005717AD"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</w:t>
            </w:r>
            <w:r w:rsidR="005717AD"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5717AD"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защиты</w:t>
            </w:r>
            <w:r w:rsidR="005717AD"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="005717AD"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пониженных</w:t>
            </w:r>
            <w:r w:rsidR="005717AD"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температур</w:t>
            </w:r>
            <w:r w:rsidR="005717AD"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</w:t>
            </w:r>
            <w:r w:rsidR="005717AD"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поясам)</w:t>
            </w:r>
          </w:p>
        </w:tc>
        <w:tc>
          <w:tcPr>
            <w:tcW w:w="56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E917997" w14:textId="77777777" w:rsidR="005E5BD8" w:rsidRPr="00E80FEF" w:rsidRDefault="005E5BD8" w:rsidP="00EF07EC">
            <w:pPr>
              <w:tabs>
                <w:tab w:val="left" w:pos="0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DF27624" w14:textId="77777777" w:rsidR="005E5BD8" w:rsidRPr="00E80FEF" w:rsidRDefault="005E5BD8" w:rsidP="00EF07EC">
            <w:pPr>
              <w:tabs>
                <w:tab w:val="left" w:pos="0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56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9AB0637" w14:textId="77777777" w:rsidR="005E5BD8" w:rsidRPr="00E80FEF" w:rsidRDefault="005E5BD8" w:rsidP="00EF07EC">
            <w:pPr>
              <w:tabs>
                <w:tab w:val="left" w:pos="0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56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11A3C3B" w14:textId="77777777" w:rsidR="005E5BD8" w:rsidRPr="00E80FEF" w:rsidRDefault="005E5BD8" w:rsidP="00EF07EC">
            <w:pPr>
              <w:tabs>
                <w:tab w:val="left" w:pos="0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6856B85" w14:textId="77777777" w:rsidR="005E5BD8" w:rsidRPr="00E80FEF" w:rsidRDefault="005E5BD8" w:rsidP="00EF07EC">
            <w:pPr>
              <w:tabs>
                <w:tab w:val="left" w:pos="0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BC6" w:rsidRPr="00E80FEF" w14:paraId="59B3C355" w14:textId="77777777" w:rsidTr="00EF07EC"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02A8EBF" w14:textId="77777777" w:rsidR="005E5BD8" w:rsidRPr="00E80FEF" w:rsidRDefault="005E5BD8" w:rsidP="00EF07EC">
            <w:pPr>
              <w:tabs>
                <w:tab w:val="left" w:pos="0"/>
                <w:tab w:val="left" w:pos="56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65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BB31DEA" w14:textId="5BF676C0" w:rsidR="005E5BD8" w:rsidRPr="00E80FEF" w:rsidRDefault="005E5BD8" w:rsidP="009E7073">
            <w:pPr>
              <w:tabs>
                <w:tab w:val="left" w:pos="0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Обувь</w:t>
            </w:r>
            <w:r w:rsidR="005717AD"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валяная</w:t>
            </w:r>
          </w:p>
        </w:tc>
        <w:tc>
          <w:tcPr>
            <w:tcW w:w="56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18F5C64" w14:textId="77777777" w:rsidR="005E5BD8" w:rsidRPr="00E80FEF" w:rsidRDefault="005E5BD8" w:rsidP="00EF07EC">
            <w:pPr>
              <w:tabs>
                <w:tab w:val="left" w:pos="0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3D865FB" w14:textId="77777777" w:rsidR="005E5BD8" w:rsidRPr="00E80FEF" w:rsidRDefault="005E5BD8" w:rsidP="00EF07EC">
            <w:pPr>
              <w:tabs>
                <w:tab w:val="left" w:pos="0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FCD3F7A" w14:textId="77777777" w:rsidR="005E5BD8" w:rsidRPr="00E80FEF" w:rsidRDefault="005E5BD8" w:rsidP="00EF07EC">
            <w:pPr>
              <w:tabs>
                <w:tab w:val="left" w:pos="0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008F75F" w14:textId="77777777" w:rsidR="005E5BD8" w:rsidRPr="00E80FEF" w:rsidRDefault="005E5BD8" w:rsidP="00EF07EC">
            <w:pPr>
              <w:tabs>
                <w:tab w:val="left" w:pos="0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306DF5D" w14:textId="77777777" w:rsidR="005E5BD8" w:rsidRPr="00E80FEF" w:rsidRDefault="005E5BD8" w:rsidP="00EF07EC">
            <w:pPr>
              <w:tabs>
                <w:tab w:val="left" w:pos="0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C4BC6" w:rsidRPr="006C4BC6" w14:paraId="4366261E" w14:textId="77777777" w:rsidTr="00EF07EC"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05977D5" w14:textId="77777777" w:rsidR="005E5BD8" w:rsidRPr="00E80FEF" w:rsidRDefault="005E5BD8" w:rsidP="00EF07EC">
            <w:pPr>
              <w:tabs>
                <w:tab w:val="left" w:pos="0"/>
                <w:tab w:val="left" w:pos="56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65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3570C0E" w14:textId="17F280CF" w:rsidR="005E5BD8" w:rsidRPr="00E80FEF" w:rsidRDefault="005E5BD8" w:rsidP="009E7073">
            <w:pPr>
              <w:tabs>
                <w:tab w:val="left" w:pos="0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Головной</w:t>
            </w:r>
            <w:r w:rsidR="005717AD"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</w:t>
            </w:r>
            <w:r w:rsidR="005717AD"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5717AD"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защиты</w:t>
            </w:r>
            <w:r w:rsidR="005717AD"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="005717AD"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пониженных</w:t>
            </w:r>
            <w:r w:rsidR="005717AD"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температур</w:t>
            </w:r>
          </w:p>
        </w:tc>
        <w:tc>
          <w:tcPr>
            <w:tcW w:w="56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D766196" w14:textId="77777777" w:rsidR="005E5BD8" w:rsidRPr="00E80FEF" w:rsidRDefault="005E5BD8" w:rsidP="00EF07EC">
            <w:pPr>
              <w:tabs>
                <w:tab w:val="left" w:pos="0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18A6B91" w14:textId="77777777" w:rsidR="005E5BD8" w:rsidRPr="00E80FEF" w:rsidRDefault="005E5BD8" w:rsidP="00EF07EC">
            <w:pPr>
              <w:tabs>
                <w:tab w:val="left" w:pos="0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64D7CBC" w14:textId="77777777" w:rsidR="005E5BD8" w:rsidRPr="00E80FEF" w:rsidRDefault="005E5BD8" w:rsidP="00EF07EC">
            <w:pPr>
              <w:tabs>
                <w:tab w:val="left" w:pos="0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5B6F0B8" w14:textId="77777777" w:rsidR="005E5BD8" w:rsidRPr="00E80FEF" w:rsidRDefault="005E5BD8" w:rsidP="00EF07EC">
            <w:pPr>
              <w:tabs>
                <w:tab w:val="left" w:pos="0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63D9411" w14:textId="77777777" w:rsidR="005E5BD8" w:rsidRPr="006C4BC6" w:rsidRDefault="005E5BD8" w:rsidP="00EF07EC">
            <w:pPr>
              <w:tabs>
                <w:tab w:val="left" w:pos="0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14:paraId="40D133DA" w14:textId="77777777" w:rsidR="005E5BD8" w:rsidRPr="006C4BC6" w:rsidRDefault="005E5BD8" w:rsidP="00EF07EC">
      <w:pPr>
        <w:tabs>
          <w:tab w:val="left" w:pos="0"/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9E7CDE" w14:textId="77777777" w:rsidR="006B7D57" w:rsidRDefault="006B7D57" w:rsidP="006B7D57">
      <w:pPr>
        <w:rPr>
          <w:rFonts w:ascii="Times New Roman" w:hAnsi="Times New Roman" w:cs="Times New Roman"/>
          <w:sz w:val="24"/>
          <w:szCs w:val="24"/>
        </w:rPr>
        <w:sectPr w:rsidR="006B7D57" w:rsidSect="000A5728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3A294FE1" w14:textId="77777777" w:rsidR="006B7D57" w:rsidRPr="00145467" w:rsidRDefault="006B7D57" w:rsidP="006B7D57">
      <w:pPr>
        <w:tabs>
          <w:tab w:val="left" w:pos="0"/>
        </w:tabs>
        <w:ind w:firstLine="567"/>
        <w:jc w:val="right"/>
        <w:rPr>
          <w:rFonts w:ascii="Times New Roman" w:hAnsi="Times New Roman" w:cs="Times New Roman"/>
          <w:sz w:val="24"/>
          <w:szCs w:val="16"/>
        </w:rPr>
      </w:pPr>
      <w:r w:rsidRPr="00145467">
        <w:rPr>
          <w:rFonts w:ascii="Times New Roman" w:hAnsi="Times New Roman" w:cs="Times New Roman"/>
          <w:sz w:val="24"/>
          <w:szCs w:val="16"/>
        </w:rPr>
        <w:lastRenderedPageBreak/>
        <w:t>Приложение № 5</w:t>
      </w:r>
    </w:p>
    <w:p w14:paraId="5DEA2EB2" w14:textId="77777777" w:rsidR="006B7D57" w:rsidRPr="00DE750D" w:rsidRDefault="006B7D57" w:rsidP="006B7D57">
      <w:pPr>
        <w:spacing w:after="0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750D">
        <w:rPr>
          <w:rFonts w:ascii="Times New Roman" w:hAnsi="Times New Roman" w:cs="Times New Roman"/>
          <w:b/>
          <w:sz w:val="32"/>
          <w:szCs w:val="32"/>
        </w:rPr>
        <w:t>Журнал испытаний и (или) проверки СИЗ (форма)</w:t>
      </w:r>
    </w:p>
    <w:p w14:paraId="7C0E5933" w14:textId="77777777" w:rsidR="006B7D57" w:rsidRPr="00DE750D" w:rsidRDefault="006B7D57" w:rsidP="006B7D5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f7"/>
        <w:tblW w:w="0" w:type="auto"/>
        <w:jc w:val="center"/>
        <w:tblLook w:val="04A0" w:firstRow="1" w:lastRow="0" w:firstColumn="1" w:lastColumn="0" w:noHBand="0" w:noVBand="1"/>
      </w:tblPr>
      <w:tblGrid>
        <w:gridCol w:w="531"/>
        <w:gridCol w:w="2757"/>
        <w:gridCol w:w="2304"/>
        <w:gridCol w:w="2341"/>
        <w:gridCol w:w="4409"/>
        <w:gridCol w:w="2218"/>
      </w:tblGrid>
      <w:tr w:rsidR="006B7D57" w:rsidRPr="00DE750D" w14:paraId="6A20EB71" w14:textId="77777777" w:rsidTr="002B1CCB">
        <w:trPr>
          <w:jc w:val="center"/>
        </w:trPr>
        <w:tc>
          <w:tcPr>
            <w:tcW w:w="531" w:type="dxa"/>
          </w:tcPr>
          <w:p w14:paraId="4D80E101" w14:textId="77777777" w:rsidR="006B7D57" w:rsidRPr="00DE750D" w:rsidRDefault="006B7D57" w:rsidP="002B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50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57" w:type="dxa"/>
          </w:tcPr>
          <w:p w14:paraId="6444B75B" w14:textId="77777777" w:rsidR="006B7D57" w:rsidRPr="00DE750D" w:rsidRDefault="006B7D57" w:rsidP="002B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50D">
              <w:rPr>
                <w:rFonts w:ascii="Times New Roman" w:hAnsi="Times New Roman" w:cs="Times New Roman"/>
                <w:sz w:val="24"/>
                <w:szCs w:val="24"/>
              </w:rPr>
              <w:t>Наименование СИЗ</w:t>
            </w:r>
          </w:p>
        </w:tc>
        <w:tc>
          <w:tcPr>
            <w:tcW w:w="2304" w:type="dxa"/>
          </w:tcPr>
          <w:p w14:paraId="3B3B0FA7" w14:textId="77777777" w:rsidR="006B7D57" w:rsidRPr="00DE750D" w:rsidRDefault="006B7D57" w:rsidP="002B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50D">
              <w:rPr>
                <w:rFonts w:ascii="Times New Roman" w:hAnsi="Times New Roman" w:cs="Times New Roman"/>
                <w:sz w:val="24"/>
                <w:szCs w:val="24"/>
              </w:rPr>
              <w:t>Владелец СИЗ</w:t>
            </w:r>
          </w:p>
        </w:tc>
        <w:tc>
          <w:tcPr>
            <w:tcW w:w="2341" w:type="dxa"/>
          </w:tcPr>
          <w:p w14:paraId="63D43B3A" w14:textId="77777777" w:rsidR="006B7D57" w:rsidRPr="00DE750D" w:rsidRDefault="006B7D57" w:rsidP="002B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50D">
              <w:rPr>
                <w:rFonts w:ascii="Times New Roman" w:hAnsi="Times New Roman" w:cs="Times New Roman"/>
                <w:sz w:val="24"/>
                <w:szCs w:val="24"/>
              </w:rPr>
              <w:t>Дата проведения испытаний и (или) проверки СИЗ</w:t>
            </w:r>
          </w:p>
        </w:tc>
        <w:tc>
          <w:tcPr>
            <w:tcW w:w="4409" w:type="dxa"/>
          </w:tcPr>
          <w:p w14:paraId="5FF11DCC" w14:textId="77777777" w:rsidR="006B7D57" w:rsidRPr="00DE750D" w:rsidRDefault="006B7D57" w:rsidP="002B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50D">
              <w:rPr>
                <w:rFonts w:ascii="Times New Roman" w:hAnsi="Times New Roman" w:cs="Times New Roman"/>
                <w:sz w:val="24"/>
                <w:szCs w:val="24"/>
              </w:rPr>
              <w:t>Результат проверки</w:t>
            </w:r>
          </w:p>
        </w:tc>
        <w:tc>
          <w:tcPr>
            <w:tcW w:w="2218" w:type="dxa"/>
          </w:tcPr>
          <w:p w14:paraId="4011135F" w14:textId="77777777" w:rsidR="006B7D57" w:rsidRPr="00DE750D" w:rsidRDefault="006B7D57" w:rsidP="002B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50D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следующих</w:t>
            </w:r>
            <w:r w:rsidRPr="00DE750D">
              <w:rPr>
                <w:rFonts w:ascii="Times New Roman" w:hAnsi="Times New Roman" w:cs="Times New Roman"/>
                <w:sz w:val="24"/>
                <w:szCs w:val="24"/>
              </w:rPr>
              <w:t xml:space="preserve"> испытаний и (или) проверки СИЗ</w:t>
            </w:r>
          </w:p>
        </w:tc>
      </w:tr>
      <w:tr w:rsidR="006B7D57" w:rsidRPr="00DE750D" w14:paraId="40314B2B" w14:textId="77777777" w:rsidTr="002B1CCB">
        <w:trPr>
          <w:trHeight w:val="918"/>
          <w:jc w:val="center"/>
        </w:trPr>
        <w:tc>
          <w:tcPr>
            <w:tcW w:w="531" w:type="dxa"/>
          </w:tcPr>
          <w:p w14:paraId="0BF53648" w14:textId="77777777" w:rsidR="006B7D57" w:rsidRPr="00DE750D" w:rsidRDefault="006B7D57" w:rsidP="002B1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</w:tcPr>
          <w:p w14:paraId="59300EAB" w14:textId="77777777" w:rsidR="006B7D57" w:rsidRPr="00DE750D" w:rsidRDefault="006B7D57" w:rsidP="002B1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14:paraId="23AF9DE6" w14:textId="77777777" w:rsidR="006B7D57" w:rsidRPr="00DE750D" w:rsidRDefault="006B7D57" w:rsidP="002B1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14:paraId="234949FD" w14:textId="77777777" w:rsidR="006B7D57" w:rsidRPr="00DE750D" w:rsidRDefault="006B7D57" w:rsidP="002B1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</w:tcPr>
          <w:p w14:paraId="4DA822AF" w14:textId="77777777" w:rsidR="006B7D57" w:rsidRPr="00DE750D" w:rsidRDefault="006B7D57" w:rsidP="002B1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4647811F" w14:textId="77777777" w:rsidR="006B7D57" w:rsidRPr="00DE750D" w:rsidRDefault="006B7D57" w:rsidP="002B1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D57" w:rsidRPr="00DE750D" w14:paraId="4C9218EB" w14:textId="77777777" w:rsidTr="002B1CCB">
        <w:trPr>
          <w:trHeight w:val="918"/>
          <w:jc w:val="center"/>
        </w:trPr>
        <w:tc>
          <w:tcPr>
            <w:tcW w:w="531" w:type="dxa"/>
          </w:tcPr>
          <w:p w14:paraId="3E1D8058" w14:textId="77777777" w:rsidR="006B7D57" w:rsidRPr="00DE750D" w:rsidRDefault="006B7D57" w:rsidP="002B1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</w:tcPr>
          <w:p w14:paraId="0CD19400" w14:textId="77777777" w:rsidR="006B7D57" w:rsidRPr="00DE750D" w:rsidRDefault="006B7D57" w:rsidP="002B1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14:paraId="5F278A48" w14:textId="77777777" w:rsidR="006B7D57" w:rsidRPr="00DE750D" w:rsidRDefault="006B7D57" w:rsidP="002B1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14:paraId="0AF0D489" w14:textId="77777777" w:rsidR="006B7D57" w:rsidRPr="00DE750D" w:rsidRDefault="006B7D57" w:rsidP="002B1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</w:tcPr>
          <w:p w14:paraId="54164038" w14:textId="77777777" w:rsidR="006B7D57" w:rsidRPr="00DE750D" w:rsidRDefault="006B7D57" w:rsidP="002B1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74AA83E0" w14:textId="77777777" w:rsidR="006B7D57" w:rsidRPr="00DE750D" w:rsidRDefault="006B7D57" w:rsidP="002B1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D57" w:rsidRPr="00DE750D" w14:paraId="6C1CD121" w14:textId="77777777" w:rsidTr="002B1CCB">
        <w:trPr>
          <w:trHeight w:val="918"/>
          <w:jc w:val="center"/>
        </w:trPr>
        <w:tc>
          <w:tcPr>
            <w:tcW w:w="531" w:type="dxa"/>
          </w:tcPr>
          <w:p w14:paraId="1BD2C29E" w14:textId="77777777" w:rsidR="006B7D57" w:rsidRPr="00DE750D" w:rsidRDefault="006B7D57" w:rsidP="002B1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</w:tcPr>
          <w:p w14:paraId="7F80F9AB" w14:textId="77777777" w:rsidR="006B7D57" w:rsidRPr="00DE750D" w:rsidRDefault="006B7D57" w:rsidP="002B1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14:paraId="11F6FFE6" w14:textId="77777777" w:rsidR="006B7D57" w:rsidRPr="00DE750D" w:rsidRDefault="006B7D57" w:rsidP="002B1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14:paraId="4BC3C7E3" w14:textId="77777777" w:rsidR="006B7D57" w:rsidRPr="00DE750D" w:rsidRDefault="006B7D57" w:rsidP="002B1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</w:tcPr>
          <w:p w14:paraId="30D8252F" w14:textId="77777777" w:rsidR="006B7D57" w:rsidRPr="00DE750D" w:rsidRDefault="006B7D57" w:rsidP="002B1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6F174E1E" w14:textId="77777777" w:rsidR="006B7D57" w:rsidRPr="00DE750D" w:rsidRDefault="006B7D57" w:rsidP="002B1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D57" w:rsidRPr="00DE750D" w14:paraId="0961A4D5" w14:textId="77777777" w:rsidTr="002B1CCB">
        <w:trPr>
          <w:trHeight w:val="918"/>
          <w:jc w:val="center"/>
        </w:trPr>
        <w:tc>
          <w:tcPr>
            <w:tcW w:w="531" w:type="dxa"/>
          </w:tcPr>
          <w:p w14:paraId="288FBF1F" w14:textId="77777777" w:rsidR="006B7D57" w:rsidRPr="00DE750D" w:rsidRDefault="006B7D57" w:rsidP="002B1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</w:tcPr>
          <w:p w14:paraId="2DA3E3E7" w14:textId="77777777" w:rsidR="006B7D57" w:rsidRPr="00DE750D" w:rsidRDefault="006B7D57" w:rsidP="002B1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14:paraId="036ACE04" w14:textId="77777777" w:rsidR="006B7D57" w:rsidRPr="00DE750D" w:rsidRDefault="006B7D57" w:rsidP="002B1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14:paraId="336E32AA" w14:textId="77777777" w:rsidR="006B7D57" w:rsidRPr="00DE750D" w:rsidRDefault="006B7D57" w:rsidP="002B1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</w:tcPr>
          <w:p w14:paraId="259A7AFA" w14:textId="77777777" w:rsidR="006B7D57" w:rsidRPr="00DE750D" w:rsidRDefault="006B7D57" w:rsidP="002B1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326C8CC8" w14:textId="77777777" w:rsidR="006B7D57" w:rsidRPr="00DE750D" w:rsidRDefault="006B7D57" w:rsidP="002B1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D57" w:rsidRPr="00DE750D" w14:paraId="6A3123E2" w14:textId="77777777" w:rsidTr="002B1CCB">
        <w:trPr>
          <w:trHeight w:val="918"/>
          <w:jc w:val="center"/>
        </w:trPr>
        <w:tc>
          <w:tcPr>
            <w:tcW w:w="531" w:type="dxa"/>
          </w:tcPr>
          <w:p w14:paraId="01FD407F" w14:textId="77777777" w:rsidR="006B7D57" w:rsidRPr="00DE750D" w:rsidRDefault="006B7D57" w:rsidP="002B1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</w:tcPr>
          <w:p w14:paraId="6B9FF5B1" w14:textId="77777777" w:rsidR="006B7D57" w:rsidRPr="00DE750D" w:rsidRDefault="006B7D57" w:rsidP="002B1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14:paraId="72A171EC" w14:textId="77777777" w:rsidR="006B7D57" w:rsidRPr="00DE750D" w:rsidRDefault="006B7D57" w:rsidP="002B1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14:paraId="369C6DC9" w14:textId="77777777" w:rsidR="006B7D57" w:rsidRPr="00DE750D" w:rsidRDefault="006B7D57" w:rsidP="002B1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</w:tcPr>
          <w:p w14:paraId="2A2C8606" w14:textId="77777777" w:rsidR="006B7D57" w:rsidRPr="00DE750D" w:rsidRDefault="006B7D57" w:rsidP="002B1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091E4B08" w14:textId="77777777" w:rsidR="006B7D57" w:rsidRPr="00DE750D" w:rsidRDefault="006B7D57" w:rsidP="002B1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D57" w:rsidRPr="00DE750D" w14:paraId="46E8D15A" w14:textId="77777777" w:rsidTr="002B1CCB">
        <w:trPr>
          <w:trHeight w:val="918"/>
          <w:jc w:val="center"/>
        </w:trPr>
        <w:tc>
          <w:tcPr>
            <w:tcW w:w="531" w:type="dxa"/>
          </w:tcPr>
          <w:p w14:paraId="7A3A74DB" w14:textId="77777777" w:rsidR="006B7D57" w:rsidRPr="00DE750D" w:rsidRDefault="006B7D57" w:rsidP="002B1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</w:tcPr>
          <w:p w14:paraId="2FA1FB02" w14:textId="77777777" w:rsidR="006B7D57" w:rsidRPr="00DE750D" w:rsidRDefault="006B7D57" w:rsidP="002B1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14:paraId="74274288" w14:textId="77777777" w:rsidR="006B7D57" w:rsidRPr="00DE750D" w:rsidRDefault="006B7D57" w:rsidP="002B1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14:paraId="21304E33" w14:textId="77777777" w:rsidR="006B7D57" w:rsidRPr="00DE750D" w:rsidRDefault="006B7D57" w:rsidP="002B1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</w:tcPr>
          <w:p w14:paraId="5534B87E" w14:textId="77777777" w:rsidR="006B7D57" w:rsidRPr="00DE750D" w:rsidRDefault="006B7D57" w:rsidP="002B1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62969BED" w14:textId="77777777" w:rsidR="006B7D57" w:rsidRPr="00DE750D" w:rsidRDefault="006B7D57" w:rsidP="002B1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D57" w:rsidRPr="00DE750D" w14:paraId="66C78D17" w14:textId="77777777" w:rsidTr="002B1CCB">
        <w:trPr>
          <w:trHeight w:val="918"/>
          <w:jc w:val="center"/>
        </w:trPr>
        <w:tc>
          <w:tcPr>
            <w:tcW w:w="531" w:type="dxa"/>
          </w:tcPr>
          <w:p w14:paraId="6CB44601" w14:textId="77777777" w:rsidR="006B7D57" w:rsidRPr="00DE750D" w:rsidRDefault="006B7D57" w:rsidP="002B1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</w:tcPr>
          <w:p w14:paraId="5AEE8C2C" w14:textId="77777777" w:rsidR="006B7D57" w:rsidRPr="00DE750D" w:rsidRDefault="006B7D57" w:rsidP="002B1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14:paraId="0C845EE9" w14:textId="77777777" w:rsidR="006B7D57" w:rsidRPr="00DE750D" w:rsidRDefault="006B7D57" w:rsidP="002B1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14:paraId="4D39CBD6" w14:textId="77777777" w:rsidR="006B7D57" w:rsidRPr="00DE750D" w:rsidRDefault="006B7D57" w:rsidP="002B1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</w:tcPr>
          <w:p w14:paraId="3D4DBD9D" w14:textId="77777777" w:rsidR="006B7D57" w:rsidRPr="00DE750D" w:rsidRDefault="006B7D57" w:rsidP="002B1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6A7006F3" w14:textId="77777777" w:rsidR="006B7D57" w:rsidRPr="00DE750D" w:rsidRDefault="006B7D57" w:rsidP="002B1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7C8C04" w14:textId="77777777" w:rsidR="006B7D57" w:rsidRPr="00DE750D" w:rsidRDefault="006B7D57" w:rsidP="006B7D57">
      <w:pPr>
        <w:rPr>
          <w:rFonts w:ascii="Times New Roman" w:hAnsi="Times New Roman" w:cs="Times New Roman"/>
          <w:sz w:val="24"/>
          <w:szCs w:val="24"/>
        </w:rPr>
      </w:pPr>
    </w:p>
    <w:p w14:paraId="15143512" w14:textId="77777777" w:rsidR="006B7D57" w:rsidRPr="00DE750D" w:rsidRDefault="006B7D57" w:rsidP="006B7D57">
      <w:pPr>
        <w:rPr>
          <w:rFonts w:ascii="Times New Roman" w:hAnsi="Times New Roman" w:cs="Times New Roman"/>
          <w:sz w:val="24"/>
          <w:szCs w:val="24"/>
        </w:rPr>
      </w:pPr>
    </w:p>
    <w:p w14:paraId="4344AF2F" w14:textId="77777777" w:rsidR="006B7D57" w:rsidRPr="00DE750D" w:rsidRDefault="006B7D57" w:rsidP="006B7D57">
      <w:pPr>
        <w:rPr>
          <w:rFonts w:ascii="Times New Roman" w:hAnsi="Times New Roman" w:cs="Times New Roman"/>
          <w:sz w:val="24"/>
          <w:szCs w:val="24"/>
        </w:rPr>
      </w:pPr>
    </w:p>
    <w:p w14:paraId="3D016807" w14:textId="77777777" w:rsidR="006B7D57" w:rsidRPr="00DE750D" w:rsidRDefault="006B7D57" w:rsidP="006B7D57">
      <w:pPr>
        <w:rPr>
          <w:rFonts w:ascii="Times New Roman" w:hAnsi="Times New Roman" w:cs="Times New Roman"/>
          <w:sz w:val="24"/>
          <w:szCs w:val="24"/>
        </w:rPr>
        <w:sectPr w:rsidR="006B7D57" w:rsidRPr="00DE750D" w:rsidSect="000A5728">
          <w:type w:val="continuous"/>
          <w:pgSz w:w="16838" w:h="11906" w:orient="landscape"/>
          <w:pgMar w:top="1134" w:right="1134" w:bottom="1134" w:left="1134" w:header="708" w:footer="708" w:gutter="0"/>
          <w:cols w:space="708"/>
          <w:docGrid w:linePitch="360"/>
        </w:sectPr>
      </w:pPr>
    </w:p>
    <w:p w14:paraId="7A00B918" w14:textId="77777777" w:rsidR="006B7D57" w:rsidRPr="00145467" w:rsidRDefault="006B7D57" w:rsidP="006B7D57">
      <w:pPr>
        <w:tabs>
          <w:tab w:val="left" w:pos="0"/>
        </w:tabs>
        <w:ind w:firstLine="567"/>
        <w:jc w:val="right"/>
        <w:rPr>
          <w:rFonts w:ascii="Times New Roman" w:hAnsi="Times New Roman" w:cs="Times New Roman"/>
          <w:sz w:val="24"/>
          <w:szCs w:val="16"/>
        </w:rPr>
      </w:pPr>
      <w:r w:rsidRPr="00145467">
        <w:rPr>
          <w:rFonts w:ascii="Times New Roman" w:hAnsi="Times New Roman" w:cs="Times New Roman"/>
          <w:sz w:val="24"/>
          <w:szCs w:val="16"/>
        </w:rPr>
        <w:lastRenderedPageBreak/>
        <w:t>Приложение № 6</w:t>
      </w:r>
    </w:p>
    <w:p w14:paraId="08C9C4C9" w14:textId="77777777" w:rsidR="006B7D57" w:rsidRPr="00DE750D" w:rsidRDefault="006B7D57" w:rsidP="006B7D57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E750D">
        <w:rPr>
          <w:rFonts w:ascii="Times New Roman" w:hAnsi="Times New Roman" w:cs="Times New Roman"/>
          <w:b/>
          <w:bCs/>
          <w:sz w:val="26"/>
          <w:szCs w:val="26"/>
        </w:rPr>
        <w:t>АКТ № _____</w:t>
      </w:r>
    </w:p>
    <w:p w14:paraId="3F8EF842" w14:textId="77777777" w:rsidR="006B7D57" w:rsidRPr="00DE750D" w:rsidRDefault="006B7D57" w:rsidP="006B7D57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E750D">
        <w:rPr>
          <w:rFonts w:ascii="Times New Roman" w:hAnsi="Times New Roman" w:cs="Times New Roman"/>
          <w:b/>
          <w:bCs/>
          <w:sz w:val="26"/>
          <w:szCs w:val="26"/>
        </w:rPr>
        <w:t>на списание специальной одежды, специальной обуви и других средств индивидуальной защиты</w:t>
      </w:r>
    </w:p>
    <w:p w14:paraId="6AD6E061" w14:textId="77777777" w:rsidR="006B7D57" w:rsidRPr="00DE750D" w:rsidRDefault="006B7D57" w:rsidP="006B7D57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 w:rsidRPr="00DE750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06AD25D" w14:textId="77777777" w:rsidR="006B7D57" w:rsidRPr="00DE750D" w:rsidRDefault="006B7D57" w:rsidP="006B7D5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E750D">
        <w:rPr>
          <w:rFonts w:ascii="Times New Roman" w:hAnsi="Times New Roman" w:cs="Times New Roman"/>
          <w:sz w:val="26"/>
          <w:szCs w:val="26"/>
        </w:rPr>
        <w:t xml:space="preserve">Комиссия, образованная в соответствии с приказом № ___ от «___»  ________ 20___ г. </w:t>
      </w:r>
    </w:p>
    <w:p w14:paraId="2D150DA2" w14:textId="77777777" w:rsidR="006B7D57" w:rsidRPr="00DE750D" w:rsidRDefault="006B7D57" w:rsidP="006B7D5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BB8BD25" w14:textId="77777777" w:rsidR="006B7D57" w:rsidRPr="00DE750D" w:rsidRDefault="006B7D57" w:rsidP="006B7D5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E750D">
        <w:rPr>
          <w:rFonts w:ascii="Times New Roman" w:hAnsi="Times New Roman" w:cs="Times New Roman"/>
          <w:sz w:val="26"/>
          <w:szCs w:val="26"/>
        </w:rPr>
        <w:t xml:space="preserve">в составе: </w:t>
      </w:r>
    </w:p>
    <w:p w14:paraId="193CFE40" w14:textId="77777777" w:rsidR="006B7D57" w:rsidRPr="00DE750D" w:rsidRDefault="006B7D57" w:rsidP="006B7D5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E750D">
        <w:rPr>
          <w:rFonts w:ascii="Times New Roman" w:hAnsi="Times New Roman" w:cs="Times New Roman"/>
          <w:b/>
          <w:bCs/>
          <w:sz w:val="26"/>
          <w:szCs w:val="26"/>
        </w:rPr>
        <w:t>председателя комиссии:</w:t>
      </w:r>
      <w:r w:rsidRPr="00DE750D">
        <w:rPr>
          <w:rFonts w:ascii="Times New Roman" w:hAnsi="Times New Roman" w:cs="Times New Roman"/>
          <w:sz w:val="26"/>
          <w:szCs w:val="26"/>
        </w:rPr>
        <w:t xml:space="preserve">    ____________________                            _____________</w:t>
      </w:r>
    </w:p>
    <w:p w14:paraId="53F28D81" w14:textId="77777777" w:rsidR="006B7D57" w:rsidRPr="00DE750D" w:rsidRDefault="006B7D57" w:rsidP="006B7D57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E750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(должность)                                                                              (Ф.И.О.)</w:t>
      </w:r>
    </w:p>
    <w:p w14:paraId="1B2B66CE" w14:textId="77777777" w:rsidR="006B7D57" w:rsidRPr="00DE750D" w:rsidRDefault="006B7D57" w:rsidP="006B7D5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E750D">
        <w:rPr>
          <w:rFonts w:ascii="Times New Roman" w:hAnsi="Times New Roman" w:cs="Times New Roman"/>
          <w:b/>
          <w:bCs/>
          <w:sz w:val="26"/>
          <w:szCs w:val="26"/>
        </w:rPr>
        <w:t>членов комиссии:</w:t>
      </w:r>
      <w:r w:rsidRPr="00DE750D">
        <w:rPr>
          <w:rFonts w:ascii="Times New Roman" w:hAnsi="Times New Roman" w:cs="Times New Roman"/>
          <w:sz w:val="26"/>
          <w:szCs w:val="26"/>
        </w:rPr>
        <w:t xml:space="preserve">                 ____________________                         _____________</w:t>
      </w:r>
    </w:p>
    <w:p w14:paraId="6B13B79D" w14:textId="77777777" w:rsidR="006B7D57" w:rsidRPr="00DE750D" w:rsidRDefault="006B7D57" w:rsidP="006B7D57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E750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 w:rsidRPr="00DE750D">
        <w:rPr>
          <w:rFonts w:ascii="Times New Roman" w:hAnsi="Times New Roman" w:cs="Times New Roman"/>
          <w:sz w:val="16"/>
          <w:szCs w:val="16"/>
        </w:rPr>
        <w:t>(должность)                                                                              (Ф.И.О.)</w:t>
      </w:r>
    </w:p>
    <w:p w14:paraId="6E77E683" w14:textId="77777777" w:rsidR="006B7D57" w:rsidRPr="00DE750D" w:rsidRDefault="006B7D57" w:rsidP="006B7D5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E750D">
        <w:rPr>
          <w:rFonts w:ascii="Times New Roman" w:hAnsi="Times New Roman" w:cs="Times New Roman"/>
          <w:sz w:val="26"/>
          <w:szCs w:val="26"/>
        </w:rPr>
        <w:t xml:space="preserve">                                                  ____________________                         _____________</w:t>
      </w:r>
    </w:p>
    <w:p w14:paraId="08D31FC3" w14:textId="77777777" w:rsidR="006B7D57" w:rsidRPr="00DE750D" w:rsidRDefault="006B7D57" w:rsidP="006B7D57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E750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 w:rsidRPr="00DE750D">
        <w:rPr>
          <w:rFonts w:ascii="Times New Roman" w:hAnsi="Times New Roman" w:cs="Times New Roman"/>
          <w:sz w:val="16"/>
          <w:szCs w:val="16"/>
        </w:rPr>
        <w:t>(должность)                                                                              (Ф.И.О.)</w:t>
      </w:r>
    </w:p>
    <w:p w14:paraId="26762C2C" w14:textId="77777777" w:rsidR="006B7D57" w:rsidRPr="00DE750D" w:rsidRDefault="006B7D57" w:rsidP="006B7D57">
      <w:pPr>
        <w:spacing w:after="0"/>
        <w:ind w:firstLine="567"/>
        <w:rPr>
          <w:rFonts w:ascii="Times New Roman" w:eastAsia="Arial" w:hAnsi="Times New Roman" w:cs="Times New Roman"/>
          <w:sz w:val="26"/>
          <w:szCs w:val="26"/>
        </w:rPr>
      </w:pPr>
      <w:r w:rsidRPr="00DE750D">
        <w:rPr>
          <w:rFonts w:ascii="Times New Roman" w:hAnsi="Times New Roman" w:cs="Times New Roman"/>
          <w:sz w:val="26"/>
          <w:szCs w:val="26"/>
        </w:rPr>
        <w:t xml:space="preserve">      </w:t>
      </w:r>
    </w:p>
    <w:p w14:paraId="1E894D88" w14:textId="77777777" w:rsidR="006B7D57" w:rsidRPr="00DE750D" w:rsidRDefault="006B7D57" w:rsidP="006B7D5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E750D">
        <w:rPr>
          <w:rFonts w:ascii="Times New Roman" w:hAnsi="Times New Roman" w:cs="Times New Roman"/>
          <w:sz w:val="26"/>
          <w:szCs w:val="26"/>
        </w:rPr>
        <w:t>произвела осмотр специальной одежды и средств индивидуальной защиты, числящихся в подотчете.</w:t>
      </w:r>
    </w:p>
    <w:p w14:paraId="14702111" w14:textId="77777777" w:rsidR="006B7D57" w:rsidRPr="00DE750D" w:rsidRDefault="006B7D57" w:rsidP="006B7D57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</w:p>
    <w:p w14:paraId="2CB147AB" w14:textId="77777777" w:rsidR="006B7D57" w:rsidRPr="00DE750D" w:rsidRDefault="006B7D57" w:rsidP="006B7D5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E750D">
        <w:rPr>
          <w:rFonts w:ascii="Times New Roman" w:hAnsi="Times New Roman" w:cs="Times New Roman"/>
          <w:sz w:val="26"/>
          <w:szCs w:val="26"/>
        </w:rPr>
        <w:t>В результате осмотра установлено, что нижеперечисленная специальная одежда и средства индивидуальной защиты в процессе эксплуатации полностью утратили свои полезные свойства и непригодны к дальнейшей эксплуатации.</w:t>
      </w:r>
    </w:p>
    <w:p w14:paraId="28173155" w14:textId="77777777" w:rsidR="006B7D57" w:rsidRPr="00DE750D" w:rsidRDefault="006B7D57" w:rsidP="006B7D57">
      <w:pPr>
        <w:spacing w:after="0"/>
        <w:rPr>
          <w:rFonts w:ascii="Times New Roman" w:hAnsi="Times New Roman" w:cs="Times New Roman"/>
          <w:sz w:val="26"/>
          <w:szCs w:val="26"/>
        </w:rPr>
      </w:pPr>
    </w:p>
    <w:tbl>
      <w:tblPr>
        <w:tblW w:w="999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01"/>
        <w:gridCol w:w="1269"/>
        <w:gridCol w:w="630"/>
        <w:gridCol w:w="930"/>
        <w:gridCol w:w="1215"/>
        <w:gridCol w:w="1001"/>
        <w:gridCol w:w="1879"/>
        <w:gridCol w:w="1367"/>
      </w:tblGrid>
      <w:tr w:rsidR="006B7D57" w:rsidRPr="00DE750D" w14:paraId="7CEFF3C7" w14:textId="77777777" w:rsidTr="002B1CCB"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CC44ED" w14:textId="77777777" w:rsidR="006B7D57" w:rsidRPr="00DE750D" w:rsidRDefault="006B7D57" w:rsidP="002B1CC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50D">
              <w:rPr>
                <w:rFonts w:ascii="Times New Roman" w:hAnsi="Times New Roman" w:cs="Times New Roman"/>
                <w:sz w:val="20"/>
                <w:szCs w:val="20"/>
              </w:rPr>
              <w:t>Специальная одежда и средства индивидуальной защиты</w:t>
            </w:r>
          </w:p>
        </w:tc>
        <w:tc>
          <w:tcPr>
            <w:tcW w:w="12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7CF0AB" w14:textId="77777777" w:rsidR="006B7D57" w:rsidRPr="00DE750D" w:rsidRDefault="006B7D57" w:rsidP="002B1CCB">
            <w:pPr>
              <w:pStyle w:val="af1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DE750D">
              <w:rPr>
                <w:rFonts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29AF48" w14:textId="77777777" w:rsidR="006B7D57" w:rsidRPr="00DE750D" w:rsidRDefault="006B7D57" w:rsidP="002B1CCB">
            <w:pPr>
              <w:pStyle w:val="af1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DE750D">
              <w:rPr>
                <w:rFonts w:cs="Times New Roman"/>
                <w:sz w:val="20"/>
                <w:szCs w:val="20"/>
              </w:rPr>
              <w:t>Кол-во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362ADC" w14:textId="77777777" w:rsidR="006B7D57" w:rsidRPr="00DE750D" w:rsidRDefault="006B7D57" w:rsidP="002B1CCB">
            <w:pPr>
              <w:pStyle w:val="af1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DE750D">
              <w:rPr>
                <w:rFonts w:cs="Times New Roman"/>
                <w:sz w:val="20"/>
                <w:szCs w:val="20"/>
              </w:rPr>
              <w:t>Цена</w:t>
            </w:r>
          </w:p>
          <w:p w14:paraId="4E16FB42" w14:textId="77777777" w:rsidR="006B7D57" w:rsidRPr="00DE750D" w:rsidRDefault="006B7D57" w:rsidP="002B1CCB">
            <w:pPr>
              <w:pStyle w:val="af1"/>
              <w:jc w:val="center"/>
              <w:rPr>
                <w:rFonts w:cs="Times New Roman"/>
                <w:sz w:val="20"/>
                <w:szCs w:val="20"/>
              </w:rPr>
            </w:pPr>
            <w:r w:rsidRPr="00DE750D">
              <w:rPr>
                <w:rFonts w:cs="Times New Roman"/>
                <w:sz w:val="20"/>
                <w:szCs w:val="20"/>
              </w:rPr>
              <w:t>руб.</w:t>
            </w:r>
          </w:p>
        </w:tc>
        <w:tc>
          <w:tcPr>
            <w:tcW w:w="12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B1FBCD" w14:textId="77777777" w:rsidR="006B7D57" w:rsidRPr="00DE750D" w:rsidRDefault="006B7D57" w:rsidP="002B1CCB">
            <w:pPr>
              <w:pStyle w:val="af1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DE750D">
              <w:rPr>
                <w:rFonts w:cs="Times New Roman"/>
                <w:sz w:val="20"/>
                <w:szCs w:val="20"/>
              </w:rPr>
              <w:t xml:space="preserve">Дата </w:t>
            </w:r>
          </w:p>
          <w:p w14:paraId="6115C5BB" w14:textId="77777777" w:rsidR="006B7D57" w:rsidRPr="00DE750D" w:rsidRDefault="006B7D57" w:rsidP="002B1CCB">
            <w:pPr>
              <w:pStyle w:val="af1"/>
              <w:jc w:val="center"/>
              <w:rPr>
                <w:rFonts w:cs="Times New Roman"/>
                <w:sz w:val="20"/>
                <w:szCs w:val="20"/>
              </w:rPr>
            </w:pPr>
            <w:r w:rsidRPr="00DE750D">
              <w:rPr>
                <w:rFonts w:cs="Times New Roman"/>
                <w:sz w:val="20"/>
                <w:szCs w:val="20"/>
              </w:rPr>
              <w:t>передачи в эксплуатацию</w:t>
            </w:r>
          </w:p>
        </w:tc>
        <w:tc>
          <w:tcPr>
            <w:tcW w:w="10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4F841B" w14:textId="77777777" w:rsidR="006B7D57" w:rsidRPr="00DE750D" w:rsidRDefault="006B7D57" w:rsidP="002B1CCB">
            <w:pPr>
              <w:pStyle w:val="af1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DE750D">
              <w:rPr>
                <w:rFonts w:cs="Times New Roman"/>
                <w:sz w:val="20"/>
                <w:szCs w:val="20"/>
              </w:rPr>
              <w:t>Нормативный срок носки</w:t>
            </w:r>
          </w:p>
        </w:tc>
        <w:tc>
          <w:tcPr>
            <w:tcW w:w="18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8BCC3C" w14:textId="77777777" w:rsidR="006B7D57" w:rsidRPr="00DE750D" w:rsidRDefault="006B7D57" w:rsidP="002B1CCB">
            <w:pPr>
              <w:pStyle w:val="af1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DE750D">
              <w:rPr>
                <w:rFonts w:cs="Times New Roman"/>
                <w:sz w:val="20"/>
                <w:szCs w:val="20"/>
              </w:rPr>
              <w:t>Пользователь (Ф.И.О.)</w:t>
            </w:r>
          </w:p>
        </w:tc>
        <w:tc>
          <w:tcPr>
            <w:tcW w:w="13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226FE21" w14:textId="77777777" w:rsidR="006B7D57" w:rsidRPr="00DE750D" w:rsidRDefault="006B7D57" w:rsidP="002B1CCB">
            <w:pPr>
              <w:pStyle w:val="af1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DE750D">
              <w:rPr>
                <w:rFonts w:cs="Times New Roman"/>
                <w:sz w:val="20"/>
                <w:szCs w:val="20"/>
              </w:rPr>
              <w:t>Примечание</w:t>
            </w:r>
          </w:p>
        </w:tc>
      </w:tr>
      <w:tr w:rsidR="006B7D57" w:rsidRPr="00DE750D" w14:paraId="30CD4B7A" w14:textId="77777777" w:rsidTr="002B1CC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C68178D" w14:textId="77777777" w:rsidR="006B7D57" w:rsidRPr="00DE750D" w:rsidRDefault="006B7D57" w:rsidP="002B1CCB">
            <w:pPr>
              <w:pStyle w:val="af1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05C323F" w14:textId="77777777" w:rsidR="006B7D57" w:rsidRPr="00DE750D" w:rsidRDefault="006B7D57" w:rsidP="002B1CCB">
            <w:pPr>
              <w:pStyle w:val="af1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C00734D" w14:textId="77777777" w:rsidR="006B7D57" w:rsidRPr="00DE750D" w:rsidRDefault="006B7D57" w:rsidP="002B1CCB">
            <w:pPr>
              <w:pStyle w:val="af1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85437B3" w14:textId="77777777" w:rsidR="006B7D57" w:rsidRPr="00DE750D" w:rsidRDefault="006B7D57" w:rsidP="002B1CCB">
            <w:pPr>
              <w:pStyle w:val="af1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1E9A8FD" w14:textId="77777777" w:rsidR="006B7D57" w:rsidRPr="00DE750D" w:rsidRDefault="006B7D57" w:rsidP="002B1CCB">
            <w:pPr>
              <w:pStyle w:val="af1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C04DF61" w14:textId="77777777" w:rsidR="006B7D57" w:rsidRPr="00DE750D" w:rsidRDefault="006B7D57" w:rsidP="002B1CCB">
            <w:pPr>
              <w:pStyle w:val="af1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1FA748A" w14:textId="77777777" w:rsidR="006B7D57" w:rsidRPr="00DE750D" w:rsidRDefault="006B7D57" w:rsidP="002B1CCB">
            <w:pPr>
              <w:pStyle w:val="af1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A5FA" w14:textId="77777777" w:rsidR="006B7D57" w:rsidRPr="00DE750D" w:rsidRDefault="006B7D57" w:rsidP="002B1CCB">
            <w:pPr>
              <w:pStyle w:val="af1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6B7D57" w:rsidRPr="00DE750D" w14:paraId="6CD33E58" w14:textId="77777777" w:rsidTr="002B1CCB"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D55120" w14:textId="77777777" w:rsidR="006B7D57" w:rsidRPr="00DE750D" w:rsidRDefault="006B7D57" w:rsidP="002B1CCB">
            <w:pPr>
              <w:pStyle w:val="af1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960F3D" w14:textId="77777777" w:rsidR="006B7D57" w:rsidRPr="00DE750D" w:rsidRDefault="006B7D57" w:rsidP="002B1CCB">
            <w:pPr>
              <w:pStyle w:val="af1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D39676" w14:textId="77777777" w:rsidR="006B7D57" w:rsidRPr="00DE750D" w:rsidRDefault="006B7D57" w:rsidP="002B1CCB">
            <w:pPr>
              <w:pStyle w:val="af1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401E02" w14:textId="77777777" w:rsidR="006B7D57" w:rsidRPr="00DE750D" w:rsidRDefault="006B7D57" w:rsidP="002B1CCB">
            <w:pPr>
              <w:pStyle w:val="af1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CC1734" w14:textId="77777777" w:rsidR="006B7D57" w:rsidRPr="00DE750D" w:rsidRDefault="006B7D57" w:rsidP="002B1CCB">
            <w:pPr>
              <w:pStyle w:val="af1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A315FB" w14:textId="77777777" w:rsidR="006B7D57" w:rsidRPr="00DE750D" w:rsidRDefault="006B7D57" w:rsidP="002B1CCB">
            <w:pPr>
              <w:pStyle w:val="af1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8F3433" w14:textId="77777777" w:rsidR="006B7D57" w:rsidRPr="00DE750D" w:rsidRDefault="006B7D57" w:rsidP="002B1CCB">
            <w:pPr>
              <w:pStyle w:val="af1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D23F4E" w14:textId="77777777" w:rsidR="006B7D57" w:rsidRPr="00DE750D" w:rsidRDefault="006B7D57" w:rsidP="002B1CCB">
            <w:pPr>
              <w:pStyle w:val="af1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6B7D57" w:rsidRPr="00DE750D" w14:paraId="644AE0D1" w14:textId="77777777" w:rsidTr="002B1CCB"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0BA559" w14:textId="77777777" w:rsidR="006B7D57" w:rsidRPr="00DE750D" w:rsidRDefault="006B7D57" w:rsidP="002B1CCB">
            <w:pPr>
              <w:pStyle w:val="af1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D334CD" w14:textId="77777777" w:rsidR="006B7D57" w:rsidRPr="00DE750D" w:rsidRDefault="006B7D57" w:rsidP="002B1CCB">
            <w:pPr>
              <w:pStyle w:val="af1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9D84D9" w14:textId="77777777" w:rsidR="006B7D57" w:rsidRPr="00DE750D" w:rsidRDefault="006B7D57" w:rsidP="002B1CCB">
            <w:pPr>
              <w:pStyle w:val="af1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FE53B9" w14:textId="77777777" w:rsidR="006B7D57" w:rsidRPr="00DE750D" w:rsidRDefault="006B7D57" w:rsidP="002B1CCB">
            <w:pPr>
              <w:pStyle w:val="af1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DEA058" w14:textId="77777777" w:rsidR="006B7D57" w:rsidRPr="00DE750D" w:rsidRDefault="006B7D57" w:rsidP="002B1CCB">
            <w:pPr>
              <w:pStyle w:val="af1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BA3C65" w14:textId="77777777" w:rsidR="006B7D57" w:rsidRPr="00DE750D" w:rsidRDefault="006B7D57" w:rsidP="002B1CCB">
            <w:pPr>
              <w:pStyle w:val="af1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AB9BDF" w14:textId="77777777" w:rsidR="006B7D57" w:rsidRPr="00DE750D" w:rsidRDefault="006B7D57" w:rsidP="002B1CCB">
            <w:pPr>
              <w:pStyle w:val="af1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987A827" w14:textId="77777777" w:rsidR="006B7D57" w:rsidRPr="00DE750D" w:rsidRDefault="006B7D57" w:rsidP="002B1CCB">
            <w:pPr>
              <w:pStyle w:val="af1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</w:tbl>
    <w:p w14:paraId="279FAD7C" w14:textId="77777777" w:rsidR="006B7D57" w:rsidRPr="00DE750D" w:rsidRDefault="006B7D57" w:rsidP="006B7D5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DE750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3CF35AE" w14:textId="06A8B331" w:rsidR="006B7D57" w:rsidRPr="00DE750D" w:rsidRDefault="006B7D57" w:rsidP="006B7D5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E750D">
        <w:rPr>
          <w:rFonts w:ascii="Times New Roman" w:hAnsi="Times New Roman" w:cs="Times New Roman"/>
          <w:b/>
          <w:bCs/>
          <w:sz w:val="26"/>
          <w:szCs w:val="26"/>
        </w:rPr>
        <w:t>председатель комиссии:</w:t>
      </w:r>
      <w:r w:rsidRPr="00DE750D">
        <w:rPr>
          <w:rFonts w:ascii="Times New Roman" w:hAnsi="Times New Roman" w:cs="Times New Roman"/>
          <w:sz w:val="26"/>
          <w:szCs w:val="26"/>
        </w:rPr>
        <w:t xml:space="preserve">    ______________      ____________      _____________</w:t>
      </w:r>
    </w:p>
    <w:p w14:paraId="2F4B2090" w14:textId="77777777" w:rsidR="006B7D57" w:rsidRPr="00DE750D" w:rsidRDefault="006B7D57" w:rsidP="006B7D57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E750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(должность)                                 (подпись)                            (Ф.И.О.)                                            </w:t>
      </w:r>
    </w:p>
    <w:p w14:paraId="702D11AC" w14:textId="77777777" w:rsidR="006B7D57" w:rsidRPr="00DE750D" w:rsidRDefault="006B7D57" w:rsidP="006B7D5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E750D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</w:p>
    <w:p w14:paraId="0C0BD9C4" w14:textId="77777777" w:rsidR="006B7D57" w:rsidRPr="00DE750D" w:rsidRDefault="006B7D57" w:rsidP="006B7D5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E750D">
        <w:rPr>
          <w:rFonts w:ascii="Times New Roman" w:hAnsi="Times New Roman" w:cs="Times New Roman"/>
          <w:b/>
          <w:bCs/>
          <w:sz w:val="26"/>
          <w:szCs w:val="26"/>
        </w:rPr>
        <w:t xml:space="preserve">члены комиссии: </w:t>
      </w:r>
      <w:r w:rsidRPr="00DE750D">
        <w:rPr>
          <w:rFonts w:ascii="Times New Roman" w:hAnsi="Times New Roman" w:cs="Times New Roman"/>
          <w:sz w:val="26"/>
          <w:szCs w:val="26"/>
        </w:rPr>
        <w:t xml:space="preserve">                    ______________      ____________      _____________</w:t>
      </w:r>
    </w:p>
    <w:p w14:paraId="3DADE56E" w14:textId="77777777" w:rsidR="006B7D57" w:rsidRPr="00DE750D" w:rsidRDefault="006B7D57" w:rsidP="006B7D57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E750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(должность)                                 (подпись)                            (Ф.И.О.)                                            </w:t>
      </w:r>
    </w:p>
    <w:p w14:paraId="534793C3" w14:textId="77777777" w:rsidR="006B7D57" w:rsidRPr="00DE750D" w:rsidRDefault="006B7D57" w:rsidP="006B7D5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E750D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</w:p>
    <w:p w14:paraId="7BFC81C5" w14:textId="77777777" w:rsidR="006B7D57" w:rsidRPr="00DE750D" w:rsidRDefault="006B7D57" w:rsidP="006B7D5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E750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______________      ____________      _____________</w:t>
      </w:r>
    </w:p>
    <w:p w14:paraId="210B4BEB" w14:textId="77777777" w:rsidR="006B7D57" w:rsidRPr="00DE750D" w:rsidRDefault="006B7D57" w:rsidP="006B7D57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E750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(должность)                                 (подпись)                            (Ф.И.О.)                                            </w:t>
      </w:r>
    </w:p>
    <w:p w14:paraId="496C38D5" w14:textId="77777777" w:rsidR="006B7D57" w:rsidRPr="00DE750D" w:rsidRDefault="006B7D57" w:rsidP="006B7D5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E750D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</w:p>
    <w:p w14:paraId="57CD21A3" w14:textId="77777777" w:rsidR="006B7D57" w:rsidRPr="00DE750D" w:rsidRDefault="006B7D57" w:rsidP="006B7D5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E750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</w:p>
    <w:p w14:paraId="73905762" w14:textId="77777777" w:rsidR="006B7D57" w:rsidRPr="00DE750D" w:rsidRDefault="006B7D57" w:rsidP="006B7D57">
      <w:pPr>
        <w:spacing w:after="0"/>
        <w:rPr>
          <w:rFonts w:ascii="Times New Roman" w:hAnsi="Times New Roman" w:cs="Times New Roman"/>
        </w:rPr>
      </w:pPr>
    </w:p>
    <w:p w14:paraId="03753D65" w14:textId="77777777" w:rsidR="006B7D57" w:rsidRPr="00DE750D" w:rsidRDefault="006B7D57" w:rsidP="006B7D57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DE750D"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14:paraId="43C109A8" w14:textId="77777777" w:rsidR="006B7D57" w:rsidRPr="00145467" w:rsidRDefault="006B7D57" w:rsidP="006B7D57">
      <w:pPr>
        <w:tabs>
          <w:tab w:val="left" w:pos="0"/>
        </w:tabs>
        <w:ind w:firstLine="567"/>
        <w:jc w:val="right"/>
        <w:rPr>
          <w:rFonts w:ascii="Times New Roman" w:hAnsi="Times New Roman" w:cs="Times New Roman"/>
          <w:sz w:val="24"/>
          <w:szCs w:val="16"/>
        </w:rPr>
      </w:pPr>
      <w:r w:rsidRPr="00145467">
        <w:rPr>
          <w:rFonts w:ascii="Times New Roman" w:hAnsi="Times New Roman" w:cs="Times New Roman"/>
          <w:sz w:val="24"/>
          <w:szCs w:val="16"/>
        </w:rPr>
        <w:lastRenderedPageBreak/>
        <w:t>Приложение № 7</w:t>
      </w:r>
    </w:p>
    <w:p w14:paraId="5F9C5430" w14:textId="77777777" w:rsidR="006B7D57" w:rsidRPr="00DE750D" w:rsidRDefault="006B7D57" w:rsidP="006B7D57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E750D">
        <w:rPr>
          <w:rFonts w:ascii="Times New Roman" w:hAnsi="Times New Roman" w:cs="Times New Roman"/>
          <w:b/>
          <w:bCs/>
          <w:sz w:val="26"/>
          <w:szCs w:val="26"/>
        </w:rPr>
        <w:t>АКТ № _____</w:t>
      </w:r>
    </w:p>
    <w:p w14:paraId="0B568D55" w14:textId="77777777" w:rsidR="006B7D57" w:rsidRPr="00DE750D" w:rsidRDefault="006B7D57" w:rsidP="006B7D57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E750D">
        <w:rPr>
          <w:rFonts w:ascii="Times New Roman" w:hAnsi="Times New Roman" w:cs="Times New Roman"/>
          <w:b/>
          <w:bCs/>
          <w:sz w:val="26"/>
          <w:szCs w:val="26"/>
        </w:rPr>
        <w:t>осмотра специальной одежды, специальной обуви и других средств индивидуальной защиты, возвращенных до истечения их нормативных сроков эксплуатации и сроков годности</w:t>
      </w:r>
    </w:p>
    <w:p w14:paraId="1278ABD5" w14:textId="77777777" w:rsidR="006B7D57" w:rsidRPr="00DE750D" w:rsidRDefault="006B7D57" w:rsidP="006B7D57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 w:rsidRPr="00DE750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A64B577" w14:textId="77777777" w:rsidR="006B7D57" w:rsidRPr="00DE750D" w:rsidRDefault="006B7D57" w:rsidP="006B7D5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E750D">
        <w:rPr>
          <w:rFonts w:ascii="Times New Roman" w:hAnsi="Times New Roman" w:cs="Times New Roman"/>
          <w:sz w:val="26"/>
          <w:szCs w:val="26"/>
        </w:rPr>
        <w:t xml:space="preserve">Комиссия, образованная в соответствии с приказом № ___ от «___»  ________ 20___ г. </w:t>
      </w:r>
    </w:p>
    <w:p w14:paraId="44925AB7" w14:textId="77777777" w:rsidR="006B7D57" w:rsidRPr="00DE750D" w:rsidRDefault="006B7D57" w:rsidP="006B7D5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DAEF912" w14:textId="77777777" w:rsidR="006B7D57" w:rsidRPr="00DE750D" w:rsidRDefault="006B7D57" w:rsidP="006B7D5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E750D">
        <w:rPr>
          <w:rFonts w:ascii="Times New Roman" w:hAnsi="Times New Roman" w:cs="Times New Roman"/>
          <w:sz w:val="26"/>
          <w:szCs w:val="26"/>
        </w:rPr>
        <w:t xml:space="preserve">в составе: </w:t>
      </w:r>
    </w:p>
    <w:p w14:paraId="7C95F22A" w14:textId="77777777" w:rsidR="006B7D57" w:rsidRPr="00DE750D" w:rsidRDefault="006B7D57" w:rsidP="006B7D5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E750D">
        <w:rPr>
          <w:rFonts w:ascii="Times New Roman" w:hAnsi="Times New Roman" w:cs="Times New Roman"/>
          <w:b/>
          <w:bCs/>
          <w:sz w:val="26"/>
          <w:szCs w:val="26"/>
        </w:rPr>
        <w:t>председателя комиссии:</w:t>
      </w:r>
      <w:r w:rsidRPr="00DE750D">
        <w:rPr>
          <w:rFonts w:ascii="Times New Roman" w:hAnsi="Times New Roman" w:cs="Times New Roman"/>
          <w:sz w:val="26"/>
          <w:szCs w:val="26"/>
        </w:rPr>
        <w:t xml:space="preserve">    ____________________                            _____________</w:t>
      </w:r>
    </w:p>
    <w:p w14:paraId="1F78322A" w14:textId="77777777" w:rsidR="006B7D57" w:rsidRPr="00DE750D" w:rsidRDefault="006B7D57" w:rsidP="006B7D57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E750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(должность)                                                                              (Ф.И.О.)</w:t>
      </w:r>
    </w:p>
    <w:p w14:paraId="6129474D" w14:textId="77777777" w:rsidR="006B7D57" w:rsidRPr="00DE750D" w:rsidRDefault="006B7D57" w:rsidP="006B7D5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E750D">
        <w:rPr>
          <w:rFonts w:ascii="Times New Roman" w:hAnsi="Times New Roman" w:cs="Times New Roman"/>
          <w:b/>
          <w:bCs/>
          <w:sz w:val="26"/>
          <w:szCs w:val="26"/>
        </w:rPr>
        <w:t>членов комиссии:</w:t>
      </w:r>
      <w:r w:rsidRPr="00DE750D">
        <w:rPr>
          <w:rFonts w:ascii="Times New Roman" w:hAnsi="Times New Roman" w:cs="Times New Roman"/>
          <w:sz w:val="26"/>
          <w:szCs w:val="26"/>
        </w:rPr>
        <w:t xml:space="preserve">                 ____________________                         _____________</w:t>
      </w:r>
    </w:p>
    <w:p w14:paraId="07A15135" w14:textId="77777777" w:rsidR="006B7D57" w:rsidRPr="00DE750D" w:rsidRDefault="006B7D57" w:rsidP="006B7D57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E750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 w:rsidRPr="00DE750D">
        <w:rPr>
          <w:rFonts w:ascii="Times New Roman" w:hAnsi="Times New Roman" w:cs="Times New Roman"/>
          <w:sz w:val="16"/>
          <w:szCs w:val="16"/>
        </w:rPr>
        <w:t>(должность)                                                                              (Ф.И.О.)</w:t>
      </w:r>
    </w:p>
    <w:p w14:paraId="52B517DF" w14:textId="77777777" w:rsidR="006B7D57" w:rsidRPr="00DE750D" w:rsidRDefault="006B7D57" w:rsidP="006B7D5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E750D">
        <w:rPr>
          <w:rFonts w:ascii="Times New Roman" w:hAnsi="Times New Roman" w:cs="Times New Roman"/>
          <w:sz w:val="26"/>
          <w:szCs w:val="26"/>
        </w:rPr>
        <w:t xml:space="preserve">                                                  ____________________                         _____________</w:t>
      </w:r>
    </w:p>
    <w:p w14:paraId="0861BA01" w14:textId="77777777" w:rsidR="006B7D57" w:rsidRPr="00DE750D" w:rsidRDefault="006B7D57" w:rsidP="006B7D57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E750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 w:rsidRPr="00DE750D">
        <w:rPr>
          <w:rFonts w:ascii="Times New Roman" w:hAnsi="Times New Roman" w:cs="Times New Roman"/>
          <w:sz w:val="16"/>
          <w:szCs w:val="16"/>
        </w:rPr>
        <w:t>(должность)                                                                              (Ф.И.О.)</w:t>
      </w:r>
    </w:p>
    <w:p w14:paraId="282972BC" w14:textId="77777777" w:rsidR="006B7D57" w:rsidRPr="00DE750D" w:rsidRDefault="006B7D57" w:rsidP="006B7D57">
      <w:pPr>
        <w:spacing w:after="0"/>
        <w:ind w:firstLine="567"/>
        <w:rPr>
          <w:rFonts w:ascii="Times New Roman" w:eastAsia="Arial" w:hAnsi="Times New Roman" w:cs="Times New Roman"/>
          <w:sz w:val="26"/>
          <w:szCs w:val="26"/>
        </w:rPr>
      </w:pPr>
      <w:r w:rsidRPr="00DE750D">
        <w:rPr>
          <w:rFonts w:ascii="Times New Roman" w:hAnsi="Times New Roman" w:cs="Times New Roman"/>
          <w:sz w:val="26"/>
          <w:szCs w:val="26"/>
        </w:rPr>
        <w:t xml:space="preserve">      </w:t>
      </w:r>
    </w:p>
    <w:p w14:paraId="59235CE1" w14:textId="77777777" w:rsidR="006B7D57" w:rsidRPr="00DE750D" w:rsidRDefault="006B7D57" w:rsidP="006B7D5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E750D">
        <w:rPr>
          <w:rFonts w:ascii="Times New Roman" w:hAnsi="Times New Roman" w:cs="Times New Roman"/>
          <w:sz w:val="26"/>
          <w:szCs w:val="26"/>
        </w:rPr>
        <w:t>произвела осмотр специальной одежды и средств индивидуальной защиты, числящихся в подотчете.</w:t>
      </w:r>
    </w:p>
    <w:p w14:paraId="3CAF01A0" w14:textId="77777777" w:rsidR="006B7D57" w:rsidRPr="00DE750D" w:rsidRDefault="006B7D57" w:rsidP="006B7D57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</w:p>
    <w:p w14:paraId="20DE2175" w14:textId="77777777" w:rsidR="006B7D57" w:rsidRPr="00DE750D" w:rsidRDefault="006B7D57" w:rsidP="006B7D5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E750D">
        <w:rPr>
          <w:rFonts w:ascii="Times New Roman" w:hAnsi="Times New Roman" w:cs="Times New Roman"/>
          <w:sz w:val="26"/>
          <w:szCs w:val="26"/>
        </w:rPr>
        <w:t>В результате осмотра целостности и сохранности защитных свойств установлено, что нижеперечисленная специальная одежда и средства индивидуальной защиты, возвращенные до истечения их нормативных сроков эксплуатации и сроков годности могут быть переведены в дежурные.</w:t>
      </w:r>
    </w:p>
    <w:p w14:paraId="04B6402D" w14:textId="77777777" w:rsidR="006B7D57" w:rsidRPr="00DE750D" w:rsidRDefault="006B7D57" w:rsidP="006B7D57">
      <w:pPr>
        <w:spacing w:after="0"/>
        <w:rPr>
          <w:rFonts w:ascii="Times New Roman" w:hAnsi="Times New Roman" w:cs="Times New Roman"/>
          <w:sz w:val="26"/>
          <w:szCs w:val="26"/>
        </w:rPr>
      </w:pPr>
    </w:p>
    <w:tbl>
      <w:tblPr>
        <w:tblW w:w="999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01"/>
        <w:gridCol w:w="1269"/>
        <w:gridCol w:w="630"/>
        <w:gridCol w:w="930"/>
        <w:gridCol w:w="1215"/>
        <w:gridCol w:w="1001"/>
        <w:gridCol w:w="1879"/>
        <w:gridCol w:w="1367"/>
      </w:tblGrid>
      <w:tr w:rsidR="006B7D57" w:rsidRPr="00DE750D" w14:paraId="5B7DA54E" w14:textId="77777777" w:rsidTr="002B1CCB"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C8BA70" w14:textId="77777777" w:rsidR="006B7D57" w:rsidRPr="00DE750D" w:rsidRDefault="006B7D57" w:rsidP="002B1CC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50D">
              <w:rPr>
                <w:rFonts w:ascii="Times New Roman" w:hAnsi="Times New Roman" w:cs="Times New Roman"/>
                <w:sz w:val="20"/>
                <w:szCs w:val="20"/>
              </w:rPr>
              <w:t>Специальная одежда и средства индивидуальной защиты</w:t>
            </w:r>
          </w:p>
        </w:tc>
        <w:tc>
          <w:tcPr>
            <w:tcW w:w="12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A54E73" w14:textId="77777777" w:rsidR="006B7D57" w:rsidRPr="00DE750D" w:rsidRDefault="006B7D57" w:rsidP="002B1CCB">
            <w:pPr>
              <w:pStyle w:val="af1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DE750D">
              <w:rPr>
                <w:rFonts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F83F8" w14:textId="77777777" w:rsidR="006B7D57" w:rsidRPr="00DE750D" w:rsidRDefault="006B7D57" w:rsidP="002B1CCB">
            <w:pPr>
              <w:pStyle w:val="af1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DE750D">
              <w:rPr>
                <w:rFonts w:cs="Times New Roman"/>
                <w:sz w:val="20"/>
                <w:szCs w:val="20"/>
              </w:rPr>
              <w:t>Кол-во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69409" w14:textId="77777777" w:rsidR="006B7D57" w:rsidRPr="00DE750D" w:rsidRDefault="006B7D57" w:rsidP="002B1CCB">
            <w:pPr>
              <w:pStyle w:val="af1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DE750D">
              <w:rPr>
                <w:rFonts w:cs="Times New Roman"/>
                <w:sz w:val="20"/>
                <w:szCs w:val="20"/>
              </w:rPr>
              <w:t>Цена</w:t>
            </w:r>
          </w:p>
          <w:p w14:paraId="27DA2065" w14:textId="77777777" w:rsidR="006B7D57" w:rsidRPr="00DE750D" w:rsidRDefault="006B7D57" w:rsidP="002B1CCB">
            <w:pPr>
              <w:pStyle w:val="af1"/>
              <w:jc w:val="center"/>
              <w:rPr>
                <w:rFonts w:cs="Times New Roman"/>
                <w:sz w:val="20"/>
                <w:szCs w:val="20"/>
              </w:rPr>
            </w:pPr>
            <w:r w:rsidRPr="00DE750D">
              <w:rPr>
                <w:rFonts w:cs="Times New Roman"/>
                <w:sz w:val="20"/>
                <w:szCs w:val="20"/>
              </w:rPr>
              <w:t>руб.</w:t>
            </w:r>
          </w:p>
        </w:tc>
        <w:tc>
          <w:tcPr>
            <w:tcW w:w="12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1997BB" w14:textId="77777777" w:rsidR="006B7D57" w:rsidRPr="00DE750D" w:rsidRDefault="006B7D57" w:rsidP="002B1CCB">
            <w:pPr>
              <w:pStyle w:val="af1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DE750D">
              <w:rPr>
                <w:rFonts w:cs="Times New Roman"/>
                <w:sz w:val="20"/>
                <w:szCs w:val="20"/>
              </w:rPr>
              <w:t xml:space="preserve">Дата </w:t>
            </w:r>
          </w:p>
          <w:p w14:paraId="4EDEE75B" w14:textId="77777777" w:rsidR="006B7D57" w:rsidRPr="00DE750D" w:rsidRDefault="006B7D57" w:rsidP="002B1CCB">
            <w:pPr>
              <w:pStyle w:val="af1"/>
              <w:jc w:val="center"/>
              <w:rPr>
                <w:rFonts w:cs="Times New Roman"/>
                <w:sz w:val="20"/>
                <w:szCs w:val="20"/>
              </w:rPr>
            </w:pPr>
            <w:r w:rsidRPr="00DE750D">
              <w:rPr>
                <w:rFonts w:cs="Times New Roman"/>
                <w:sz w:val="20"/>
                <w:szCs w:val="20"/>
              </w:rPr>
              <w:t>передачи в эксплуатацию</w:t>
            </w:r>
          </w:p>
        </w:tc>
        <w:tc>
          <w:tcPr>
            <w:tcW w:w="10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5E62CD" w14:textId="77777777" w:rsidR="006B7D57" w:rsidRPr="00DE750D" w:rsidRDefault="006B7D57" w:rsidP="002B1CCB">
            <w:pPr>
              <w:pStyle w:val="af1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DE750D">
              <w:rPr>
                <w:rFonts w:cs="Times New Roman"/>
                <w:sz w:val="20"/>
                <w:szCs w:val="20"/>
              </w:rPr>
              <w:t>Нормативный срок носки</w:t>
            </w:r>
          </w:p>
        </w:tc>
        <w:tc>
          <w:tcPr>
            <w:tcW w:w="18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013D06" w14:textId="77777777" w:rsidR="006B7D57" w:rsidRPr="00DE750D" w:rsidRDefault="006B7D57" w:rsidP="002B1CCB">
            <w:pPr>
              <w:pStyle w:val="af1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DE750D">
              <w:rPr>
                <w:rFonts w:cs="Times New Roman"/>
                <w:sz w:val="20"/>
                <w:szCs w:val="20"/>
              </w:rPr>
              <w:t>Пользователь (Ф.И.О.)</w:t>
            </w:r>
          </w:p>
        </w:tc>
        <w:tc>
          <w:tcPr>
            <w:tcW w:w="13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28ECDE6" w14:textId="77777777" w:rsidR="006B7D57" w:rsidRPr="00DE750D" w:rsidRDefault="006B7D57" w:rsidP="002B1CCB">
            <w:pPr>
              <w:pStyle w:val="af1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DE750D">
              <w:rPr>
                <w:rFonts w:cs="Times New Roman"/>
                <w:sz w:val="20"/>
                <w:szCs w:val="20"/>
              </w:rPr>
              <w:t>Примечание</w:t>
            </w:r>
          </w:p>
        </w:tc>
      </w:tr>
      <w:tr w:rsidR="006B7D57" w:rsidRPr="00DE750D" w14:paraId="25F920EC" w14:textId="77777777" w:rsidTr="002B1CC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E3B7660" w14:textId="77777777" w:rsidR="006B7D57" w:rsidRPr="00DE750D" w:rsidRDefault="006B7D57" w:rsidP="002B1CCB">
            <w:pPr>
              <w:pStyle w:val="af1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A39474C" w14:textId="77777777" w:rsidR="006B7D57" w:rsidRPr="00DE750D" w:rsidRDefault="006B7D57" w:rsidP="002B1CCB">
            <w:pPr>
              <w:pStyle w:val="af1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271035B" w14:textId="77777777" w:rsidR="006B7D57" w:rsidRPr="00DE750D" w:rsidRDefault="006B7D57" w:rsidP="002B1CCB">
            <w:pPr>
              <w:pStyle w:val="af1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49A7E3F" w14:textId="77777777" w:rsidR="006B7D57" w:rsidRPr="00DE750D" w:rsidRDefault="006B7D57" w:rsidP="002B1CCB">
            <w:pPr>
              <w:pStyle w:val="af1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5E9F59B" w14:textId="77777777" w:rsidR="006B7D57" w:rsidRPr="00DE750D" w:rsidRDefault="006B7D57" w:rsidP="002B1CCB">
            <w:pPr>
              <w:pStyle w:val="af1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B7FF00E" w14:textId="77777777" w:rsidR="006B7D57" w:rsidRPr="00DE750D" w:rsidRDefault="006B7D57" w:rsidP="002B1CCB">
            <w:pPr>
              <w:pStyle w:val="af1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629447D" w14:textId="77777777" w:rsidR="006B7D57" w:rsidRPr="00DE750D" w:rsidRDefault="006B7D57" w:rsidP="002B1CCB">
            <w:pPr>
              <w:pStyle w:val="af1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575E9" w14:textId="77777777" w:rsidR="006B7D57" w:rsidRPr="00DE750D" w:rsidRDefault="006B7D57" w:rsidP="002B1CCB">
            <w:pPr>
              <w:pStyle w:val="af1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6B7D57" w:rsidRPr="00DE750D" w14:paraId="146D1A3A" w14:textId="77777777" w:rsidTr="002B1CCB"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70B6D4" w14:textId="77777777" w:rsidR="006B7D57" w:rsidRPr="00DE750D" w:rsidRDefault="006B7D57" w:rsidP="002B1CCB">
            <w:pPr>
              <w:pStyle w:val="af1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22CC97" w14:textId="77777777" w:rsidR="006B7D57" w:rsidRPr="00DE750D" w:rsidRDefault="006B7D57" w:rsidP="002B1CCB">
            <w:pPr>
              <w:pStyle w:val="af1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0F9413" w14:textId="77777777" w:rsidR="006B7D57" w:rsidRPr="00DE750D" w:rsidRDefault="006B7D57" w:rsidP="002B1CCB">
            <w:pPr>
              <w:pStyle w:val="af1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B060DC" w14:textId="77777777" w:rsidR="006B7D57" w:rsidRPr="00DE750D" w:rsidRDefault="006B7D57" w:rsidP="002B1CCB">
            <w:pPr>
              <w:pStyle w:val="af1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80CE75" w14:textId="77777777" w:rsidR="006B7D57" w:rsidRPr="00DE750D" w:rsidRDefault="006B7D57" w:rsidP="002B1CCB">
            <w:pPr>
              <w:pStyle w:val="af1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7D45FB" w14:textId="77777777" w:rsidR="006B7D57" w:rsidRPr="00DE750D" w:rsidRDefault="006B7D57" w:rsidP="002B1CCB">
            <w:pPr>
              <w:pStyle w:val="af1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F2821A" w14:textId="77777777" w:rsidR="006B7D57" w:rsidRPr="00DE750D" w:rsidRDefault="006B7D57" w:rsidP="002B1CCB">
            <w:pPr>
              <w:pStyle w:val="af1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D760A11" w14:textId="77777777" w:rsidR="006B7D57" w:rsidRPr="00DE750D" w:rsidRDefault="006B7D57" w:rsidP="002B1CCB">
            <w:pPr>
              <w:pStyle w:val="af1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6B7D57" w:rsidRPr="00DE750D" w14:paraId="2CEF9607" w14:textId="77777777" w:rsidTr="002B1CCB"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93D3B3" w14:textId="77777777" w:rsidR="006B7D57" w:rsidRPr="00DE750D" w:rsidRDefault="006B7D57" w:rsidP="002B1CCB">
            <w:pPr>
              <w:pStyle w:val="af1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2D4F73" w14:textId="77777777" w:rsidR="006B7D57" w:rsidRPr="00DE750D" w:rsidRDefault="006B7D57" w:rsidP="002B1CCB">
            <w:pPr>
              <w:pStyle w:val="af1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4DA4F3" w14:textId="77777777" w:rsidR="006B7D57" w:rsidRPr="00DE750D" w:rsidRDefault="006B7D57" w:rsidP="002B1CCB">
            <w:pPr>
              <w:pStyle w:val="af1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BDE4A1" w14:textId="77777777" w:rsidR="006B7D57" w:rsidRPr="00DE750D" w:rsidRDefault="006B7D57" w:rsidP="002B1CCB">
            <w:pPr>
              <w:pStyle w:val="af1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F8D2FA" w14:textId="77777777" w:rsidR="006B7D57" w:rsidRPr="00DE750D" w:rsidRDefault="006B7D57" w:rsidP="002B1CCB">
            <w:pPr>
              <w:pStyle w:val="af1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C2762B" w14:textId="77777777" w:rsidR="006B7D57" w:rsidRPr="00DE750D" w:rsidRDefault="006B7D57" w:rsidP="002B1CCB">
            <w:pPr>
              <w:pStyle w:val="af1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3C360D" w14:textId="77777777" w:rsidR="006B7D57" w:rsidRPr="00DE750D" w:rsidRDefault="006B7D57" w:rsidP="002B1CCB">
            <w:pPr>
              <w:pStyle w:val="af1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AF24FE4" w14:textId="77777777" w:rsidR="006B7D57" w:rsidRPr="00DE750D" w:rsidRDefault="006B7D57" w:rsidP="002B1CCB">
            <w:pPr>
              <w:pStyle w:val="af1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</w:tbl>
    <w:p w14:paraId="7E5B46DB" w14:textId="77777777" w:rsidR="006B7D57" w:rsidRPr="00DE750D" w:rsidRDefault="006B7D57" w:rsidP="006B7D5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DE750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EBA483B" w14:textId="77777777" w:rsidR="006B7D57" w:rsidRPr="00DE750D" w:rsidRDefault="006B7D57" w:rsidP="006B7D5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E750D">
        <w:rPr>
          <w:rFonts w:ascii="Times New Roman" w:hAnsi="Times New Roman" w:cs="Times New Roman"/>
          <w:b/>
          <w:bCs/>
          <w:sz w:val="26"/>
          <w:szCs w:val="26"/>
        </w:rPr>
        <w:t xml:space="preserve">председатель комиссии </w:t>
      </w:r>
      <w:r w:rsidRPr="00DE750D">
        <w:rPr>
          <w:rFonts w:ascii="Times New Roman" w:hAnsi="Times New Roman" w:cs="Times New Roman"/>
          <w:sz w:val="26"/>
          <w:szCs w:val="26"/>
        </w:rPr>
        <w:t xml:space="preserve">   </w:t>
      </w:r>
      <w:r w:rsidRPr="00DE750D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DE750D">
        <w:rPr>
          <w:rFonts w:ascii="Times New Roman" w:hAnsi="Times New Roman" w:cs="Times New Roman"/>
          <w:sz w:val="26"/>
          <w:szCs w:val="26"/>
        </w:rPr>
        <w:t xml:space="preserve">    ______________      ____________      _____________</w:t>
      </w:r>
    </w:p>
    <w:p w14:paraId="1B71BEE7" w14:textId="77777777" w:rsidR="006B7D57" w:rsidRPr="00DE750D" w:rsidRDefault="006B7D57" w:rsidP="006B7D57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E750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(должность)                                 (подпись)                            (Ф.И.О.)                                            </w:t>
      </w:r>
    </w:p>
    <w:p w14:paraId="75B5519F" w14:textId="77777777" w:rsidR="006B7D57" w:rsidRPr="00DE750D" w:rsidRDefault="006B7D57" w:rsidP="006B7D5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E750D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</w:p>
    <w:p w14:paraId="48093952" w14:textId="77777777" w:rsidR="006B7D57" w:rsidRPr="00DE750D" w:rsidRDefault="006B7D57" w:rsidP="006B7D5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E750D">
        <w:rPr>
          <w:rFonts w:ascii="Times New Roman" w:hAnsi="Times New Roman" w:cs="Times New Roman"/>
          <w:b/>
          <w:bCs/>
          <w:sz w:val="26"/>
          <w:szCs w:val="26"/>
        </w:rPr>
        <w:t xml:space="preserve">члены комиссии: </w:t>
      </w:r>
      <w:r w:rsidRPr="00DE750D">
        <w:rPr>
          <w:rFonts w:ascii="Times New Roman" w:hAnsi="Times New Roman" w:cs="Times New Roman"/>
          <w:sz w:val="26"/>
          <w:szCs w:val="26"/>
        </w:rPr>
        <w:t xml:space="preserve">                    ______________      ____________      _____________</w:t>
      </w:r>
    </w:p>
    <w:p w14:paraId="24E8E2AC" w14:textId="77777777" w:rsidR="006B7D57" w:rsidRPr="00DE750D" w:rsidRDefault="006B7D57" w:rsidP="006B7D57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E750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(должность)                                 (подпись)                            (Ф.И.О.)                                            </w:t>
      </w:r>
    </w:p>
    <w:p w14:paraId="154C98D5" w14:textId="77777777" w:rsidR="006B7D57" w:rsidRPr="00DE750D" w:rsidRDefault="006B7D57" w:rsidP="006B7D5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E750D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</w:p>
    <w:p w14:paraId="368FEDA2" w14:textId="77777777" w:rsidR="006B7D57" w:rsidRPr="00DE750D" w:rsidRDefault="006B7D57" w:rsidP="006B7D5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E750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______________      ____________      _____________</w:t>
      </w:r>
    </w:p>
    <w:p w14:paraId="4A9C39EA" w14:textId="77777777" w:rsidR="006B7D57" w:rsidRPr="004776D5" w:rsidRDefault="006B7D57" w:rsidP="006B7D57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E750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(должность)                                 (подпись)                            (Ф.И.О.)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</w:t>
      </w:r>
    </w:p>
    <w:p w14:paraId="6666AC95" w14:textId="77777777" w:rsidR="006B7D57" w:rsidRPr="006C4BC6" w:rsidRDefault="006B7D57" w:rsidP="006B7D57">
      <w:pPr>
        <w:tabs>
          <w:tab w:val="left" w:pos="0"/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0C453F" w14:textId="66E14845" w:rsidR="009F1521" w:rsidRPr="006C4BC6" w:rsidRDefault="009F1521" w:rsidP="006B7D57">
      <w:pPr>
        <w:rPr>
          <w:rFonts w:ascii="Times New Roman" w:hAnsi="Times New Roman" w:cs="Times New Roman"/>
          <w:sz w:val="24"/>
          <w:szCs w:val="24"/>
        </w:rPr>
      </w:pPr>
    </w:p>
    <w:sectPr w:rsidR="009F1521" w:rsidRPr="006C4BC6" w:rsidSect="000A5728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B6E6B1" w14:textId="77777777" w:rsidR="00CC067E" w:rsidRDefault="00CC067E" w:rsidP="00C30195">
      <w:pPr>
        <w:spacing w:after="0" w:line="240" w:lineRule="auto"/>
      </w:pPr>
      <w:r>
        <w:separator/>
      </w:r>
    </w:p>
  </w:endnote>
  <w:endnote w:type="continuationSeparator" w:id="0">
    <w:p w14:paraId="19F99F82" w14:textId="77777777" w:rsidR="00CC067E" w:rsidRDefault="00CC067E" w:rsidP="00C30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FFEE9D" w14:textId="77777777" w:rsidR="00CC067E" w:rsidRDefault="00CC067E" w:rsidP="00C30195">
      <w:pPr>
        <w:spacing w:after="0" w:line="240" w:lineRule="auto"/>
      </w:pPr>
      <w:r>
        <w:separator/>
      </w:r>
    </w:p>
  </w:footnote>
  <w:footnote w:type="continuationSeparator" w:id="0">
    <w:p w14:paraId="0EC8BB7D" w14:textId="77777777" w:rsidR="00CC067E" w:rsidRDefault="00CC067E" w:rsidP="00C30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9215156"/>
      <w:docPartObj>
        <w:docPartGallery w:val="Page Numbers (Top of Page)"/>
        <w:docPartUnique/>
      </w:docPartObj>
    </w:sdtPr>
    <w:sdtContent>
      <w:p w14:paraId="085AC848" w14:textId="7E9E1C60" w:rsidR="000A5728" w:rsidRDefault="000A5728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5467">
          <w:rPr>
            <w:noProof/>
          </w:rPr>
          <w:t>15</w:t>
        </w:r>
        <w:r>
          <w:fldChar w:fldCharType="end"/>
        </w:r>
      </w:p>
    </w:sdtContent>
  </w:sdt>
  <w:p w14:paraId="2A591DCD" w14:textId="77777777" w:rsidR="002B1CCB" w:rsidRDefault="002B1CCB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602D"/>
    <w:multiLevelType w:val="multilevel"/>
    <w:tmpl w:val="B9F69D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F790F43"/>
    <w:multiLevelType w:val="multilevel"/>
    <w:tmpl w:val="58C263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60C448B"/>
    <w:multiLevelType w:val="multilevel"/>
    <w:tmpl w:val="B9F4370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DD157F3"/>
    <w:multiLevelType w:val="multilevel"/>
    <w:tmpl w:val="B8E4A0C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8717C67"/>
    <w:multiLevelType w:val="hybridMultilevel"/>
    <w:tmpl w:val="9DB82DF2"/>
    <w:lvl w:ilvl="0" w:tplc="6EA2A74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D467951"/>
    <w:multiLevelType w:val="multilevel"/>
    <w:tmpl w:val="03BE097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3A71EEC"/>
    <w:multiLevelType w:val="multilevel"/>
    <w:tmpl w:val="19EA8F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B942CA2"/>
    <w:multiLevelType w:val="multilevel"/>
    <w:tmpl w:val="084813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BB40CD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4DA32E8A"/>
    <w:multiLevelType w:val="multilevel"/>
    <w:tmpl w:val="1A849BB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5F84047"/>
    <w:multiLevelType w:val="hybridMultilevel"/>
    <w:tmpl w:val="36BA0D82"/>
    <w:lvl w:ilvl="0" w:tplc="6EA2A74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61B813E7"/>
    <w:multiLevelType w:val="multilevel"/>
    <w:tmpl w:val="6412708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28264CF"/>
    <w:multiLevelType w:val="hybridMultilevel"/>
    <w:tmpl w:val="257C570E"/>
    <w:lvl w:ilvl="0" w:tplc="F8545E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2E40F99"/>
    <w:multiLevelType w:val="multilevel"/>
    <w:tmpl w:val="1A0A79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6B44610E"/>
    <w:multiLevelType w:val="multilevel"/>
    <w:tmpl w:val="1884F12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D1A5B69"/>
    <w:multiLevelType w:val="hybridMultilevel"/>
    <w:tmpl w:val="45C054D2"/>
    <w:lvl w:ilvl="0" w:tplc="6EA2A74A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6" w15:restartNumberingAfterBreak="0">
    <w:nsid w:val="6D1D51BD"/>
    <w:multiLevelType w:val="hybridMultilevel"/>
    <w:tmpl w:val="2F66B496"/>
    <w:lvl w:ilvl="0" w:tplc="6EA2A74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775A1915"/>
    <w:multiLevelType w:val="hybridMultilevel"/>
    <w:tmpl w:val="5FBE83E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92377C"/>
    <w:multiLevelType w:val="hybridMultilevel"/>
    <w:tmpl w:val="923C7F2C"/>
    <w:lvl w:ilvl="0" w:tplc="6EA2A7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BF77A44"/>
    <w:multiLevelType w:val="multilevel"/>
    <w:tmpl w:val="868C41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D922DFC"/>
    <w:multiLevelType w:val="hybridMultilevel"/>
    <w:tmpl w:val="19AC22DA"/>
    <w:lvl w:ilvl="0" w:tplc="3350F78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7"/>
  </w:num>
  <w:num w:numId="3">
    <w:abstractNumId w:val="18"/>
  </w:num>
  <w:num w:numId="4">
    <w:abstractNumId w:val="16"/>
  </w:num>
  <w:num w:numId="5">
    <w:abstractNumId w:val="8"/>
  </w:num>
  <w:num w:numId="6">
    <w:abstractNumId w:val="10"/>
  </w:num>
  <w:num w:numId="7">
    <w:abstractNumId w:val="12"/>
  </w:num>
  <w:num w:numId="8">
    <w:abstractNumId w:val="15"/>
  </w:num>
  <w:num w:numId="9">
    <w:abstractNumId w:val="4"/>
  </w:num>
  <w:num w:numId="10">
    <w:abstractNumId w:val="7"/>
  </w:num>
  <w:num w:numId="11">
    <w:abstractNumId w:val="5"/>
  </w:num>
  <w:num w:numId="12">
    <w:abstractNumId w:val="14"/>
  </w:num>
  <w:num w:numId="13">
    <w:abstractNumId w:val="2"/>
  </w:num>
  <w:num w:numId="14">
    <w:abstractNumId w:val="13"/>
  </w:num>
  <w:num w:numId="15">
    <w:abstractNumId w:val="1"/>
  </w:num>
  <w:num w:numId="16">
    <w:abstractNumId w:val="9"/>
  </w:num>
  <w:num w:numId="17">
    <w:abstractNumId w:val="19"/>
  </w:num>
  <w:num w:numId="18">
    <w:abstractNumId w:val="6"/>
  </w:num>
  <w:num w:numId="19">
    <w:abstractNumId w:val="3"/>
  </w:num>
  <w:num w:numId="20">
    <w:abstractNumId w:val="1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80A"/>
    <w:rsid w:val="00012430"/>
    <w:rsid w:val="000206E3"/>
    <w:rsid w:val="00032248"/>
    <w:rsid w:val="000A5728"/>
    <w:rsid w:val="000C42A2"/>
    <w:rsid w:val="000C7A73"/>
    <w:rsid w:val="000D40C7"/>
    <w:rsid w:val="000D648A"/>
    <w:rsid w:val="000F2A51"/>
    <w:rsid w:val="001273A5"/>
    <w:rsid w:val="00142D67"/>
    <w:rsid w:val="00145467"/>
    <w:rsid w:val="001677F4"/>
    <w:rsid w:val="0017663C"/>
    <w:rsid w:val="001B5D04"/>
    <w:rsid w:val="001C413D"/>
    <w:rsid w:val="001F012E"/>
    <w:rsid w:val="00245D9A"/>
    <w:rsid w:val="00247FB8"/>
    <w:rsid w:val="00251DA7"/>
    <w:rsid w:val="0027413D"/>
    <w:rsid w:val="00276BD5"/>
    <w:rsid w:val="002A1743"/>
    <w:rsid w:val="002A4C10"/>
    <w:rsid w:val="002B1CCB"/>
    <w:rsid w:val="002C527C"/>
    <w:rsid w:val="00306391"/>
    <w:rsid w:val="00361F6A"/>
    <w:rsid w:val="00396F18"/>
    <w:rsid w:val="003A0C56"/>
    <w:rsid w:val="003A6E08"/>
    <w:rsid w:val="003B2552"/>
    <w:rsid w:val="003D0F67"/>
    <w:rsid w:val="003F4D78"/>
    <w:rsid w:val="003F60CF"/>
    <w:rsid w:val="00411E58"/>
    <w:rsid w:val="0042479E"/>
    <w:rsid w:val="0043204E"/>
    <w:rsid w:val="00444933"/>
    <w:rsid w:val="00454455"/>
    <w:rsid w:val="0047105F"/>
    <w:rsid w:val="004776D5"/>
    <w:rsid w:val="004B5D5E"/>
    <w:rsid w:val="004C7B8E"/>
    <w:rsid w:val="004C7C36"/>
    <w:rsid w:val="004D792B"/>
    <w:rsid w:val="00503E08"/>
    <w:rsid w:val="005059EA"/>
    <w:rsid w:val="00512D8C"/>
    <w:rsid w:val="00517223"/>
    <w:rsid w:val="00522E22"/>
    <w:rsid w:val="00524AC9"/>
    <w:rsid w:val="00554AD7"/>
    <w:rsid w:val="005717AD"/>
    <w:rsid w:val="0059623D"/>
    <w:rsid w:val="005B2E11"/>
    <w:rsid w:val="005D1490"/>
    <w:rsid w:val="005E5BD8"/>
    <w:rsid w:val="005F5B72"/>
    <w:rsid w:val="00635A93"/>
    <w:rsid w:val="0065560F"/>
    <w:rsid w:val="006562DF"/>
    <w:rsid w:val="00661C9B"/>
    <w:rsid w:val="00662132"/>
    <w:rsid w:val="006A2F64"/>
    <w:rsid w:val="006B2EF3"/>
    <w:rsid w:val="006B7D57"/>
    <w:rsid w:val="006C4BC6"/>
    <w:rsid w:val="007423A5"/>
    <w:rsid w:val="00753EFA"/>
    <w:rsid w:val="00766A06"/>
    <w:rsid w:val="007F5E89"/>
    <w:rsid w:val="0082029F"/>
    <w:rsid w:val="008239D4"/>
    <w:rsid w:val="00857E88"/>
    <w:rsid w:val="008805F9"/>
    <w:rsid w:val="00897520"/>
    <w:rsid w:val="008A6C17"/>
    <w:rsid w:val="008B3070"/>
    <w:rsid w:val="008C6409"/>
    <w:rsid w:val="008D6A56"/>
    <w:rsid w:val="00907F8A"/>
    <w:rsid w:val="00920214"/>
    <w:rsid w:val="00942B99"/>
    <w:rsid w:val="00970096"/>
    <w:rsid w:val="00976801"/>
    <w:rsid w:val="009B57F3"/>
    <w:rsid w:val="009D6F39"/>
    <w:rsid w:val="009E7073"/>
    <w:rsid w:val="009F1521"/>
    <w:rsid w:val="009F247D"/>
    <w:rsid w:val="009F3240"/>
    <w:rsid w:val="00A304AB"/>
    <w:rsid w:val="00A47F8E"/>
    <w:rsid w:val="00A508E9"/>
    <w:rsid w:val="00A61D13"/>
    <w:rsid w:val="00A66E01"/>
    <w:rsid w:val="00A761E4"/>
    <w:rsid w:val="00A8480A"/>
    <w:rsid w:val="00A909F5"/>
    <w:rsid w:val="00AA744D"/>
    <w:rsid w:val="00AC01B4"/>
    <w:rsid w:val="00AC0BA1"/>
    <w:rsid w:val="00AC2F2E"/>
    <w:rsid w:val="00AD0ED9"/>
    <w:rsid w:val="00B60EFA"/>
    <w:rsid w:val="00B62B24"/>
    <w:rsid w:val="00B9001B"/>
    <w:rsid w:val="00BA0F1C"/>
    <w:rsid w:val="00BD549B"/>
    <w:rsid w:val="00C16FB7"/>
    <w:rsid w:val="00C30195"/>
    <w:rsid w:val="00C352DC"/>
    <w:rsid w:val="00C71E3C"/>
    <w:rsid w:val="00C85ACC"/>
    <w:rsid w:val="00C87741"/>
    <w:rsid w:val="00CB146F"/>
    <w:rsid w:val="00CC067E"/>
    <w:rsid w:val="00CC5836"/>
    <w:rsid w:val="00CE4A17"/>
    <w:rsid w:val="00D03E44"/>
    <w:rsid w:val="00D320A0"/>
    <w:rsid w:val="00D510AD"/>
    <w:rsid w:val="00D52852"/>
    <w:rsid w:val="00D57D74"/>
    <w:rsid w:val="00D64CC9"/>
    <w:rsid w:val="00D97605"/>
    <w:rsid w:val="00DA4D46"/>
    <w:rsid w:val="00DF7D92"/>
    <w:rsid w:val="00E073E6"/>
    <w:rsid w:val="00E335A1"/>
    <w:rsid w:val="00E4047D"/>
    <w:rsid w:val="00E80FEF"/>
    <w:rsid w:val="00E81EC6"/>
    <w:rsid w:val="00EA4EDC"/>
    <w:rsid w:val="00EA6D47"/>
    <w:rsid w:val="00EE2191"/>
    <w:rsid w:val="00EF07EC"/>
    <w:rsid w:val="00EF2572"/>
    <w:rsid w:val="00F61A4F"/>
    <w:rsid w:val="00F676B6"/>
    <w:rsid w:val="00F85907"/>
    <w:rsid w:val="00F97866"/>
    <w:rsid w:val="00FA70A6"/>
    <w:rsid w:val="00FA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FC1C2"/>
  <w15:docId w15:val="{91DC6BAA-EB5A-444C-8B3B-E7D35637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48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A4E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ля документов"/>
    <w:basedOn w:val="a"/>
    <w:link w:val="a4"/>
    <w:autoRedefine/>
    <w:qFormat/>
    <w:rsid w:val="00EE2191"/>
    <w:pPr>
      <w:spacing w:after="0" w:line="276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Для документов Знак"/>
    <w:basedOn w:val="a0"/>
    <w:link w:val="a3"/>
    <w:rsid w:val="00EE2191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A848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8480A"/>
    <w:pPr>
      <w:ind w:left="720"/>
      <w:contextualSpacing/>
    </w:pPr>
  </w:style>
  <w:style w:type="paragraph" w:customStyle="1" w:styleId="ConsPlusTitle">
    <w:name w:val="ConsPlusTitle"/>
    <w:uiPriority w:val="99"/>
    <w:rsid w:val="00A848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A8480A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8480A"/>
    <w:rPr>
      <w:rFonts w:eastAsiaTheme="minorEastAsia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8480A"/>
    <w:rPr>
      <w:rFonts w:eastAsiaTheme="minorEastAsia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848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8480A"/>
    <w:rPr>
      <w:rFonts w:ascii="Segoe UI" w:hAnsi="Segoe UI" w:cs="Segoe UI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A848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Заголовок Знак"/>
    <w:basedOn w:val="a0"/>
    <w:link w:val="ab"/>
    <w:uiPriority w:val="10"/>
    <w:rsid w:val="00A84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A848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nsPlusNonformat">
    <w:name w:val="ConsPlusNonformat"/>
    <w:uiPriority w:val="99"/>
    <w:rsid w:val="005E5B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B90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B9001B"/>
    <w:rPr>
      <w:color w:val="0000FF"/>
      <w:u w:val="single"/>
    </w:rPr>
  </w:style>
  <w:style w:type="paragraph" w:styleId="af">
    <w:name w:val="annotation subject"/>
    <w:basedOn w:val="a7"/>
    <w:next w:val="a7"/>
    <w:link w:val="af0"/>
    <w:uiPriority w:val="99"/>
    <w:semiHidden/>
    <w:unhideWhenUsed/>
    <w:rsid w:val="00A66E01"/>
    <w:pPr>
      <w:spacing w:line="240" w:lineRule="auto"/>
    </w:pPr>
    <w:rPr>
      <w:rFonts w:eastAsiaTheme="minorHAnsi" w:cstheme="minorBidi"/>
      <w:b/>
      <w:bCs/>
      <w:lang w:eastAsia="en-US"/>
    </w:rPr>
  </w:style>
  <w:style w:type="character" w:customStyle="1" w:styleId="af0">
    <w:name w:val="Тема примечания Знак"/>
    <w:basedOn w:val="a8"/>
    <w:link w:val="af"/>
    <w:uiPriority w:val="99"/>
    <w:semiHidden/>
    <w:rsid w:val="00A66E01"/>
    <w:rPr>
      <w:rFonts w:eastAsiaTheme="minorEastAsia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A4E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af1">
    <w:name w:val="Содержимое таблицы"/>
    <w:basedOn w:val="a"/>
    <w:rsid w:val="004776D5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styleId="af2">
    <w:name w:val="Strong"/>
    <w:uiPriority w:val="22"/>
    <w:qFormat/>
    <w:rsid w:val="007F5E89"/>
    <w:rPr>
      <w:b/>
      <w:bCs/>
    </w:rPr>
  </w:style>
  <w:style w:type="paragraph" w:styleId="af3">
    <w:name w:val="header"/>
    <w:basedOn w:val="a"/>
    <w:link w:val="af4"/>
    <w:uiPriority w:val="99"/>
    <w:unhideWhenUsed/>
    <w:rsid w:val="00C30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C30195"/>
  </w:style>
  <w:style w:type="paragraph" w:styleId="af5">
    <w:name w:val="footer"/>
    <w:basedOn w:val="a"/>
    <w:link w:val="af6"/>
    <w:uiPriority w:val="99"/>
    <w:unhideWhenUsed/>
    <w:rsid w:val="00C30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C30195"/>
  </w:style>
  <w:style w:type="table" w:styleId="af7">
    <w:name w:val="Table Grid"/>
    <w:basedOn w:val="a1"/>
    <w:uiPriority w:val="39"/>
    <w:rsid w:val="006B7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1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&#1072;&#1088;li&#1089;&#1077;&#1091;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A877D-F6A5-4EB2-8135-BA8CE9FD2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22</Pages>
  <Words>6325</Words>
  <Characters>36059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125</cp:revision>
  <cp:lastPrinted>2025-07-07T10:21:00Z</cp:lastPrinted>
  <dcterms:created xsi:type="dcterms:W3CDTF">2023-06-02T12:44:00Z</dcterms:created>
  <dcterms:modified xsi:type="dcterms:W3CDTF">2025-07-07T10:23:00Z</dcterms:modified>
</cp:coreProperties>
</file>