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516" w:rsidRDefault="000C3516" w:rsidP="00192B80">
      <w:pPr>
        <w:pStyle w:val="1"/>
      </w:pPr>
      <w:r w:rsidRPr="00CB3C91">
        <w:t>13.02.11 Техническая эксплуатация и обслуживание электрического и электромеханического оборудования</w:t>
      </w:r>
    </w:p>
    <w:p w:rsidR="00192B80" w:rsidRPr="00192B80" w:rsidRDefault="00192B80" w:rsidP="00192B80">
      <w:bookmarkStart w:id="0" w:name="_GoBack"/>
      <w:bookmarkEnd w:id="0"/>
    </w:p>
    <w:tbl>
      <w:tblPr>
        <w:tblW w:w="9083" w:type="dxa"/>
        <w:tblLayout w:type="fixed"/>
        <w:tblLook w:val="04A0" w:firstRow="1" w:lastRow="0" w:firstColumn="1" w:lastColumn="0" w:noHBand="0" w:noVBand="1"/>
      </w:tblPr>
      <w:tblGrid>
        <w:gridCol w:w="1428"/>
        <w:gridCol w:w="7655"/>
      </w:tblGrid>
      <w:tr w:rsidR="000C3516" w:rsidRPr="00CB3C91" w:rsidTr="00EB0FD8">
        <w:trPr>
          <w:trHeight w:val="23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516" w:rsidRPr="00192B80" w:rsidRDefault="000C3516" w:rsidP="00EB0F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2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индекс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16" w:rsidRPr="00192B80" w:rsidRDefault="00192B80" w:rsidP="00192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2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ПМ, практик</w:t>
            </w:r>
          </w:p>
        </w:tc>
      </w:tr>
      <w:tr w:rsidR="000C3516" w:rsidRPr="00CB3C91" w:rsidTr="00EB0FD8">
        <w:trPr>
          <w:trHeight w:val="86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192B80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ПМ.01.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192B80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простых работ по техническому обслуживанию и ремонту электрического и электромеханического оборудования</w:t>
            </w:r>
          </w:p>
        </w:tc>
      </w:tr>
      <w:tr w:rsidR="00192B80" w:rsidRPr="00CB3C91" w:rsidTr="006E4459">
        <w:trPr>
          <w:trHeight w:val="31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B80" w:rsidRPr="00192B80" w:rsidRDefault="00192B80" w:rsidP="002C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B80">
              <w:rPr>
                <w:rFonts w:ascii="Times New Roman" w:eastAsia="Times New Roman" w:hAnsi="Times New Roman" w:cs="Times New Roman"/>
                <w:sz w:val="24"/>
                <w:szCs w:val="24"/>
              </w:rPr>
              <w:t>УП. 01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B80" w:rsidRPr="00192B80" w:rsidRDefault="00192B80" w:rsidP="002C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B8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192B80" w:rsidRPr="00CB3C91" w:rsidTr="006E4459">
        <w:trPr>
          <w:trHeight w:val="37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B80" w:rsidRPr="00192B80" w:rsidRDefault="00192B80" w:rsidP="002C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B80">
              <w:rPr>
                <w:rFonts w:ascii="Times New Roman" w:eastAsia="Times New Roman" w:hAnsi="Times New Roman" w:cs="Times New Roman"/>
                <w:sz w:val="24"/>
                <w:szCs w:val="24"/>
              </w:rPr>
              <w:t>ПП. 01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B80" w:rsidRPr="00192B80" w:rsidRDefault="00192B80" w:rsidP="002C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B8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192B80" w:rsidRPr="00CB3C91" w:rsidTr="00EB0FD8">
        <w:trPr>
          <w:trHeight w:val="43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B80" w:rsidRPr="00192B80" w:rsidRDefault="00192B80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ПМ.02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B80" w:rsidRPr="00192B80" w:rsidRDefault="00192B80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Выполнение сервисного обслуживания бытовых машин и приборов</w:t>
            </w:r>
          </w:p>
        </w:tc>
      </w:tr>
      <w:tr w:rsidR="00192B80" w:rsidRPr="00CB3C91" w:rsidTr="00192B80">
        <w:trPr>
          <w:trHeight w:val="41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2B80" w:rsidRPr="00192B80" w:rsidRDefault="00192B80" w:rsidP="00E2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B80">
              <w:rPr>
                <w:rFonts w:ascii="Times New Roman" w:eastAsia="Times New Roman" w:hAnsi="Times New Roman" w:cs="Times New Roman"/>
                <w:sz w:val="24"/>
                <w:szCs w:val="24"/>
              </w:rPr>
              <w:t>ПП. 02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80" w:rsidRPr="00192B80" w:rsidRDefault="00192B80" w:rsidP="00E2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B8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192B80" w:rsidRPr="00CB3C91" w:rsidTr="00EB0FD8">
        <w:trPr>
          <w:trHeight w:val="39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B80" w:rsidRPr="00192B80" w:rsidRDefault="00192B80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ПМ.03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B80" w:rsidRPr="00192B80" w:rsidRDefault="00192B80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Организация деятельности производственного подразделения  </w:t>
            </w:r>
          </w:p>
        </w:tc>
      </w:tr>
      <w:tr w:rsidR="00192B80" w:rsidRPr="00CB3C91" w:rsidTr="00CD70CE">
        <w:trPr>
          <w:trHeight w:val="35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2B80" w:rsidRPr="00192B80" w:rsidRDefault="00192B80" w:rsidP="0083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B80">
              <w:rPr>
                <w:rFonts w:ascii="Times New Roman" w:eastAsia="Times New Roman" w:hAnsi="Times New Roman" w:cs="Times New Roman"/>
                <w:sz w:val="24"/>
                <w:szCs w:val="24"/>
              </w:rPr>
              <w:t>УП. 03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80" w:rsidRPr="00192B80" w:rsidRDefault="00192B80" w:rsidP="0083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B8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192B80" w:rsidRPr="00CB3C91" w:rsidTr="00EB0FD8">
        <w:trPr>
          <w:trHeight w:val="50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B80" w:rsidRPr="00192B80" w:rsidRDefault="00192B80" w:rsidP="00E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ПМ.04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B80" w:rsidRPr="00192B80" w:rsidRDefault="00192B80" w:rsidP="00E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Выполнение работ по профессии Слесарь-электрик по ремонту электрооборудования</w:t>
            </w:r>
          </w:p>
        </w:tc>
      </w:tr>
      <w:tr w:rsidR="00192B80" w:rsidRPr="00CB3C91" w:rsidTr="00C70F5A">
        <w:trPr>
          <w:trHeight w:val="26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2B80" w:rsidRPr="00192B80" w:rsidRDefault="00192B80" w:rsidP="004D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B80">
              <w:rPr>
                <w:rFonts w:ascii="Times New Roman" w:eastAsia="Times New Roman" w:hAnsi="Times New Roman" w:cs="Times New Roman"/>
                <w:sz w:val="24"/>
                <w:szCs w:val="24"/>
              </w:rPr>
              <w:t>УП. 04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B80" w:rsidRPr="00192B80" w:rsidRDefault="00192B80" w:rsidP="004D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B8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192B80" w:rsidRPr="00CB3C91" w:rsidTr="00C70F5A">
        <w:trPr>
          <w:trHeight w:val="26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2B80" w:rsidRPr="00192B80" w:rsidRDefault="00192B80" w:rsidP="004D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B80">
              <w:rPr>
                <w:rFonts w:ascii="Times New Roman" w:eastAsia="Times New Roman" w:hAnsi="Times New Roman" w:cs="Times New Roman"/>
                <w:sz w:val="24"/>
                <w:szCs w:val="24"/>
              </w:rPr>
              <w:t>ПП. 04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B80" w:rsidRPr="00192B80" w:rsidRDefault="00192B80" w:rsidP="004D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B8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192B80" w:rsidRPr="00CB3C91" w:rsidTr="00C70F5A">
        <w:trPr>
          <w:trHeight w:val="26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2B80" w:rsidRPr="00192B80" w:rsidRDefault="00192B80" w:rsidP="004D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2B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ГИА.00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B80" w:rsidRPr="00192B80" w:rsidRDefault="00192B80" w:rsidP="004D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B8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</w:tc>
      </w:tr>
    </w:tbl>
    <w:p w:rsidR="000C3516" w:rsidRDefault="000C3516" w:rsidP="000C3516"/>
    <w:sectPr w:rsidR="000C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3516"/>
    <w:rsid w:val="000C3516"/>
    <w:rsid w:val="00192B80"/>
    <w:rsid w:val="00B1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2B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B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665</Characters>
  <Application>Microsoft Office Word</Application>
  <DocSecurity>0</DocSecurity>
  <Lines>5</Lines>
  <Paragraphs>1</Paragraphs>
  <ScaleCrop>false</ScaleCrop>
  <Company>Microsoft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3</cp:revision>
  <dcterms:created xsi:type="dcterms:W3CDTF">2022-04-20T12:13:00Z</dcterms:created>
  <dcterms:modified xsi:type="dcterms:W3CDTF">2022-05-08T16:24:00Z</dcterms:modified>
</cp:coreProperties>
</file>