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1E9" w:rsidRPr="00D90C0E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C0E">
        <w:rPr>
          <w:rFonts w:ascii="Times New Roman" w:hAnsi="Times New Roman" w:cs="Times New Roman"/>
          <w:b/>
          <w:sz w:val="28"/>
          <w:szCs w:val="28"/>
        </w:rPr>
        <w:t>Май</w:t>
      </w:r>
      <w:r w:rsidR="004D7C2A">
        <w:rPr>
          <w:rFonts w:ascii="Times New Roman" w:hAnsi="Times New Roman" w:cs="Times New Roman"/>
          <w:b/>
          <w:sz w:val="28"/>
          <w:szCs w:val="28"/>
        </w:rPr>
        <w:t xml:space="preserve"> 2021год</w:t>
      </w:r>
      <w:bookmarkStart w:id="0" w:name="_GoBack"/>
      <w:bookmarkEnd w:id="0"/>
    </w:p>
    <w:p w:rsidR="008901E9" w:rsidRPr="00D90C0E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C0E">
        <w:rPr>
          <w:rFonts w:ascii="Times New Roman" w:hAnsi="Times New Roman" w:cs="Times New Roman"/>
          <w:b/>
          <w:sz w:val="28"/>
          <w:szCs w:val="28"/>
        </w:rPr>
        <w:t xml:space="preserve">КРУЖОК «СЕКРЕТЫ ДОМАШНЕЙ КУХНИ» </w:t>
      </w:r>
    </w:p>
    <w:p w:rsidR="008901E9" w:rsidRPr="00D90C0E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C0E">
        <w:rPr>
          <w:rFonts w:ascii="Times New Roman" w:hAnsi="Times New Roman" w:cs="Times New Roman"/>
          <w:b/>
          <w:sz w:val="28"/>
          <w:szCs w:val="28"/>
        </w:rPr>
        <w:t>ЗАНЯТИЕ 1-2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Т</w:t>
      </w:r>
      <w:r w:rsidRPr="008901E9">
        <w:rPr>
          <w:rFonts w:ascii="Times New Roman" w:hAnsi="Times New Roman" w:cs="Times New Roman"/>
          <w:b/>
          <w:sz w:val="28"/>
          <w:szCs w:val="28"/>
        </w:rPr>
        <w:t>ворожно-банановый десерт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Задание 1. Приготовьте творожно-банановый десерт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Задание 2. Напишите технологию приготовления в тетрадь</w:t>
      </w:r>
    </w:p>
    <w:p w:rsid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Default="008901E9" w:rsidP="00890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0C0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901E9" w:rsidRPr="00B214B7" w:rsidRDefault="008901E9" w:rsidP="008901E9">
      <w:pPr>
        <w:pStyle w:val="a3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D90C0E">
        <w:rPr>
          <w:b/>
          <w:sz w:val="28"/>
          <w:szCs w:val="28"/>
        </w:rPr>
        <w:t xml:space="preserve">Приготовьте </w:t>
      </w:r>
      <w:r w:rsidRPr="00B214B7">
        <w:rPr>
          <w:b/>
          <w:sz w:val="28"/>
          <w:szCs w:val="28"/>
        </w:rPr>
        <w:t>творожно-банановый десерт</w:t>
      </w:r>
    </w:p>
    <w:p w:rsidR="008901E9" w:rsidRDefault="008901E9" w:rsidP="008901E9">
      <w:pPr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</w:p>
    <w:p w:rsidR="008901E9" w:rsidRPr="00D90C0E" w:rsidRDefault="008901E9" w:rsidP="008901E9">
      <w:pPr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D90C0E">
        <w:rPr>
          <w:rFonts w:ascii="Times New Roman" w:eastAsia="+mn-ea" w:hAnsi="Times New Roman" w:cs="Times New Roman"/>
          <w:b/>
          <w:kern w:val="24"/>
          <w:sz w:val="28"/>
          <w:szCs w:val="28"/>
        </w:rPr>
        <w:t>Рецептура</w:t>
      </w:r>
    </w:p>
    <w:p w:rsidR="008901E9" w:rsidRPr="00CB5B5F" w:rsidRDefault="008901E9" w:rsidP="008901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B5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Творог - 140 грамм;</w:t>
      </w:r>
    </w:p>
    <w:p w:rsidR="008901E9" w:rsidRPr="00CB5B5F" w:rsidRDefault="008901E9" w:rsidP="008901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Бананы - 1,5 </w:t>
      </w:r>
      <w:proofErr w:type="spellStart"/>
      <w:r w:rsidRPr="00CB5B5F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r w:rsidRPr="00CB5B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901E9" w:rsidRPr="00CB5B5F" w:rsidRDefault="008901E9" w:rsidP="008901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Сгущённое молоко - по вкусу (от 0,5 до 2 </w:t>
      </w:r>
      <w:proofErr w:type="spellStart"/>
      <w:proofErr w:type="gramStart"/>
      <w:r w:rsidRPr="00CB5B5F">
        <w:rPr>
          <w:rFonts w:ascii="Times New Roman" w:eastAsia="Times New Roman" w:hAnsi="Times New Roman" w:cs="Times New Roman"/>
          <w:sz w:val="28"/>
          <w:szCs w:val="28"/>
          <w:lang w:eastAsia="ru-RU"/>
        </w:rPr>
        <w:t>ст.л</w:t>
      </w:r>
      <w:proofErr w:type="spellEnd"/>
      <w:proofErr w:type="gramEnd"/>
      <w:r w:rsidRPr="00CB5B5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901E9" w:rsidRPr="00D90C0E" w:rsidRDefault="008901E9" w:rsidP="008901E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0C0E">
        <w:rPr>
          <w:sz w:val="28"/>
          <w:szCs w:val="28"/>
        </w:rPr>
        <w:t>Подавать этот десерт нужно сразу, так как он со временем потемнеет.</w:t>
      </w:r>
    </w:p>
    <w:p w:rsidR="008901E9" w:rsidRPr="00D90C0E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C0E">
        <w:rPr>
          <w:rFonts w:ascii="Times New Roman" w:hAnsi="Times New Roman" w:cs="Times New Roman"/>
          <w:b/>
          <w:sz w:val="28"/>
          <w:szCs w:val="28"/>
        </w:rPr>
        <w:t>Технология приготовления</w:t>
      </w:r>
    </w:p>
    <w:p w:rsidR="008901E9" w:rsidRPr="00D90C0E" w:rsidRDefault="008901E9" w:rsidP="008901E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901E9" w:rsidRDefault="008901E9" w:rsidP="008901E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0C0E">
        <w:rPr>
          <w:sz w:val="28"/>
          <w:szCs w:val="28"/>
        </w:rPr>
        <w:t>Подготовьте творог, бананы, сгущённое молоко. Творог поместите в кухонный комбайн.</w:t>
      </w:r>
    </w:p>
    <w:p w:rsidR="008901E9" w:rsidRPr="00E877E0" w:rsidRDefault="008901E9" w:rsidP="008901E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877E0">
        <w:rPr>
          <w:sz w:val="28"/>
          <w:szCs w:val="28"/>
          <w:shd w:val="clear" w:color="auto" w:fill="FFFFFF"/>
        </w:rPr>
        <w:t>Бананы почистите и нарежьте кружочками, добавьте к творогу.</w:t>
      </w:r>
    </w:p>
    <w:p w:rsidR="008901E9" w:rsidRPr="00E877E0" w:rsidRDefault="008901E9" w:rsidP="008901E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877E0">
        <w:rPr>
          <w:sz w:val="28"/>
          <w:szCs w:val="28"/>
          <w:shd w:val="clear" w:color="auto" w:fill="FFFFFF"/>
        </w:rPr>
        <w:t>Сюда же влейте сгущёнку.</w:t>
      </w:r>
    </w:p>
    <w:p w:rsidR="008901E9" w:rsidRPr="00E877E0" w:rsidRDefault="008901E9" w:rsidP="008901E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877E0">
        <w:rPr>
          <w:sz w:val="28"/>
          <w:szCs w:val="28"/>
          <w:shd w:val="clear" w:color="auto" w:fill="FFFFFF"/>
        </w:rPr>
        <w:t>Сгущённое молоко добавляйте по своему вкусу, от половины до двух столовых ложек.</w:t>
      </w:r>
    </w:p>
    <w:p w:rsidR="008901E9" w:rsidRPr="00E877E0" w:rsidRDefault="008901E9" w:rsidP="008901E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877E0">
        <w:rPr>
          <w:sz w:val="28"/>
          <w:szCs w:val="28"/>
          <w:shd w:val="clear" w:color="auto" w:fill="FFFFFF"/>
        </w:rPr>
        <w:t>А теперь взбейте всё, превратите творог, бананы и сгущёнку в кремовый десерт.</w:t>
      </w:r>
    </w:p>
    <w:p w:rsidR="008901E9" w:rsidRPr="00E877E0" w:rsidRDefault="008901E9" w:rsidP="008901E9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877E0">
        <w:rPr>
          <w:sz w:val="28"/>
          <w:szCs w:val="28"/>
          <w:shd w:val="clear" w:color="auto" w:fill="FFFFFF"/>
        </w:rPr>
        <w:t>Перелейте творожно-банановый десерт в фужер (или другую подобного рода посуду) и подайте</w:t>
      </w:r>
      <w:r>
        <w:rPr>
          <w:sz w:val="28"/>
          <w:szCs w:val="28"/>
          <w:shd w:val="clear" w:color="auto" w:fill="FFFFFF"/>
        </w:rPr>
        <w:t>.</w:t>
      </w:r>
    </w:p>
    <w:p w:rsidR="008901E9" w:rsidRPr="00E877E0" w:rsidRDefault="008901E9" w:rsidP="008901E9">
      <w:pPr>
        <w:pStyle w:val="a4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8901E9" w:rsidRPr="00D90C0E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62699" wp14:editId="1E736FCF">
            <wp:extent cx="3565452" cy="2675179"/>
            <wp:effectExtent l="0" t="0" r="0" b="0"/>
            <wp:docPr id="12" name="Рисунок 12" descr="https://img.iamcook.ru/old/upl/recipes/zen/u-1e97ce4077ebd44f8b1dd982dd0d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iamcook.ru/old/upl/recipes/zen/u-1e97ce4077ebd44f8b1dd982dd0d71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57" cy="26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E9" w:rsidRPr="00D90C0E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3-4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 xml:space="preserve">Тема «Яблоки печёные.   </w:t>
      </w:r>
      <w:proofErr w:type="gramStart"/>
      <w:r w:rsidRPr="008901E9">
        <w:rPr>
          <w:rFonts w:ascii="Times New Roman" w:hAnsi="Times New Roman" w:cs="Times New Roman"/>
          <w:b/>
          <w:sz w:val="28"/>
          <w:szCs w:val="28"/>
        </w:rPr>
        <w:t>Домашнее  Баунти</w:t>
      </w:r>
      <w:proofErr w:type="gramEnd"/>
      <w:r w:rsidRPr="008901E9">
        <w:rPr>
          <w:rFonts w:ascii="Times New Roman" w:hAnsi="Times New Roman" w:cs="Times New Roman"/>
          <w:b/>
          <w:sz w:val="28"/>
          <w:szCs w:val="28"/>
        </w:rPr>
        <w:t>»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Задание 1. Приготовьте яблоки печеные и домашнее Баунти. 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Задание 2. Напишите технологию приготовления в тетрадь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901E9" w:rsidRPr="008901E9" w:rsidRDefault="008901E9" w:rsidP="008901E9">
      <w:pPr>
        <w:numPr>
          <w:ilvl w:val="0"/>
          <w:numId w:val="1"/>
        </w:numPr>
        <w:spacing w:after="0" w:line="240" w:lineRule="auto"/>
        <w:ind w:left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Приготовьте яблоки печёные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</w:rPr>
        <w:t>Рецептура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</w:rPr>
        <w:t>Яблоки - 3 шт.</w:t>
      </w:r>
      <w:r w:rsidRPr="008901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</w:rPr>
        <w:t>Масло сливочное - 100 г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</w:rPr>
        <w:t>Сахар - 1,5-3 ч. ложки (по вкусу)</w:t>
      </w: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Яблоки вымыть. Аккуратно удалить сердцевину.</w:t>
      </w:r>
    </w:p>
    <w:p w:rsidR="008901E9" w:rsidRPr="008901E9" w:rsidRDefault="008901E9" w:rsidP="008901E9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Выложить яблоки в форму. В каждое углубление в яблоках положить сливочное масло.</w:t>
      </w:r>
    </w:p>
    <w:p w:rsidR="008901E9" w:rsidRPr="008901E9" w:rsidRDefault="008901E9" w:rsidP="008901E9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Затем в каждое яблоко насыпать примерно по ложечке сахара.</w:t>
      </w:r>
    </w:p>
    <w:p w:rsidR="008901E9" w:rsidRPr="008901E9" w:rsidRDefault="008901E9" w:rsidP="008901E9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Разогреть духовку. Запекать яблоки примерно 20 минут при температуре 220-230 градусов.</w:t>
      </w:r>
    </w:p>
    <w:p w:rsidR="008901E9" w:rsidRPr="008901E9" w:rsidRDefault="003A0685" w:rsidP="008901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820AD1" wp14:editId="1BB5CDC4">
            <wp:extent cx="4098964" cy="2689169"/>
            <wp:effectExtent l="0" t="0" r="0" b="0"/>
            <wp:docPr id="13" name="Рисунок 13" descr="https://coream.ru/wp-content/uploads/7/f/7/7f76015f03983d01ceb38166222775bf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ream.ru/wp-content/uploads/7/f/7/7f76015f03983d01ceb38166222775bf.jp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57" cy="26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1E9" w:rsidRPr="008901E9" w:rsidRDefault="008901E9" w:rsidP="008901E9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Запеченные яблоки готовы. Подавать печеные яблоки охлажденными. 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Приготовьте домашнее «Баунти»</w:t>
      </w:r>
    </w:p>
    <w:p w:rsidR="008901E9" w:rsidRPr="008901E9" w:rsidRDefault="008901E9" w:rsidP="008901E9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Рецептура на 5 порций</w:t>
      </w:r>
    </w:p>
    <w:p w:rsidR="008901E9" w:rsidRPr="008901E9" w:rsidRDefault="008901E9" w:rsidP="008901E9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Шоколад молочный 1 плитка</w:t>
      </w: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Молоко сгущённое </w:t>
      </w:r>
      <w:proofErr w:type="gramStart"/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четверть  банки</w:t>
      </w:r>
      <w:proofErr w:type="gramEnd"/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Стружка кокосовая (несладкая) 100 граммов</w:t>
      </w: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Кокосовую стружку соединяем со сгущенкой. </w:t>
      </w:r>
    </w:p>
    <w:p w:rsidR="008901E9" w:rsidRPr="008901E9" w:rsidRDefault="008901E9" w:rsidP="008901E9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Хорошо перемешиваем до однородной массы.  Чтобы понять, что начинка для конфет готова, нужно взять немного </w:t>
      </w: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lastRenderedPageBreak/>
        <w:t>приготовленной массы и попытаться слепить из нее шарик или батончик - масса должна держать форму. Если кокосовая стружка отделяется, то нужно добавить ещё сгущенного молока.</w:t>
      </w:r>
    </w:p>
    <w:p w:rsidR="008901E9" w:rsidRPr="008901E9" w:rsidRDefault="008901E9" w:rsidP="008901E9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Берем 1 ст. ложку готовой кокосовой массы, формируем батончик или шарик и выкладываем на противень (или поднос), застеленный пергаментом. Делаем такие заготовки для батончиков-конфет "Баунти" из всей массы.</w:t>
      </w:r>
    </w:p>
    <w:p w:rsidR="008901E9" w:rsidRPr="008901E9" w:rsidRDefault="008901E9" w:rsidP="008901E9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Отправляем в морозильную камеру на 30 минут.</w:t>
      </w:r>
    </w:p>
    <w:p w:rsidR="008901E9" w:rsidRPr="008901E9" w:rsidRDefault="008901E9" w:rsidP="008901E9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Шоколад растапливаем в микроволновке или на водяной бане.</w:t>
      </w:r>
    </w:p>
    <w:p w:rsidR="008901E9" w:rsidRPr="008901E9" w:rsidRDefault="008901E9" w:rsidP="008901E9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Окунаем кокосовые заготовки для конфет в растопленный шоколад, обмакиваем/поливаем шоколадом со всех сторон. Аккуратно, с помощью ложки и ножа, снова помещаем их на пергамент.</w:t>
      </w:r>
    </w:p>
    <w:p w:rsidR="008901E9" w:rsidRPr="008901E9" w:rsidRDefault="008901E9" w:rsidP="008901E9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Отправляем конфеты-батончики "Баунти" в холодильник, чтобы шоколад полностью застыл.</w:t>
      </w:r>
    </w:p>
    <w:p w:rsidR="008901E9" w:rsidRPr="008901E9" w:rsidRDefault="008901E9" w:rsidP="008901E9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Домашние конфеты "Баунти" готовы.</w:t>
      </w: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8901E9" w:rsidRPr="008901E9" w:rsidRDefault="00343268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85AF14" wp14:editId="32703DA0">
            <wp:extent cx="5940425" cy="3342708"/>
            <wp:effectExtent l="0" t="0" r="0" b="0"/>
            <wp:docPr id="27" name="Рисунок 27" descr="https://i.ytimg.com/vi/gZlOJhbJPC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gZlOJhbJPCM/maxresdefaul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483857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5-6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Тема «Пирог «Дашенька. Кулич»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Задание 1. Приготовьте пирог «Дашенька» и кулич. 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Задание 2. Напишите технологию приготовления в тетрадь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901E9" w:rsidRPr="008901E9" w:rsidRDefault="008901E9" w:rsidP="008901E9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Приготовьте пирог «Дашенька».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</w:rPr>
        <w:t>Рецептура</w:t>
      </w: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Печенье сухое (затяжное) - 250 г</w:t>
      </w: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Сметана жирная - 500 г</w:t>
      </w: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Молоко сгущенное - 250 г</w:t>
      </w: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Сахар ванильный - 1 пакетик</w:t>
      </w: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Сметану взбейте с ванильным сахаром и сгущенным молоком пару минут.</w:t>
      </w:r>
    </w:p>
    <w:p w:rsidR="008901E9" w:rsidRPr="008901E9" w:rsidRDefault="008901E9" w:rsidP="008901E9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Подберите форму, в которой будете формировать десерт. У меня небольшая форма, в которую помещается два больших печенья и две половинки.</w:t>
      </w:r>
    </w:p>
    <w:p w:rsidR="008901E9" w:rsidRPr="008901E9" w:rsidRDefault="008901E9" w:rsidP="008901E9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Выложите один слой печенья.</w:t>
      </w:r>
    </w:p>
    <w:p w:rsidR="008901E9" w:rsidRPr="008901E9" w:rsidRDefault="008901E9" w:rsidP="008901E9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Залейте тонким слоем сметанного крема.</w:t>
      </w:r>
    </w:p>
    <w:p w:rsidR="008901E9" w:rsidRPr="008901E9" w:rsidRDefault="008901E9" w:rsidP="008901E9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Снова печенье, опять крем. И так до тех пор, пока печенье и крем не закончатся.</w:t>
      </w:r>
    </w:p>
    <w:p w:rsidR="008901E9" w:rsidRPr="008901E9" w:rsidRDefault="008901E9" w:rsidP="008901E9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Накройте десерт из печенья и сметанного крема крышкой или пищевой пленкой и поместите в холодильник на ночь.</w:t>
      </w:r>
    </w:p>
    <w:p w:rsidR="008901E9" w:rsidRPr="008901E9" w:rsidRDefault="008901E9" w:rsidP="008901E9">
      <w:pPr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Достать пирог без выпечки из холодильника, порезать на порции и подавать десерт из печенья и сметанного крема сразу, чтобы сметана не успела растаять. Можно клюквой или изюмом выложить слово Дашенька</w:t>
      </w:r>
    </w:p>
    <w:p w:rsidR="008901E9" w:rsidRPr="008901E9" w:rsidRDefault="008901E9" w:rsidP="008901E9">
      <w:pPr>
        <w:spacing w:after="0" w:line="240" w:lineRule="auto"/>
        <w:contextualSpacing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8901E9" w:rsidRPr="008901E9" w:rsidRDefault="00483857" w:rsidP="008901E9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8F0927" wp14:editId="6393D4CB">
            <wp:extent cx="3807726" cy="2856836"/>
            <wp:effectExtent l="0" t="0" r="0" b="0"/>
            <wp:docPr id="7" name="Рисунок 7" descr="https://telegra.ph/file/bbda285af564de447e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legra.ph/file/bbda285af564de447e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87" cy="28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E9" w:rsidRPr="008901E9" w:rsidRDefault="008901E9" w:rsidP="00890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Приготовьте кулич</w:t>
      </w:r>
    </w:p>
    <w:p w:rsidR="008901E9" w:rsidRPr="008901E9" w:rsidRDefault="008901E9" w:rsidP="008901E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</w:rPr>
        <w:t>Рецептура</w:t>
      </w:r>
    </w:p>
    <w:p w:rsidR="008901E9" w:rsidRPr="008901E9" w:rsidRDefault="008901E9" w:rsidP="008901E9">
      <w:p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Готовое сдобное дрожжевое тесто- 0,5 кг</w:t>
      </w:r>
    </w:p>
    <w:p w:rsidR="008901E9" w:rsidRPr="008901E9" w:rsidRDefault="008901E9" w:rsidP="008901E9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Изюм 50 г</w:t>
      </w:r>
    </w:p>
    <w:p w:rsidR="008901E9" w:rsidRPr="008901E9" w:rsidRDefault="008901E9" w:rsidP="008901E9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 растительное для смазки формы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Изюм помыть, залить кипятком. Потом вытереть полотенцем, обвалять в муке.</w:t>
      </w:r>
    </w:p>
    <w:p w:rsidR="008901E9" w:rsidRPr="008901E9" w:rsidRDefault="008901E9" w:rsidP="008901E9">
      <w:pPr>
        <w:numPr>
          <w:ilvl w:val="0"/>
          <w:numId w:val="8"/>
        </w:numPr>
        <w:tabs>
          <w:tab w:val="left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тесто подошло, добавить изюм.</w:t>
      </w:r>
      <w:r w:rsidRPr="008901E9">
        <w:rPr>
          <w:rFonts w:ascii="Times New Roman" w:hAnsi="Times New Roman" w:cs="Times New Roman"/>
          <w:sz w:val="28"/>
          <w:szCs w:val="28"/>
          <w:shd w:val="clear" w:color="auto" w:fill="FFF9F2"/>
        </w:rPr>
        <w:t xml:space="preserve"> </w:t>
      </w: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Вмесить его в тесто.</w:t>
      </w:r>
    </w:p>
    <w:p w:rsidR="008901E9" w:rsidRPr="008901E9" w:rsidRDefault="008901E9" w:rsidP="008901E9">
      <w:pPr>
        <w:numPr>
          <w:ilvl w:val="0"/>
          <w:numId w:val="8"/>
        </w:numPr>
        <w:tabs>
          <w:tab w:val="left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духовку.</w:t>
      </w:r>
    </w:p>
    <w:p w:rsidR="008901E9" w:rsidRPr="008901E9" w:rsidRDefault="008901E9" w:rsidP="008901E9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 выложить в форму, смазанную маслом и обсыпанную мукой (форму заполнить на 1/3 тестом), пусть еще немного постоит (около 20 минут).</w:t>
      </w:r>
    </w:p>
    <w:p w:rsidR="008901E9" w:rsidRPr="008901E9" w:rsidRDefault="008901E9" w:rsidP="008901E9">
      <w:pPr>
        <w:numPr>
          <w:ilvl w:val="0"/>
          <w:numId w:val="8"/>
        </w:numPr>
        <w:tabs>
          <w:tab w:val="left" w:pos="709"/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поставить в духовку на среднюю полку. </w:t>
      </w:r>
      <w:proofErr w:type="gramStart"/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Выпекать  куличи</w:t>
      </w:r>
      <w:proofErr w:type="gramEnd"/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духовке (не выше 150 град.) 1,5 часа. Если сверху будет подгорать, то положить влажную бумагу.</w:t>
      </w:r>
    </w:p>
    <w:p w:rsidR="008901E9" w:rsidRPr="008901E9" w:rsidRDefault="008901E9" w:rsidP="008901E9">
      <w:pPr>
        <w:numPr>
          <w:ilvl w:val="0"/>
          <w:numId w:val="8"/>
        </w:numPr>
        <w:tabs>
          <w:tab w:val="left" w:pos="709"/>
          <w:tab w:val="left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Украсить  куличи</w:t>
      </w:r>
      <w:proofErr w:type="gramEnd"/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своему вкусу.</w:t>
      </w:r>
    </w:p>
    <w:p w:rsidR="008901E9" w:rsidRPr="008901E9" w:rsidRDefault="008901E9" w:rsidP="008901E9">
      <w:pPr>
        <w:tabs>
          <w:tab w:val="left" w:pos="709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745A94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368BCF" wp14:editId="788E6009">
            <wp:extent cx="4674358" cy="2848112"/>
            <wp:effectExtent l="0" t="0" r="0" b="0"/>
            <wp:docPr id="15" name="Рисунок 15" descr="https://sgushhenka.ru/wp-content/uploads/2019/04/3-kulichi-na-pa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gushhenka.ru/wp-content/uploads/2019/04/3-kulichi-na-pas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45" cy="28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1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0B21E1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7-8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0B21E1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901E9" w:rsidRPr="008901E9">
        <w:rPr>
          <w:rFonts w:ascii="Times New Roman" w:hAnsi="Times New Roman" w:cs="Times New Roman"/>
          <w:b/>
          <w:sz w:val="28"/>
          <w:szCs w:val="28"/>
        </w:rPr>
        <w:t>«Печенье "Творожные конвертики». «Пирог творожный»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Задание 1. Приготовьте печенье "Творожные конвертики" и пирог творожный. 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Задание 2. Напишите технологию приготовления в тетрадь 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901E9" w:rsidRPr="008901E9" w:rsidRDefault="008901E9" w:rsidP="008901E9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Приготовьте «Печенье "Творожные конвертики»</w:t>
      </w:r>
    </w:p>
    <w:p w:rsidR="008901E9" w:rsidRPr="008901E9" w:rsidRDefault="008901E9" w:rsidP="008901E9">
      <w:pPr>
        <w:spacing w:after="0" w:line="240" w:lineRule="auto"/>
        <w:ind w:left="1068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Рецептура на 10 порций</w:t>
      </w:r>
    </w:p>
    <w:p w:rsidR="008901E9" w:rsidRPr="008901E9" w:rsidRDefault="008901E9" w:rsidP="008901E9">
      <w:pPr>
        <w:spacing w:after="0" w:line="240" w:lineRule="auto"/>
        <w:ind w:left="1068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901E9">
        <w:rPr>
          <w:rFonts w:ascii="Times New Roman" w:hAnsi="Times New Roman" w:cs="Times New Roman"/>
          <w:sz w:val="28"/>
          <w:szCs w:val="28"/>
        </w:rPr>
        <w:lastRenderedPageBreak/>
        <w:t>Творог  —</w:t>
      </w:r>
      <w:proofErr w:type="gramEnd"/>
      <w:r w:rsidRPr="008901E9">
        <w:rPr>
          <w:rFonts w:ascii="Times New Roman" w:hAnsi="Times New Roman" w:cs="Times New Roman"/>
          <w:sz w:val="28"/>
          <w:szCs w:val="28"/>
        </w:rPr>
        <w:t xml:space="preserve"> 200  грамм. </w:t>
      </w:r>
      <w:proofErr w:type="gramStart"/>
      <w:r w:rsidRPr="008901E9">
        <w:rPr>
          <w:rFonts w:ascii="Times New Roman" w:hAnsi="Times New Roman" w:cs="Times New Roman"/>
          <w:sz w:val="28"/>
          <w:szCs w:val="28"/>
        </w:rPr>
        <w:t>Сахар  —</w:t>
      </w:r>
      <w:proofErr w:type="gramEnd"/>
      <w:r w:rsidRPr="008901E9">
        <w:rPr>
          <w:rFonts w:ascii="Times New Roman" w:hAnsi="Times New Roman" w:cs="Times New Roman"/>
          <w:sz w:val="28"/>
          <w:szCs w:val="28"/>
        </w:rPr>
        <w:t xml:space="preserve"> 150  грамм. Сливочное </w:t>
      </w:r>
      <w:proofErr w:type="gramStart"/>
      <w:r w:rsidRPr="008901E9">
        <w:rPr>
          <w:rFonts w:ascii="Times New Roman" w:hAnsi="Times New Roman" w:cs="Times New Roman"/>
          <w:sz w:val="28"/>
          <w:szCs w:val="28"/>
        </w:rPr>
        <w:t>масло  —</w:t>
      </w:r>
      <w:proofErr w:type="gramEnd"/>
      <w:r w:rsidRPr="008901E9">
        <w:rPr>
          <w:rFonts w:ascii="Times New Roman" w:hAnsi="Times New Roman" w:cs="Times New Roman"/>
          <w:sz w:val="28"/>
          <w:szCs w:val="28"/>
        </w:rPr>
        <w:t xml:space="preserve"> 80  грамм. </w:t>
      </w:r>
      <w:proofErr w:type="gramStart"/>
      <w:r w:rsidRPr="008901E9">
        <w:rPr>
          <w:rFonts w:ascii="Times New Roman" w:hAnsi="Times New Roman" w:cs="Times New Roman"/>
          <w:sz w:val="28"/>
          <w:szCs w:val="28"/>
        </w:rPr>
        <w:t>Мука  —</w:t>
      </w:r>
      <w:proofErr w:type="gramEnd"/>
      <w:r w:rsidRPr="008901E9">
        <w:rPr>
          <w:rFonts w:ascii="Times New Roman" w:hAnsi="Times New Roman" w:cs="Times New Roman"/>
          <w:sz w:val="28"/>
          <w:szCs w:val="28"/>
        </w:rPr>
        <w:t xml:space="preserve"> 150  грамм. </w:t>
      </w:r>
      <w:proofErr w:type="gramStart"/>
      <w:r w:rsidRPr="008901E9">
        <w:rPr>
          <w:rFonts w:ascii="Times New Roman" w:hAnsi="Times New Roman" w:cs="Times New Roman"/>
          <w:sz w:val="28"/>
          <w:szCs w:val="28"/>
        </w:rPr>
        <w:t>Разрыхлитель  —</w:t>
      </w:r>
      <w:proofErr w:type="gramEnd"/>
      <w:r w:rsidRPr="008901E9">
        <w:rPr>
          <w:rFonts w:ascii="Times New Roman" w:hAnsi="Times New Roman" w:cs="Times New Roman"/>
          <w:sz w:val="28"/>
          <w:szCs w:val="28"/>
        </w:rPr>
        <w:t> 1/2 Чайных ложки</w:t>
      </w: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Разминаем творог с сахаром. Я обычно покупаю творог в пачке 0% жирности, но подойдет любой творог. Добавьте щепотку соли и перемешайте все до однородного состояния. </w:t>
      </w:r>
    </w:p>
    <w:p w:rsidR="008901E9" w:rsidRPr="008901E9" w:rsidRDefault="008901E9" w:rsidP="008901E9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Растопите сливочное масло и влейте в основную массу. </w:t>
      </w:r>
    </w:p>
    <w:p w:rsidR="008901E9" w:rsidRPr="008901E9" w:rsidRDefault="008901E9" w:rsidP="008901E9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добавьте муку и разрыхлитель. Можно добавить ванилин по вкусу. </w:t>
      </w:r>
    </w:p>
    <w:p w:rsidR="008901E9" w:rsidRPr="008901E9" w:rsidRDefault="008901E9" w:rsidP="008901E9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Замешайте однородное тесто и отправьте его на 30 минут в холодильник. </w:t>
      </w:r>
    </w:p>
    <w:p w:rsidR="008901E9" w:rsidRPr="008901E9" w:rsidRDefault="008901E9" w:rsidP="008901E9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достаньте его и нарежьте на части. Затем каждую часть раскатайте и нарежьте еще на шарики. Из теста получается 24 шарика. </w:t>
      </w:r>
    </w:p>
    <w:p w:rsidR="008901E9" w:rsidRPr="008901E9" w:rsidRDefault="008901E9" w:rsidP="008901E9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каждого шарика сделайте лепешку и обмакните ее в сахар. </w:t>
      </w:r>
    </w:p>
    <w:p w:rsidR="008901E9" w:rsidRPr="008901E9" w:rsidRDefault="008901E9" w:rsidP="008901E9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сложите ее пополам и снова обмакните в сахар, после чего снова сложите пополам. </w:t>
      </w:r>
    </w:p>
    <w:p w:rsidR="008901E9" w:rsidRPr="008901E9" w:rsidRDefault="008901E9" w:rsidP="008901E9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Выложите на подготовленный противень и отправьте в разогретую до 200 градусов духовку на 20 минут. </w:t>
      </w:r>
    </w:p>
    <w:p w:rsidR="008901E9" w:rsidRPr="008901E9" w:rsidRDefault="008901E9" w:rsidP="008901E9">
      <w:pPr>
        <w:numPr>
          <w:ilvl w:val="0"/>
          <w:numId w:val="10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конвертики начнут румяниться, они готовы. Дайте им после выпекания немного постоять, после чего переложите на блюдо. </w:t>
      </w:r>
    </w:p>
    <w:p w:rsidR="008901E9" w:rsidRPr="008901E9" w:rsidRDefault="000B21E1" w:rsidP="008901E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E5027A" wp14:editId="18D22001">
            <wp:extent cx="4053385" cy="2701356"/>
            <wp:effectExtent l="0" t="0" r="0" b="0"/>
            <wp:docPr id="2" name="Рисунок 2" descr="https://attuale.ru/wp-content/uploads/2018/10/MG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tuale.ru/wp-content/uploads/2018/10/MG_84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36" cy="270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E1" w:rsidRDefault="000B21E1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1E1" w:rsidRDefault="000B21E1" w:rsidP="000B21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2. Приготовьте «Пирог творожный»</w:t>
      </w:r>
    </w:p>
    <w:p w:rsidR="008901E9" w:rsidRPr="008901E9" w:rsidRDefault="008901E9" w:rsidP="008901E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</w:rPr>
        <w:t>Рецептура</w:t>
      </w:r>
    </w:p>
    <w:p w:rsidR="008901E9" w:rsidRPr="008901E9" w:rsidRDefault="008901E9" w:rsidP="008901E9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b/>
          <w:bCs/>
          <w:sz w:val="28"/>
          <w:szCs w:val="28"/>
        </w:rPr>
        <w:t>Ингредиенты для теста:</w:t>
      </w:r>
    </w:p>
    <w:p w:rsidR="008901E9" w:rsidRPr="008901E9" w:rsidRDefault="008901E9" w:rsidP="008901E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iCs/>
          <w:sz w:val="28"/>
          <w:szCs w:val="28"/>
        </w:rPr>
        <w:t>сливочное масло охлажденное или маргарин - 100-120 гр.;</w:t>
      </w:r>
    </w:p>
    <w:p w:rsidR="008901E9" w:rsidRPr="008901E9" w:rsidRDefault="008901E9" w:rsidP="008901E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iCs/>
          <w:sz w:val="28"/>
          <w:szCs w:val="28"/>
        </w:rPr>
        <w:t>мука - 1,5 стакана;</w:t>
      </w:r>
    </w:p>
    <w:p w:rsidR="008901E9" w:rsidRPr="008901E9" w:rsidRDefault="008901E9" w:rsidP="008901E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iCs/>
          <w:sz w:val="28"/>
          <w:szCs w:val="28"/>
        </w:rPr>
        <w:lastRenderedPageBreak/>
        <w:t>сахар-песок - 100-130 гр.;</w:t>
      </w:r>
    </w:p>
    <w:p w:rsidR="008901E9" w:rsidRPr="008901E9" w:rsidRDefault="008901E9" w:rsidP="008901E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iCs/>
          <w:sz w:val="28"/>
          <w:szCs w:val="28"/>
        </w:rPr>
        <w:t xml:space="preserve">сода 1 </w:t>
      </w:r>
      <w:proofErr w:type="spellStart"/>
      <w:r w:rsidRPr="008901E9">
        <w:rPr>
          <w:rFonts w:ascii="Times New Roman" w:hAnsi="Times New Roman" w:cs="Times New Roman"/>
          <w:iCs/>
          <w:sz w:val="28"/>
          <w:szCs w:val="28"/>
        </w:rPr>
        <w:t>ч.л</w:t>
      </w:r>
      <w:proofErr w:type="spellEnd"/>
      <w:r w:rsidRPr="008901E9">
        <w:rPr>
          <w:rFonts w:ascii="Times New Roman" w:hAnsi="Times New Roman" w:cs="Times New Roman"/>
          <w:iCs/>
          <w:sz w:val="28"/>
          <w:szCs w:val="28"/>
        </w:rPr>
        <w:t>.;</w:t>
      </w:r>
    </w:p>
    <w:p w:rsidR="008901E9" w:rsidRPr="008901E9" w:rsidRDefault="008901E9" w:rsidP="008901E9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iCs/>
          <w:sz w:val="28"/>
          <w:szCs w:val="28"/>
        </w:rPr>
        <w:t>сок лимона - несколько капель для гашения соды.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b/>
          <w:bCs/>
          <w:sz w:val="28"/>
          <w:szCs w:val="28"/>
        </w:rPr>
        <w:t>Продукты для начинки:</w:t>
      </w:r>
    </w:p>
    <w:p w:rsidR="008901E9" w:rsidRPr="008901E9" w:rsidRDefault="008901E9" w:rsidP="008901E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iCs/>
          <w:sz w:val="28"/>
          <w:szCs w:val="28"/>
        </w:rPr>
        <w:t>творог жирностью 9% - 500 гр.;</w:t>
      </w:r>
    </w:p>
    <w:p w:rsidR="008901E9" w:rsidRPr="008901E9" w:rsidRDefault="008901E9" w:rsidP="008901E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iCs/>
          <w:sz w:val="28"/>
          <w:szCs w:val="28"/>
        </w:rPr>
        <w:t>сахар-песок - 100-120 гр.;</w:t>
      </w:r>
    </w:p>
    <w:p w:rsidR="008901E9" w:rsidRPr="008901E9" w:rsidRDefault="008901E9" w:rsidP="008901E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iCs/>
          <w:sz w:val="28"/>
          <w:szCs w:val="28"/>
        </w:rPr>
        <w:t>яйца куриные - 3 штуки;</w:t>
      </w:r>
    </w:p>
    <w:p w:rsidR="008901E9" w:rsidRPr="008901E9" w:rsidRDefault="008901E9" w:rsidP="008901E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iCs/>
          <w:sz w:val="28"/>
          <w:szCs w:val="28"/>
        </w:rPr>
        <w:t>ванилин на кончике ножа.</w:t>
      </w:r>
    </w:p>
    <w:p w:rsidR="008901E9" w:rsidRPr="008901E9" w:rsidRDefault="008901E9" w:rsidP="008901E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1E9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901E9">
        <w:rPr>
          <w:rFonts w:ascii="Times New Roman" w:hAnsi="Times New Roman" w:cs="Times New Roman"/>
          <w:bCs/>
          <w:i/>
          <w:iCs/>
          <w:sz w:val="28"/>
          <w:szCs w:val="28"/>
        </w:rPr>
        <w:t>1.</w:t>
      </w:r>
      <w:r w:rsidRPr="008901E9">
        <w:rPr>
          <w:rFonts w:ascii="Times New Roman" w:hAnsi="Times New Roman" w:cs="Times New Roman"/>
          <w:sz w:val="28"/>
          <w:szCs w:val="28"/>
        </w:rPr>
        <w:t> Предварительно необходимо подготовить противень - смазать тонко сливочным маслом и присыпать тщательно мукой. Затем включить духовку, выставив отметку на 180°С.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2.</w:t>
      </w:r>
      <w:r w:rsidRPr="008901E9">
        <w:rPr>
          <w:rFonts w:ascii="Times New Roman" w:hAnsi="Times New Roman" w:cs="Times New Roman"/>
          <w:sz w:val="28"/>
          <w:szCs w:val="28"/>
        </w:rPr>
        <w:t> Сливочное охлажденное масло разрезать на небольшие кубики и смешать со всем объемом муки. Добавить в общий объем сахарный песок и соду, предварительно гашеную лимоном.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3.</w:t>
      </w:r>
      <w:r w:rsidRPr="008901E9">
        <w:rPr>
          <w:rFonts w:ascii="Times New Roman" w:hAnsi="Times New Roman" w:cs="Times New Roman"/>
          <w:sz w:val="28"/>
          <w:szCs w:val="28"/>
        </w:rPr>
        <w:t xml:space="preserve"> Все ингредиенты необходимо слегка перетирать, чтобы получалось не однородное </w:t>
      </w:r>
      <w:proofErr w:type="gramStart"/>
      <w:r w:rsidRPr="008901E9">
        <w:rPr>
          <w:rFonts w:ascii="Times New Roman" w:hAnsi="Times New Roman" w:cs="Times New Roman"/>
          <w:sz w:val="28"/>
          <w:szCs w:val="28"/>
        </w:rPr>
        <w:t>тесто</w:t>
      </w:r>
      <w:proofErr w:type="gramEnd"/>
      <w:r w:rsidRPr="008901E9">
        <w:rPr>
          <w:rFonts w:ascii="Times New Roman" w:hAnsi="Times New Roman" w:cs="Times New Roman"/>
          <w:sz w:val="28"/>
          <w:szCs w:val="28"/>
        </w:rPr>
        <w:t xml:space="preserve"> а рассыпчатая крошка.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4.</w:t>
      </w:r>
      <w:r w:rsidRPr="008901E9">
        <w:rPr>
          <w:rFonts w:ascii="Times New Roman" w:hAnsi="Times New Roman" w:cs="Times New Roman"/>
          <w:sz w:val="28"/>
          <w:szCs w:val="28"/>
        </w:rPr>
        <w:t> Затем необходимо подготовить начинку: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iCs/>
          <w:sz w:val="28"/>
          <w:szCs w:val="28"/>
        </w:rPr>
        <w:t>Творог нужно довести до однородной массы.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901E9">
        <w:rPr>
          <w:rFonts w:ascii="Times New Roman" w:hAnsi="Times New Roman" w:cs="Times New Roman"/>
          <w:iCs/>
          <w:sz w:val="28"/>
          <w:szCs w:val="28"/>
        </w:rPr>
        <w:t xml:space="preserve">Яйца взбить </w:t>
      </w:r>
      <w:proofErr w:type="gramStart"/>
      <w:r w:rsidRPr="008901E9">
        <w:rPr>
          <w:rFonts w:ascii="Times New Roman" w:hAnsi="Times New Roman" w:cs="Times New Roman"/>
          <w:iCs/>
          <w:sz w:val="28"/>
          <w:szCs w:val="28"/>
        </w:rPr>
        <w:t>с  сахаром</w:t>
      </w:r>
      <w:proofErr w:type="gramEnd"/>
      <w:r w:rsidRPr="008901E9">
        <w:rPr>
          <w:rFonts w:ascii="Times New Roman" w:hAnsi="Times New Roman" w:cs="Times New Roman"/>
          <w:iCs/>
          <w:sz w:val="28"/>
          <w:szCs w:val="28"/>
        </w:rPr>
        <w:t xml:space="preserve"> и ванилином</w:t>
      </w:r>
      <w:r w:rsidRPr="008901E9">
        <w:rPr>
          <w:rFonts w:ascii="Times New Roman" w:hAnsi="Times New Roman" w:cs="Times New Roman"/>
          <w:sz w:val="28"/>
          <w:szCs w:val="28"/>
        </w:rPr>
        <w:t> </w:t>
      </w:r>
      <w:r w:rsidRPr="008901E9">
        <w:rPr>
          <w:rFonts w:ascii="Times New Roman" w:hAnsi="Times New Roman" w:cs="Times New Roman"/>
          <w:iCs/>
          <w:sz w:val="28"/>
          <w:szCs w:val="28"/>
        </w:rPr>
        <w:t>(ванильный сахар)</w:t>
      </w:r>
      <w:r w:rsidRPr="008901E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8901E9">
        <w:rPr>
          <w:rFonts w:ascii="Times New Roman" w:hAnsi="Times New Roman" w:cs="Times New Roman"/>
          <w:i/>
          <w:iCs/>
          <w:sz w:val="28"/>
          <w:szCs w:val="28"/>
        </w:rPr>
        <w:t xml:space="preserve">          </w:t>
      </w:r>
      <w:r w:rsidRPr="008901E9">
        <w:rPr>
          <w:rFonts w:ascii="Times New Roman" w:hAnsi="Times New Roman" w:cs="Times New Roman"/>
          <w:bCs/>
          <w:i/>
          <w:iCs/>
          <w:sz w:val="28"/>
          <w:szCs w:val="28"/>
        </w:rPr>
        <w:t>5.</w:t>
      </w:r>
      <w:r w:rsidRPr="008901E9">
        <w:rPr>
          <w:rFonts w:ascii="Times New Roman" w:hAnsi="Times New Roman" w:cs="Times New Roman"/>
          <w:sz w:val="28"/>
          <w:szCs w:val="28"/>
        </w:rPr>
        <w:t> В творог частями добавить взбитые белки. И аккуратно перемешать две массы, совершая движения в одном направлении. Это нужно для того, чтобы белки не осели.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bCs/>
          <w:i/>
          <w:iCs/>
          <w:sz w:val="28"/>
          <w:szCs w:val="28"/>
        </w:rPr>
        <w:t>6.</w:t>
      </w:r>
      <w:r w:rsidRPr="008901E9">
        <w:rPr>
          <w:rFonts w:ascii="Times New Roman" w:hAnsi="Times New Roman" w:cs="Times New Roman"/>
          <w:sz w:val="28"/>
          <w:szCs w:val="28"/>
        </w:rPr>
        <w:t> После этого на предварительно подготовленный противень выложить половину крошки для теста.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bCs/>
          <w:i/>
          <w:iCs/>
          <w:sz w:val="28"/>
          <w:szCs w:val="28"/>
        </w:rPr>
        <w:t>7.</w:t>
      </w:r>
      <w:r w:rsidRPr="008901E9">
        <w:rPr>
          <w:rFonts w:ascii="Times New Roman" w:hAnsi="Times New Roman" w:cs="Times New Roman"/>
          <w:sz w:val="28"/>
          <w:szCs w:val="28"/>
        </w:rPr>
        <w:t> Поверх нее равномерно распределить воздушную творожную массу. Разровнять ее ложкой.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bCs/>
          <w:i/>
          <w:iCs/>
          <w:sz w:val="28"/>
          <w:szCs w:val="28"/>
        </w:rPr>
        <w:t>8.</w:t>
      </w:r>
      <w:r w:rsidRPr="008901E9">
        <w:rPr>
          <w:rFonts w:ascii="Times New Roman" w:hAnsi="Times New Roman" w:cs="Times New Roman"/>
          <w:sz w:val="28"/>
          <w:szCs w:val="28"/>
        </w:rPr>
        <w:t> Затем поверху ровным слоем распределить оставшуюся крошку для теста.</w:t>
      </w:r>
    </w:p>
    <w:p w:rsidR="008901E9" w:rsidRPr="008901E9" w:rsidRDefault="00E837CE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43483" wp14:editId="51283C2F">
            <wp:extent cx="3794117" cy="2557647"/>
            <wp:effectExtent l="0" t="0" r="0" b="0"/>
            <wp:docPr id="16" name="Рисунок 16" descr="http://www.rezepty.ru/files/pirog_kroshka_s_tvorog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zepty.ru/files/pirog_kroshka_s_tvorogom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053" cy="256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7B" w:rsidRDefault="00DE7E7B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E7B" w:rsidRDefault="00DE7E7B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DE7E7B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9-10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Тема «Пирог «Наполеон». Языки слоёные»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Задание 1. Приготовьте пирог «Наполеон», языки слоёные 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Задание 2. Напишите технологию приготовления в тетрадь 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901E9" w:rsidRPr="008901E9" w:rsidRDefault="008901E9" w:rsidP="008901E9">
      <w:pPr>
        <w:numPr>
          <w:ilvl w:val="1"/>
          <w:numId w:val="11"/>
        </w:num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Приготовьте «Пирог «Наполеон». </w:t>
      </w:r>
    </w:p>
    <w:p w:rsidR="008901E9" w:rsidRPr="008901E9" w:rsidRDefault="008901E9" w:rsidP="008901E9">
      <w:pPr>
        <w:spacing w:after="0" w:line="240" w:lineRule="auto"/>
        <w:ind w:left="1068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ind w:left="1068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>Рецептура на 8-10 порций</w:t>
      </w:r>
    </w:p>
    <w:p w:rsidR="008901E9" w:rsidRPr="008901E9" w:rsidRDefault="008901E9" w:rsidP="008901E9">
      <w:pPr>
        <w:spacing w:after="0" w:line="240" w:lineRule="auto"/>
        <w:ind w:left="1068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Печенье ушки – 500 гр.</w:t>
      </w:r>
    </w:p>
    <w:p w:rsidR="008901E9" w:rsidRPr="008901E9" w:rsidRDefault="008901E9" w:rsidP="008901E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Жирная сметана – 600 гр.</w:t>
      </w:r>
    </w:p>
    <w:p w:rsidR="008901E9" w:rsidRPr="008901E9" w:rsidRDefault="008901E9" w:rsidP="008901E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Сахар – 150 гр.</w:t>
      </w:r>
    </w:p>
    <w:p w:rsidR="008901E9" w:rsidRPr="008901E9" w:rsidRDefault="008901E9" w:rsidP="008901E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Ванильный сахар.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1E9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numPr>
          <w:ilvl w:val="0"/>
          <w:numId w:val="14"/>
        </w:numPr>
        <w:shd w:val="clear" w:color="auto" w:fill="FFFFFF"/>
        <w:tabs>
          <w:tab w:val="left" w:pos="426"/>
        </w:tabs>
        <w:spacing w:before="105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 в сметану ваниль и сахарный песок. Добросовестно взбейте миксером. Когда заметите, что кристаллы сахара растворились, крем готов. Не перестарайтесь, густая сметана довольно быстро сбивается в масло.</w:t>
      </w:r>
    </w:p>
    <w:p w:rsidR="008901E9" w:rsidRPr="008901E9" w:rsidRDefault="008901E9" w:rsidP="008901E9">
      <w:pPr>
        <w:numPr>
          <w:ilvl w:val="0"/>
          <w:numId w:val="14"/>
        </w:numPr>
        <w:shd w:val="clear" w:color="auto" w:fill="FFFFFF"/>
        <w:tabs>
          <w:tab w:val="left" w:pos="426"/>
        </w:tabs>
        <w:spacing w:before="105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торт будем слоями. На дно формы уложите плотным слоем ушки. Щедро пролейте сметаной. Если между печеньем образуются пустоты, закройте их обломками ушек.</w:t>
      </w:r>
    </w:p>
    <w:p w:rsidR="008901E9" w:rsidRPr="008901E9" w:rsidRDefault="008901E9" w:rsidP="008901E9">
      <w:pPr>
        <w:numPr>
          <w:ilvl w:val="0"/>
          <w:numId w:val="14"/>
        </w:numPr>
        <w:shd w:val="clear" w:color="auto" w:fill="FFFFFF"/>
        <w:tabs>
          <w:tab w:val="left" w:pos="426"/>
        </w:tabs>
        <w:spacing w:before="105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Накройте крем новым слоем печенья, вновь промажьте сметанным кремом.</w:t>
      </w:r>
    </w:p>
    <w:p w:rsidR="008901E9" w:rsidRPr="008901E9" w:rsidRDefault="008901E9" w:rsidP="008901E9">
      <w:pPr>
        <w:numPr>
          <w:ilvl w:val="0"/>
          <w:numId w:val="14"/>
        </w:numPr>
        <w:shd w:val="clear" w:color="auto" w:fill="FFFFFF"/>
        <w:tabs>
          <w:tab w:val="left" w:pos="426"/>
        </w:tabs>
        <w:spacing w:before="105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Формируйте торт, пока не закончится все печенье и не останется крема.</w:t>
      </w:r>
    </w:p>
    <w:p w:rsidR="008901E9" w:rsidRPr="008901E9" w:rsidRDefault="008901E9" w:rsidP="008901E9">
      <w:pPr>
        <w:numPr>
          <w:ilvl w:val="0"/>
          <w:numId w:val="14"/>
        </w:numPr>
        <w:shd w:val="clear" w:color="auto" w:fill="FFFFFF"/>
        <w:tabs>
          <w:tab w:val="left" w:pos="426"/>
        </w:tabs>
        <w:spacing w:before="105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Крем из сметаны пропитает торт очень быстро, минут за 5-10. Если останется немного крема, украсьте им верх десерта.</w:t>
      </w:r>
    </w:p>
    <w:p w:rsidR="008901E9" w:rsidRPr="008901E9" w:rsidRDefault="004806F9" w:rsidP="004806F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F96E38" wp14:editId="58259226">
            <wp:extent cx="3970840" cy="3016156"/>
            <wp:effectExtent l="0" t="0" r="0" b="0"/>
            <wp:docPr id="21" name="Рисунок 21" descr="https://top10a.ru/wp-content/uploads/2020/02/s12zhzh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p10a.ru/wp-content/uploads/2020/02/s12zhzh00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68" cy="30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E9" w:rsidRPr="008901E9" w:rsidRDefault="008901E9" w:rsidP="008901E9">
      <w:pPr>
        <w:numPr>
          <w:ilvl w:val="1"/>
          <w:numId w:val="1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Приготовьте слоёные «Языки слоёные»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left="1068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  <w:t xml:space="preserve">Рецептура </w:t>
      </w:r>
    </w:p>
    <w:p w:rsidR="008901E9" w:rsidRPr="008901E9" w:rsidRDefault="008901E9" w:rsidP="008901E9">
      <w:pPr>
        <w:spacing w:after="0" w:line="240" w:lineRule="auto"/>
        <w:ind w:left="1068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Слоёное тесто -1 кг</w:t>
      </w:r>
    </w:p>
    <w:p w:rsidR="008901E9" w:rsidRPr="008901E9" w:rsidRDefault="008901E9" w:rsidP="008901E9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Сахар – 200 граммов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1E9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Готовое слоёное пресное тесто </w:t>
      </w:r>
      <w:proofErr w:type="gramStart"/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раскатать  полосой</w:t>
      </w:r>
      <w:proofErr w:type="gramEnd"/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толщиной 5-6 мм и овальной зубчатой выемкой вырезать "языки" размером 7×10 см. Языки положить на стол, посыпанный сахарным песком, и, раскатывая скалкой, удлинить их. После этого языки уложить на смоченный холодной водой лист и выпекать в духовом шкафу при температуре 280-300° до тех пор, пока сахар на поверхности не начнет немного плавиться, и </w:t>
      </w:r>
      <w:proofErr w:type="spellStart"/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карамелизоваться</w:t>
      </w:r>
      <w:proofErr w:type="spellEnd"/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слабой золотистой окраски.</w:t>
      </w:r>
    </w:p>
    <w:p w:rsidR="008901E9" w:rsidRPr="008901E9" w:rsidRDefault="008901E9" w:rsidP="008901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Слоеные языки подают к чаю, кофе, какао.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4806F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0DEA74" wp14:editId="5424FAC1">
            <wp:extent cx="5940425" cy="4687868"/>
            <wp:effectExtent l="0" t="0" r="0" b="0"/>
            <wp:docPr id="22" name="Рисунок 22" descr="https://avatars.mds.yandex.net/get-zen_doc/1889318/pub_5e97f0935a36af666d4fd81d_5e97fa57a9c5474bc701ae7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89318/pub_5e97f0935a36af666d4fd81d_5e97fa57a9c5474bc701ae7f/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5548E0" w:rsidP="005548E0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5548E0">
        <w:rPr>
          <w:rFonts w:ascii="Times New Roman" w:hAnsi="Times New Roman" w:cs="Times New Roman"/>
          <w:b/>
          <w:sz w:val="28"/>
          <w:szCs w:val="28"/>
        </w:rPr>
        <w:t>ИЮНЬ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5548E0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1-2</w:t>
      </w:r>
    </w:p>
    <w:p w:rsidR="008901E9" w:rsidRPr="008901E9" w:rsidRDefault="005548E0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8901E9" w:rsidRPr="008901E9">
        <w:rPr>
          <w:rFonts w:ascii="Times New Roman" w:hAnsi="Times New Roman" w:cs="Times New Roman"/>
          <w:b/>
          <w:sz w:val="28"/>
          <w:szCs w:val="28"/>
        </w:rPr>
        <w:t xml:space="preserve"> «Печенье «Минутка». Пирожное «Корзиночки с цветами»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Задание 1. Приготовьте «Печенье Минутка. Пирожное «Корзиночки с цветами»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Задание 2. Напишите технологию приготовления в тетрадь 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numPr>
          <w:ilvl w:val="1"/>
          <w:numId w:val="14"/>
        </w:numPr>
        <w:spacing w:after="0" w:line="240" w:lineRule="auto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Приготовьте «Печенье Минутка».</w:t>
      </w:r>
    </w:p>
    <w:p w:rsidR="008901E9" w:rsidRPr="008901E9" w:rsidRDefault="008901E9" w:rsidP="008901E9">
      <w:pPr>
        <w:spacing w:after="0" w:line="240" w:lineRule="auto"/>
        <w:ind w:left="1068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</w:rPr>
        <w:t>Рецептура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Мука пшеничная - 3 стакана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Масло сливочное (или маргарин) - 1 пачка (200 г)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Крахмал картофельный - 1 стакан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Сахар - 1 стакан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lastRenderedPageBreak/>
        <w:t>Яйца - 4 шт.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Разрыхлитель - 1 ч. ложка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Соль - 1 щепотка (по вкусу)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1E9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Сливочное масло (или маргарин) растопить.</w:t>
      </w:r>
    </w:p>
    <w:p w:rsidR="008901E9" w:rsidRPr="008901E9" w:rsidRDefault="008901E9" w:rsidP="008901E9">
      <w:pPr>
        <w:tabs>
          <w:tab w:val="left" w:pos="567"/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Включить духовку.</w:t>
      </w:r>
    </w:p>
    <w:p w:rsidR="008901E9" w:rsidRPr="008901E9" w:rsidRDefault="008901E9" w:rsidP="008901E9">
      <w:pPr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растопленное сливочное масло или маргарин всыпать, непрерывно помешивая, сахар.</w:t>
      </w:r>
    </w:p>
    <w:p w:rsidR="008901E9" w:rsidRPr="008901E9" w:rsidRDefault="008901E9" w:rsidP="008901E9">
      <w:pPr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положить яйца.</w:t>
      </w:r>
    </w:p>
    <w:p w:rsidR="008901E9" w:rsidRPr="008901E9" w:rsidRDefault="008901E9" w:rsidP="008901E9">
      <w:pPr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картофельный крахмал, разрыхлитель, соль. Все тщательно смешать. Всыпать просеянную пшеничную муку.</w:t>
      </w:r>
    </w:p>
    <w:p w:rsidR="008901E9" w:rsidRPr="008901E9" w:rsidRDefault="008901E9" w:rsidP="008901E9">
      <w:pPr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Перемешать вначале ложкой, затем замесить некрутое тесто.</w:t>
      </w:r>
    </w:p>
    <w:p w:rsidR="008901E9" w:rsidRPr="008901E9" w:rsidRDefault="008901E9" w:rsidP="008901E9">
      <w:pPr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Сформовать из него шарики диаме</w:t>
      </w:r>
      <w:r w:rsidR="005548E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 1,5-2 см, положить на лист или раскатать</w:t>
      </w:r>
      <w:r w:rsidR="002F1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</w:t>
      </w:r>
      <w:r w:rsidR="00554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вырезать ромбики, положить в середину джем и защипнуть.</w:t>
      </w:r>
    </w:p>
    <w:p w:rsidR="008901E9" w:rsidRPr="008901E9" w:rsidRDefault="008901E9" w:rsidP="008901E9">
      <w:pPr>
        <w:numPr>
          <w:ilvl w:val="0"/>
          <w:numId w:val="15"/>
        </w:numPr>
        <w:tabs>
          <w:tab w:val="left" w:pos="567"/>
          <w:tab w:val="left" w:pos="993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Поставить лист с печеньем в духовку на среднюю полку. Печенье выпекать 10-15 минут при температуре 180-200 °С.</w:t>
      </w:r>
    </w:p>
    <w:p w:rsidR="008901E9" w:rsidRPr="008901E9" w:rsidRDefault="008901E9" w:rsidP="008901E9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5548E0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DF7C92" wp14:editId="34B41438">
            <wp:extent cx="3974007" cy="2087899"/>
            <wp:effectExtent l="0" t="0" r="0" b="0"/>
            <wp:docPr id="23" name="Рисунок 23" descr="https://img-global.cpcdn.com/recipes/70c3303fc3a80301/1200x630cq70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global.cpcdn.com/recipes/70c3303fc3a80301/1200x630cq70/pho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36" cy="20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1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548E0" w:rsidRDefault="005548E0" w:rsidP="002F130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303" w:rsidRDefault="002F1303" w:rsidP="002F130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01E9" w:rsidRPr="008901E9" w:rsidRDefault="008901E9" w:rsidP="008901E9">
      <w:pPr>
        <w:numPr>
          <w:ilvl w:val="1"/>
          <w:numId w:val="1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Приготовьте пирожное «Корзиночки с цветами»</w:t>
      </w: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Рецептура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Тесто: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мука - 150 гр.;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соль - по вкусу;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масло подсолнечное - 150 гр.;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вода - 25 гр.;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масло сливочное - 50 гр.;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Начинка: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джем 1 баночка 250 г;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киви, апельсин, мандарин или другие фрукты, ягоды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1E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Технология приготовления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1. Приготовление корзиночек.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- муку смешать с солью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- добавить воды и всё перемешать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- добавить хорошо размягчённое сливочное масло, замесить тесто и поставить в холодное место минимум на 30 минут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- по истечении времени, достать тесто и раскатать его в очень тонкий пласт, толщиной в 2-3 мм, и вырезать с помощью стакана кружки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- каждый кружок уложить в формочки (при необходимости смазать их маслом) хорошо прижать ко дну формочки и её краям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- положить на дно сухой горошек (это необходимо для того, чтобы дно не поднималось во время выпечки)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- поставить подготовленные формочки в духовку, установив температуру 200 градусов и </w:t>
      </w:r>
      <w:proofErr w:type="spellStart"/>
      <w:r w:rsidRPr="008901E9">
        <w:rPr>
          <w:rFonts w:ascii="Times New Roman" w:hAnsi="Times New Roman" w:cs="Times New Roman"/>
          <w:sz w:val="28"/>
          <w:szCs w:val="28"/>
        </w:rPr>
        <w:t>испекать</w:t>
      </w:r>
      <w:proofErr w:type="spellEnd"/>
      <w:r w:rsidRPr="008901E9">
        <w:rPr>
          <w:rFonts w:ascii="Times New Roman" w:hAnsi="Times New Roman" w:cs="Times New Roman"/>
          <w:sz w:val="28"/>
          <w:szCs w:val="28"/>
        </w:rPr>
        <w:t xml:space="preserve"> в течении 20 минут. По истечении времени достать из духовки формочки, дать остыть им, после чего извлечь готовые корзиночки.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Корзиночки готовы, приступим к приготовлению цветов к ним.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2. Приготовление начинки.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Заполните корзиночки джемом и украсьте цветами из фруктов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Сделайте цветы из киви, апельсина, мандарина или из ягод.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2F1303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432194" wp14:editId="1BA0F312">
            <wp:extent cx="3701980" cy="2776485"/>
            <wp:effectExtent l="0" t="0" r="0" b="0"/>
            <wp:docPr id="24" name="Рисунок 24" descr="https://www.patee.ru/r/x6/0e/2e/70/96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atee.ru/r/x6/0e/2e/70/960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405" cy="278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2F1303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3-4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2F1303" w:rsidP="008901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8901E9" w:rsidRPr="008901E9">
        <w:rPr>
          <w:rFonts w:ascii="Times New Roman" w:hAnsi="Times New Roman" w:cs="Times New Roman"/>
          <w:b/>
          <w:sz w:val="28"/>
          <w:szCs w:val="28"/>
        </w:rPr>
        <w:t xml:space="preserve"> «Эклеры. Кольца заварные. Профитроли»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Задание 1. Приготовьте «Эклеры. Кольца заварные. Профитроли»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Задание 2. Напишите технологию приготовления в тетрадь 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343268" w:rsidRDefault="00343268" w:rsidP="00343268">
      <w:pPr>
        <w:pStyle w:val="a3"/>
        <w:numPr>
          <w:ilvl w:val="2"/>
          <w:numId w:val="11"/>
        </w:numPr>
        <w:jc w:val="center"/>
        <w:rPr>
          <w:rFonts w:eastAsia="+mn-ea"/>
          <w:b/>
          <w:kern w:val="24"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8901E9" w:rsidRPr="00343268">
        <w:rPr>
          <w:b/>
          <w:sz w:val="28"/>
          <w:szCs w:val="28"/>
        </w:rPr>
        <w:t>Приготовьте «Эклеры. Кольца заварные. Профитроли».</w:t>
      </w:r>
    </w:p>
    <w:p w:rsidR="008901E9" w:rsidRPr="008901E9" w:rsidRDefault="008901E9" w:rsidP="008901E9">
      <w:pPr>
        <w:spacing w:after="0" w:line="240" w:lineRule="auto"/>
        <w:ind w:left="1068"/>
        <w:contextualSpacing/>
        <w:jc w:val="center"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</w:rPr>
        <w:t>Рецептура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Вода – </w:t>
      </w:r>
      <w:r w:rsidRPr="008901E9">
        <w:rPr>
          <w:rFonts w:ascii="Times New Roman" w:hAnsi="Times New Roman" w:cs="Times New Roman"/>
          <w:bCs/>
          <w:sz w:val="28"/>
          <w:szCs w:val="28"/>
        </w:rPr>
        <w:t>1 стакан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Сливочное масло или маргарин – </w:t>
      </w:r>
      <w:r w:rsidRPr="008901E9">
        <w:rPr>
          <w:rFonts w:ascii="Times New Roman" w:hAnsi="Times New Roman" w:cs="Times New Roman"/>
          <w:bCs/>
          <w:sz w:val="28"/>
          <w:szCs w:val="28"/>
        </w:rPr>
        <w:t>100 грамм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Соль – </w:t>
      </w:r>
      <w:r w:rsidRPr="008901E9">
        <w:rPr>
          <w:rFonts w:ascii="Times New Roman" w:hAnsi="Times New Roman" w:cs="Times New Roman"/>
          <w:bCs/>
          <w:sz w:val="28"/>
          <w:szCs w:val="28"/>
        </w:rPr>
        <w:t>¼ ч. ложки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Сахар – </w:t>
      </w:r>
      <w:r w:rsidRPr="008901E9">
        <w:rPr>
          <w:rFonts w:ascii="Times New Roman" w:hAnsi="Times New Roman" w:cs="Times New Roman"/>
          <w:bCs/>
          <w:sz w:val="28"/>
          <w:szCs w:val="28"/>
        </w:rPr>
        <w:t>¼ ч. ложки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Пшеничная мука – </w:t>
      </w:r>
      <w:r w:rsidRPr="008901E9">
        <w:rPr>
          <w:rFonts w:ascii="Times New Roman" w:hAnsi="Times New Roman" w:cs="Times New Roman"/>
          <w:bCs/>
          <w:sz w:val="28"/>
          <w:szCs w:val="28"/>
        </w:rPr>
        <w:t>150 грамм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Яйца куриные – </w:t>
      </w:r>
      <w:r w:rsidRPr="008901E9">
        <w:rPr>
          <w:rFonts w:ascii="Times New Roman" w:hAnsi="Times New Roman" w:cs="Times New Roman"/>
          <w:bCs/>
          <w:sz w:val="28"/>
          <w:szCs w:val="28"/>
        </w:rPr>
        <w:t>4 шт.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8901E9">
        <w:rPr>
          <w:rFonts w:ascii="Times New Roman" w:hAnsi="Times New Roman" w:cs="Times New Roman"/>
          <w:bCs/>
          <w:sz w:val="28"/>
          <w:szCs w:val="28"/>
        </w:rPr>
        <w:t>Сахарная пудра для посыпки</w:t>
      </w: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1E9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Перекладываем масло в кастрюлю кусочками, чтобы оно равномерно и быстро разошлось.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Добавляем воду, соль, сахар.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Ставим кастрюлю на средний огонь, нам надо довести массу до кипения, и чтобы при этом полностью разошлось сливочное масло, и растворились соль и сахар.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Помешивая, доводим массу до кипения, кипятить не надо.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Когда появились первые маленькие пузырьки, снимаем кастрюль с огня, и заварим муку.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Добавляем всю просеянную муку в кастрюлю и растираем.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Замешиваем быстро. Интенсивными движениями растираем комочки муки и перемешиваем тесто.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Тесто должно стать однородное, гладкое и полностью отойти от стенок кастрюли.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Перемешивая, даём тесту немного остыть. Тесто остывает достаточно быстро, буквально за 2-3 минут. Проверить можно пальцем, надавив на тесто, палец должен чувствовать комфортную температуру. Тесто не должно быть горячее 60 градусов, чтобы не сварилось первое яйцо.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Добавляем первое яйцо и хорошо вмешиваем в тесто.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Так постепенно вмешиваем в тесто 4 яйца, 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Надо добиться такого состояния, чтобы тесто медленно стекало с лопатки в конце образовывая клин.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Перекладываем тесто в кондитерский шприц, с фигурной насадкой. Смазываем противень маслом и отсаживаем тесто.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Тесто можно при помощи целлофанового пакета, или при помощи двух ложечек. 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Выпекаем в разогретой до 200-210 градусов духовке первые 15 минут, далее температуру опускаем до 160 -170 градусов и выпекаем ещё примерно 15 минут. Общее время выпечки у меня составляет 30 минут, вы смотрите по </w:t>
      </w:r>
      <w:r w:rsidRPr="008901E9">
        <w:rPr>
          <w:rFonts w:ascii="Times New Roman" w:hAnsi="Times New Roman" w:cs="Times New Roman"/>
          <w:sz w:val="28"/>
          <w:szCs w:val="28"/>
        </w:rPr>
        <w:lastRenderedPageBreak/>
        <w:t>своей духовке, время выпечки зависит от вашей духовки, температуры которую вы выставите и размера изделия.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Сверху посыпаем сахарной пудрой через сито.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2F1303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5906A7" wp14:editId="3DA27B6E">
            <wp:extent cx="4114800" cy="2825763"/>
            <wp:effectExtent l="0" t="0" r="0" b="0"/>
            <wp:docPr id="25" name="Рисунок 25" descr="https://im0-tub-ru.yandex.net/i?id=ff4269cf927217c5a62465264a05a84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f4269cf927217c5a62465264a05a844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75" cy="283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E9" w:rsidRPr="008901E9" w:rsidRDefault="008901E9" w:rsidP="003432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2F1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343268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5-6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Тема</w:t>
      </w:r>
      <w:r w:rsidR="00343268">
        <w:rPr>
          <w:rFonts w:ascii="Times New Roman" w:hAnsi="Times New Roman" w:cs="Times New Roman"/>
          <w:b/>
          <w:sz w:val="28"/>
          <w:szCs w:val="28"/>
        </w:rPr>
        <w:t>:</w:t>
      </w:r>
      <w:r w:rsidRPr="008901E9">
        <w:rPr>
          <w:rFonts w:ascii="Times New Roman" w:hAnsi="Times New Roman" w:cs="Times New Roman"/>
          <w:b/>
          <w:sz w:val="28"/>
          <w:szCs w:val="28"/>
        </w:rPr>
        <w:t xml:space="preserve"> «Безе.   Пирожное «Снежки»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Задание 1. Приготовьте «Безе.   Пирожное «Снежки»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Задание 2. Напишите технологию приготовления в тетрадь 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343268" w:rsidRDefault="008901E9" w:rsidP="00343268">
      <w:pPr>
        <w:pStyle w:val="a3"/>
        <w:numPr>
          <w:ilvl w:val="1"/>
          <w:numId w:val="22"/>
        </w:numPr>
        <w:rPr>
          <w:b/>
          <w:sz w:val="28"/>
          <w:szCs w:val="28"/>
        </w:rPr>
      </w:pPr>
      <w:r w:rsidRPr="00343268">
        <w:rPr>
          <w:b/>
          <w:sz w:val="28"/>
          <w:szCs w:val="28"/>
        </w:rPr>
        <w:t>Приготовьте «Безе и пирожное «Снежки»</w:t>
      </w:r>
    </w:p>
    <w:p w:rsidR="008901E9" w:rsidRPr="008901E9" w:rsidRDefault="008901E9" w:rsidP="008901E9">
      <w:pPr>
        <w:spacing w:after="0" w:line="240" w:lineRule="auto"/>
        <w:ind w:left="1068"/>
        <w:contextualSpacing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</w:rPr>
        <w:t>Рецептура</w:t>
      </w:r>
    </w:p>
    <w:p w:rsidR="008901E9" w:rsidRPr="008901E9" w:rsidRDefault="008901E9" w:rsidP="008901E9">
      <w:pPr>
        <w:numPr>
          <w:ilvl w:val="0"/>
          <w:numId w:val="18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3 яичных белка;</w:t>
      </w:r>
    </w:p>
    <w:p w:rsidR="008901E9" w:rsidRPr="008901E9" w:rsidRDefault="008901E9" w:rsidP="008901E9">
      <w:pPr>
        <w:numPr>
          <w:ilvl w:val="0"/>
          <w:numId w:val="18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180 г сахарной пудры.</w:t>
      </w:r>
    </w:p>
    <w:p w:rsidR="008901E9" w:rsidRPr="008901E9" w:rsidRDefault="008901E9" w:rsidP="008901E9">
      <w:pPr>
        <w:numPr>
          <w:ilvl w:val="0"/>
          <w:numId w:val="18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сливочное масло 82%- 1 пачка</w:t>
      </w:r>
    </w:p>
    <w:p w:rsidR="008901E9" w:rsidRPr="008901E9" w:rsidRDefault="008901E9" w:rsidP="008901E9">
      <w:pPr>
        <w:numPr>
          <w:ilvl w:val="0"/>
          <w:numId w:val="18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hAnsi="Times New Roman" w:cs="Times New Roman"/>
          <w:sz w:val="28"/>
          <w:szCs w:val="28"/>
        </w:rPr>
        <w:t>сгущенное молоко ½ банки</w:t>
      </w:r>
    </w:p>
    <w:p w:rsidR="008901E9" w:rsidRPr="008901E9" w:rsidRDefault="008901E9" w:rsidP="008901E9">
      <w:pPr>
        <w:numPr>
          <w:ilvl w:val="0"/>
          <w:numId w:val="18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hAnsi="Times New Roman" w:cs="Times New Roman"/>
          <w:sz w:val="28"/>
          <w:szCs w:val="28"/>
        </w:rPr>
        <w:t>кокосовая стружка - 2 пачки</w:t>
      </w:r>
    </w:p>
    <w:p w:rsidR="008901E9" w:rsidRPr="008901E9" w:rsidRDefault="008901E9" w:rsidP="008901E9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Технология приготовления</w:t>
      </w:r>
    </w:p>
    <w:p w:rsidR="008901E9" w:rsidRPr="008901E9" w:rsidRDefault="008901E9" w:rsidP="008901E9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01E9" w:rsidRPr="008901E9" w:rsidRDefault="008901E9" w:rsidP="008901E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Отделите белки от желтков. Взбивайте белки миксером сначала на слабой скорости примерно 30 секунд. Когда белки только начнут пениться, </w:t>
      </w: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увеличьте скорость до среднего и взбивайте до образования густой белой пены.</w:t>
      </w:r>
    </w:p>
    <w:p w:rsidR="008901E9" w:rsidRPr="008901E9" w:rsidRDefault="008901E9" w:rsidP="008901E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постепенно добавляйте сахарную пудру. Отключите миксер и перемешайте основу для безе ложкой, собирая со стенок белковую массу, которая разбрызгалась в процессе взбивания.</w:t>
      </w:r>
    </w:p>
    <w:p w:rsidR="008901E9" w:rsidRPr="008901E9" w:rsidRDefault="008901E9" w:rsidP="008901E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взбивайте ещё несколько минут на высокой скорости. У вас должна получиться густая пена однородной консистенции. Проверить готовность основы для безе можно, как ни странно, подняв ёмкость с ней вверх дном: белковая масса должна остаться на месте.</w:t>
      </w:r>
    </w:p>
    <w:p w:rsidR="008901E9" w:rsidRPr="008901E9" w:rsidRDefault="008901E9" w:rsidP="008901E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Готовую основу выложите в кондитерский шприц. Можно обойтись и обычной ложкой, но </w:t>
      </w:r>
      <w:hyperlink r:id="rId17" w:tgtFrame="_blank" w:tooltip="3 простых и потрясающе вкусных десерта" w:history="1">
        <w:r w:rsidRPr="008901E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безе</w:t>
        </w:r>
      </w:hyperlink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будет не таким красивым.</w:t>
      </w:r>
    </w:p>
    <w:p w:rsidR="008901E9" w:rsidRPr="008901E9" w:rsidRDefault="008901E9" w:rsidP="008901E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Разогрейте духовку до 100 °C. Застелите противень пергаментной бумагой и сформируйте на нём безе.</w:t>
      </w:r>
    </w:p>
    <w:p w:rsidR="008901E9" w:rsidRPr="008901E9" w:rsidRDefault="008901E9" w:rsidP="008901E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 противень в духовку на средний уровень на 1–1,5 часа. Время приготовления зависит от размеров безе: чем они меньше, тем быстрее будут готовы. Для слишком больших безе потребуется около 2 часов.</w:t>
      </w:r>
    </w:p>
    <w:p w:rsidR="008901E9" w:rsidRPr="008901E9" w:rsidRDefault="008901E9" w:rsidP="008901E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открывайте духовку во время приготовления. Из-за перепада температур безе может потрескаться. Готовое безе должно легко отделяться от пергамента</w:t>
      </w:r>
    </w:p>
    <w:p w:rsidR="008901E9" w:rsidRPr="008901E9" w:rsidRDefault="008901E9" w:rsidP="008901E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приготовления выключите духовку, слегка приоткройте дверку и оставьте безе внутри до полного остывания на час.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Пирожное «Снежки»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901E9">
        <w:rPr>
          <w:rFonts w:ascii="Times New Roman" w:hAnsi="Times New Roman" w:cs="Times New Roman"/>
          <w:sz w:val="28"/>
          <w:szCs w:val="28"/>
        </w:rPr>
        <w:t>Готовьте  из</w:t>
      </w:r>
      <w:proofErr w:type="gramEnd"/>
      <w:r w:rsidRPr="008901E9">
        <w:rPr>
          <w:rFonts w:ascii="Times New Roman" w:hAnsi="Times New Roman" w:cs="Times New Roman"/>
          <w:sz w:val="28"/>
          <w:szCs w:val="28"/>
        </w:rPr>
        <w:t xml:space="preserve"> полученного безе, соединяя донышками сливочным кремом</w:t>
      </w:r>
      <w:r w:rsidRPr="008901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01E9">
        <w:rPr>
          <w:rFonts w:ascii="Times New Roman" w:hAnsi="Times New Roman" w:cs="Times New Roman"/>
          <w:sz w:val="28"/>
          <w:szCs w:val="28"/>
        </w:rPr>
        <w:t>Для крема</w:t>
      </w:r>
      <w:r w:rsidRPr="008901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01E9">
        <w:rPr>
          <w:rFonts w:ascii="Times New Roman" w:hAnsi="Times New Roman" w:cs="Times New Roman"/>
          <w:sz w:val="28"/>
          <w:szCs w:val="28"/>
        </w:rPr>
        <w:t>взбить миксером половину банки сгущенного молока и пачку сливочного масла. Сверху обмакните каждый снежок сначала в крем, затем в кокосовую стружку.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343268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E2D0CC" wp14:editId="11BB3547">
            <wp:extent cx="5381915" cy="2827598"/>
            <wp:effectExtent l="0" t="0" r="0" b="0"/>
            <wp:docPr id="26" name="Рисунок 26" descr="https://recipeis.ru/vypechka/pirozhnye/pirozhnoe-snezhki/pirozhnoe-snezhki-ready0-w1200h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cipeis.ru/vypechka/pirozhnye/pirozhnoe-snezhki/pirozhnoe-snezhki-ready0-w1200h6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67" cy="28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</w:t>
      </w:r>
      <w:r w:rsidR="00233391">
        <w:rPr>
          <w:rFonts w:ascii="Times New Roman" w:hAnsi="Times New Roman" w:cs="Times New Roman"/>
          <w:b/>
          <w:sz w:val="28"/>
          <w:szCs w:val="28"/>
        </w:rPr>
        <w:t>7-</w:t>
      </w:r>
      <w:r w:rsidRPr="008901E9">
        <w:rPr>
          <w:rFonts w:ascii="Times New Roman" w:hAnsi="Times New Roman" w:cs="Times New Roman"/>
          <w:b/>
          <w:sz w:val="28"/>
          <w:szCs w:val="28"/>
        </w:rPr>
        <w:t>8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Тема</w:t>
      </w:r>
      <w:r w:rsidR="00233391">
        <w:rPr>
          <w:rFonts w:ascii="Times New Roman" w:hAnsi="Times New Roman" w:cs="Times New Roman"/>
          <w:b/>
          <w:sz w:val="28"/>
          <w:szCs w:val="28"/>
        </w:rPr>
        <w:t>:</w:t>
      </w:r>
      <w:r w:rsidRPr="008901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901E9">
        <w:rPr>
          <w:rFonts w:ascii="Times New Roman" w:hAnsi="Times New Roman" w:cs="Times New Roman"/>
          <w:b/>
          <w:sz w:val="28"/>
          <w:szCs w:val="28"/>
        </w:rPr>
        <w:t>Торт  «</w:t>
      </w:r>
      <w:proofErr w:type="gramEnd"/>
      <w:r w:rsidRPr="008901E9">
        <w:rPr>
          <w:rFonts w:ascii="Times New Roman" w:hAnsi="Times New Roman" w:cs="Times New Roman"/>
          <w:b/>
          <w:sz w:val="28"/>
          <w:szCs w:val="28"/>
        </w:rPr>
        <w:t>Опята»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Задание 1. Приготовьте «Торт «Опята»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Задание 2. Напишите технологию приготовления в тетрадь 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Приготовьте «Торт «Опята»</w:t>
      </w:r>
    </w:p>
    <w:p w:rsidR="008901E9" w:rsidRPr="008901E9" w:rsidRDefault="008901E9" w:rsidP="008901E9">
      <w:pPr>
        <w:spacing w:after="0" w:line="240" w:lineRule="auto"/>
        <w:ind w:left="1068"/>
        <w:contextualSpacing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</w:rPr>
        <w:t>Рецептура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Печенье — 36 шт.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 Молоко — 500 мл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 Мука — 2 ст. л.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 Яйца — 2 шт.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 Сахар — ⅔ </w:t>
      </w:r>
      <w:proofErr w:type="spellStart"/>
      <w:r w:rsidRPr="008901E9">
        <w:rPr>
          <w:rFonts w:ascii="Times New Roman" w:hAnsi="Times New Roman" w:cs="Times New Roman"/>
          <w:sz w:val="28"/>
          <w:szCs w:val="28"/>
        </w:rPr>
        <w:t>стак</w:t>
      </w:r>
      <w:proofErr w:type="spellEnd"/>
      <w:r w:rsidRPr="008901E9">
        <w:rPr>
          <w:rFonts w:ascii="Times New Roman" w:hAnsi="Times New Roman" w:cs="Times New Roman"/>
          <w:sz w:val="28"/>
          <w:szCs w:val="28"/>
        </w:rPr>
        <w:t>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1E9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1. Подготовьте все необходимые ингредиенты. Печенье не обязательно использовать молочное, можно взять и обычное песочное.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2. Приготовьте крем. Для этого сначала смешайте яйца с сахаром, а затем перемешайте их венчиком до растворения сахара. В пену взбивать не нужно.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3. Всыпьте муку и хорошенько размешайте массу до однородности.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4. В последнюю очередь влейте сначала половину молока (и полностью размешайте), затем остальное молоко и снова размешайте до однородности.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5. При такой последовательности смешивания комочки не должны образоваться.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6. Варите крем на медленном огне до </w:t>
      </w:r>
      <w:proofErr w:type="spellStart"/>
      <w:r w:rsidRPr="008901E9">
        <w:rPr>
          <w:rFonts w:ascii="Times New Roman" w:hAnsi="Times New Roman" w:cs="Times New Roman"/>
          <w:sz w:val="28"/>
          <w:szCs w:val="28"/>
        </w:rPr>
        <w:t>загустения</w:t>
      </w:r>
      <w:proofErr w:type="spellEnd"/>
      <w:r w:rsidRPr="008901E9">
        <w:rPr>
          <w:rFonts w:ascii="Times New Roman" w:hAnsi="Times New Roman" w:cs="Times New Roman"/>
          <w:sz w:val="28"/>
          <w:szCs w:val="28"/>
        </w:rPr>
        <w:t>. Степень густоты контролируйте сами.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7. На блюдо или поднос выложите печенье по 3 шт. в два ряда (или по своему желанию). Смажьте первый слой кремом.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8. Снова накройте печеньем и смажьте кремом. Так продолжайте со всем остальным печеньем.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Готовый торт сверху и по бокам смажьте остатками крема. Сверху присыпьте тертым шоколадом.</w:t>
      </w:r>
    </w:p>
    <w:p w:rsidR="008901E9" w:rsidRPr="008901E9" w:rsidRDefault="008901E9" w:rsidP="008901E9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Готовому тортику дайте несколько часов пропитаться.</w:t>
      </w:r>
    </w:p>
    <w:p w:rsidR="008901E9" w:rsidRPr="008901E9" w:rsidRDefault="008901E9" w:rsidP="008901E9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Опята: положите безе или печенье на торт.</w:t>
      </w:r>
    </w:p>
    <w:p w:rsidR="008901E9" w:rsidRPr="008901E9" w:rsidRDefault="00233391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BA8EAC" wp14:editId="20065F25">
            <wp:extent cx="4663354" cy="2518808"/>
            <wp:effectExtent l="0" t="0" r="0" b="0"/>
            <wp:docPr id="28" name="Рисунок 28" descr="https://fb.ru/misc/i/gallery/42494/301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isc/i/gallery/42494/30173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50" cy="25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ЗАНЯТИЕ 9</w:t>
      </w:r>
      <w:r w:rsidR="00233391">
        <w:rPr>
          <w:rFonts w:ascii="Times New Roman" w:hAnsi="Times New Roman" w:cs="Times New Roman"/>
          <w:b/>
          <w:sz w:val="28"/>
          <w:szCs w:val="28"/>
        </w:rPr>
        <w:t>-10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233391" w:rsidP="008901E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901E9" w:rsidRPr="008901E9">
        <w:rPr>
          <w:rFonts w:ascii="Times New Roman" w:hAnsi="Times New Roman" w:cs="Times New Roman"/>
          <w:b/>
          <w:sz w:val="28"/>
          <w:szCs w:val="28"/>
        </w:rPr>
        <w:t xml:space="preserve">«Торт «Зебра» 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Задание 1. Приготовьте «Торт «Зебра»</w:t>
      </w:r>
    </w:p>
    <w:p w:rsidR="008901E9" w:rsidRPr="008901E9" w:rsidRDefault="008901E9" w:rsidP="008901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 xml:space="preserve">Задание 2. Напишите технологию приготовления в тетрадь 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1E9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01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Приготовьте «Торт «Зебра»</w:t>
      </w:r>
    </w:p>
    <w:p w:rsidR="008901E9" w:rsidRPr="008901E9" w:rsidRDefault="008901E9" w:rsidP="008901E9">
      <w:pPr>
        <w:spacing w:after="0" w:line="240" w:lineRule="auto"/>
        <w:ind w:left="1068"/>
        <w:contextualSpacing/>
        <w:rPr>
          <w:rFonts w:ascii="Times New Roman" w:eastAsia="+mn-ea" w:hAnsi="Times New Roman" w:cs="Times New Roman"/>
          <w:b/>
          <w:kern w:val="24"/>
          <w:sz w:val="28"/>
          <w:szCs w:val="28"/>
          <w:lang w:eastAsia="ru-RU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eastAsia="+mn-ea" w:hAnsi="Times New Roman" w:cs="Times New Roman"/>
          <w:b/>
          <w:kern w:val="24"/>
          <w:sz w:val="28"/>
          <w:szCs w:val="28"/>
        </w:rPr>
        <w:t>Рецептура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Мука - 400-450 г Сахар - 600 г Сметана - 250 г Яйца - 5 шт. Масло сливочное - 200 г Какао-порошок - 50-100 г Молоко - 3 ст. ложки Масло растительное - 1 ст. ложка Сода - 1 ч. ложка Лимонная кислота - 1 ч. ложка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1E9">
        <w:rPr>
          <w:rFonts w:ascii="Times New Roman" w:hAnsi="Times New Roman" w:cs="Times New Roman"/>
          <w:b/>
          <w:bCs/>
          <w:sz w:val="28"/>
          <w:szCs w:val="28"/>
        </w:rPr>
        <w:t>Технология приготовления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Муку смешивают с 300 г сахара, яйцами, сметаной, содой, лимонной кислотой, 100 г размягченного сливочного масла или маргарина и замешивают тесто.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Полученную массу делят на 2 части, в одну из которых добавляют 25-50 г какао-порошка (половину порции) и тщательно перемешивают.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Форму для выпечки изделия смазывают растительным маслом и выкладывают в нее попеременно по 1 ложке приготовленного теста каждого цвета. Так выкладывают все тесто. Если тесто густое и слабо растекается, форму можно время от времени слегка встряхивать.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Торт "Зебра" выпекают в предварительно разогретой духовке при температуре 200 °С 50 минут.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lastRenderedPageBreak/>
        <w:t>Для приготовления глазури оставшийся сахар смешивают с молоком, 100 г сливочного масла или маргарина и оставшимся какао-порошком. Смесь доводят до кипения, остужают и взбивают миксером. Горячей глазурью покрывают торт "Зебра" сверху и по бокам. Торт ставят в холодильник до полного застывания глазури.</w:t>
      </w:r>
    </w:p>
    <w:p w:rsidR="008901E9" w:rsidRPr="008901E9" w:rsidRDefault="008901E9" w:rsidP="008901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901E9">
        <w:rPr>
          <w:rFonts w:ascii="Times New Roman" w:hAnsi="Times New Roman" w:cs="Times New Roman"/>
          <w:sz w:val="28"/>
          <w:szCs w:val="28"/>
        </w:rPr>
        <w:t>Подают торт "Зебра" к кофе.</w:t>
      </w:r>
    </w:p>
    <w:p w:rsidR="008901E9" w:rsidRPr="008901E9" w:rsidRDefault="008901E9" w:rsidP="008901E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627FA0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AABD23" wp14:editId="766ABDFE">
            <wp:extent cx="5940425" cy="3935210"/>
            <wp:effectExtent l="0" t="0" r="0" b="0"/>
            <wp:docPr id="3" name="Рисунок 3" descr="https://www.eat-me.ru/wp-content/uploads/2017/03/pirog-tort-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at-me.ru/wp-content/uploads/2017/03/pirog-tort-zebr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P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1E9" w:rsidRDefault="008901E9" w:rsidP="008901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1D8" w:rsidRDefault="009B51D8"/>
    <w:sectPr w:rsidR="009B5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D07F0"/>
    <w:multiLevelType w:val="hybridMultilevel"/>
    <w:tmpl w:val="2F16B7DC"/>
    <w:lvl w:ilvl="0" w:tplc="A202A4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7A32483"/>
    <w:multiLevelType w:val="hybridMultilevel"/>
    <w:tmpl w:val="F3906392"/>
    <w:lvl w:ilvl="0" w:tplc="04743B50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D5472E"/>
    <w:multiLevelType w:val="multilevel"/>
    <w:tmpl w:val="E618D330"/>
    <w:lvl w:ilvl="0">
      <w:start w:val="5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6"/>
      <w:numFmt w:val="decimal"/>
      <w:lvlText w:val="%1-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15CD1D86"/>
    <w:multiLevelType w:val="multilevel"/>
    <w:tmpl w:val="AC303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261E75"/>
    <w:multiLevelType w:val="multilevel"/>
    <w:tmpl w:val="3606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12761B"/>
    <w:multiLevelType w:val="hybridMultilevel"/>
    <w:tmpl w:val="B3427C86"/>
    <w:lvl w:ilvl="0" w:tplc="C1406C3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+mn-ea" w:hAnsi="Times New Roman" w:cs="Times New Roman" w:hint="default"/>
        <w:color w:val="auto"/>
      </w:rPr>
    </w:lvl>
    <w:lvl w:ilvl="1" w:tplc="93909F90" w:tentative="1">
      <w:start w:val="1"/>
      <w:numFmt w:val="bullet"/>
      <w:lvlText w:val=""/>
      <w:lvlJc w:val="left"/>
      <w:pPr>
        <w:tabs>
          <w:tab w:val="num" w:pos="1790"/>
        </w:tabs>
        <w:ind w:left="1790" w:hanging="360"/>
      </w:pPr>
      <w:rPr>
        <w:rFonts w:ascii="Wingdings 2" w:hAnsi="Wingdings 2" w:hint="default"/>
      </w:rPr>
    </w:lvl>
    <w:lvl w:ilvl="2" w:tplc="C37E3614" w:tentative="1">
      <w:start w:val="1"/>
      <w:numFmt w:val="bullet"/>
      <w:lvlText w:val=""/>
      <w:lvlJc w:val="left"/>
      <w:pPr>
        <w:tabs>
          <w:tab w:val="num" w:pos="2510"/>
        </w:tabs>
        <w:ind w:left="2510" w:hanging="360"/>
      </w:pPr>
      <w:rPr>
        <w:rFonts w:ascii="Wingdings 2" w:hAnsi="Wingdings 2" w:hint="default"/>
      </w:rPr>
    </w:lvl>
    <w:lvl w:ilvl="3" w:tplc="2D3CD938" w:tentative="1">
      <w:start w:val="1"/>
      <w:numFmt w:val="bullet"/>
      <w:lvlText w:val=""/>
      <w:lvlJc w:val="left"/>
      <w:pPr>
        <w:tabs>
          <w:tab w:val="num" w:pos="3230"/>
        </w:tabs>
        <w:ind w:left="3230" w:hanging="360"/>
      </w:pPr>
      <w:rPr>
        <w:rFonts w:ascii="Wingdings 2" w:hAnsi="Wingdings 2" w:hint="default"/>
      </w:rPr>
    </w:lvl>
    <w:lvl w:ilvl="4" w:tplc="BDD41560" w:tentative="1">
      <w:start w:val="1"/>
      <w:numFmt w:val="bullet"/>
      <w:lvlText w:val=""/>
      <w:lvlJc w:val="left"/>
      <w:pPr>
        <w:tabs>
          <w:tab w:val="num" w:pos="3950"/>
        </w:tabs>
        <w:ind w:left="3950" w:hanging="360"/>
      </w:pPr>
      <w:rPr>
        <w:rFonts w:ascii="Wingdings 2" w:hAnsi="Wingdings 2" w:hint="default"/>
      </w:rPr>
    </w:lvl>
    <w:lvl w:ilvl="5" w:tplc="45D0C678" w:tentative="1">
      <w:start w:val="1"/>
      <w:numFmt w:val="bullet"/>
      <w:lvlText w:val=""/>
      <w:lvlJc w:val="left"/>
      <w:pPr>
        <w:tabs>
          <w:tab w:val="num" w:pos="4670"/>
        </w:tabs>
        <w:ind w:left="4670" w:hanging="360"/>
      </w:pPr>
      <w:rPr>
        <w:rFonts w:ascii="Wingdings 2" w:hAnsi="Wingdings 2" w:hint="default"/>
      </w:rPr>
    </w:lvl>
    <w:lvl w:ilvl="6" w:tplc="6A1625AA" w:tentative="1">
      <w:start w:val="1"/>
      <w:numFmt w:val="bullet"/>
      <w:lvlText w:val=""/>
      <w:lvlJc w:val="left"/>
      <w:pPr>
        <w:tabs>
          <w:tab w:val="num" w:pos="5390"/>
        </w:tabs>
        <w:ind w:left="5390" w:hanging="360"/>
      </w:pPr>
      <w:rPr>
        <w:rFonts w:ascii="Wingdings 2" w:hAnsi="Wingdings 2" w:hint="default"/>
      </w:rPr>
    </w:lvl>
    <w:lvl w:ilvl="7" w:tplc="5EA2D29C" w:tentative="1">
      <w:start w:val="1"/>
      <w:numFmt w:val="bullet"/>
      <w:lvlText w:val=""/>
      <w:lvlJc w:val="left"/>
      <w:pPr>
        <w:tabs>
          <w:tab w:val="num" w:pos="6110"/>
        </w:tabs>
        <w:ind w:left="6110" w:hanging="360"/>
      </w:pPr>
      <w:rPr>
        <w:rFonts w:ascii="Wingdings 2" w:hAnsi="Wingdings 2" w:hint="default"/>
      </w:rPr>
    </w:lvl>
    <w:lvl w:ilvl="8" w:tplc="64C8C1CC" w:tentative="1">
      <w:start w:val="1"/>
      <w:numFmt w:val="bullet"/>
      <w:lvlText w:val=""/>
      <w:lvlJc w:val="left"/>
      <w:pPr>
        <w:tabs>
          <w:tab w:val="num" w:pos="6830"/>
        </w:tabs>
        <w:ind w:left="6830" w:hanging="360"/>
      </w:pPr>
      <w:rPr>
        <w:rFonts w:ascii="Wingdings 2" w:hAnsi="Wingdings 2" w:hint="default"/>
      </w:rPr>
    </w:lvl>
  </w:abstractNum>
  <w:abstractNum w:abstractNumId="6" w15:restartNumberingAfterBreak="0">
    <w:nsid w:val="1A6268C7"/>
    <w:multiLevelType w:val="hybridMultilevel"/>
    <w:tmpl w:val="0AB8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51AAF"/>
    <w:multiLevelType w:val="hybridMultilevel"/>
    <w:tmpl w:val="7D4A12BC"/>
    <w:lvl w:ilvl="0" w:tplc="0BC878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4D94E93"/>
    <w:multiLevelType w:val="hybridMultilevel"/>
    <w:tmpl w:val="0AB8726A"/>
    <w:lvl w:ilvl="0" w:tplc="C21C361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B8B1F34"/>
    <w:multiLevelType w:val="hybridMultilevel"/>
    <w:tmpl w:val="13B46860"/>
    <w:lvl w:ilvl="0" w:tplc="7C5C689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FF75900"/>
    <w:multiLevelType w:val="hybridMultilevel"/>
    <w:tmpl w:val="B5E82746"/>
    <w:lvl w:ilvl="0" w:tplc="EEE8E9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E52000D"/>
    <w:multiLevelType w:val="hybridMultilevel"/>
    <w:tmpl w:val="9D181D62"/>
    <w:lvl w:ilvl="0" w:tplc="37C4B3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488C666B"/>
    <w:multiLevelType w:val="hybridMultilevel"/>
    <w:tmpl w:val="D6621E48"/>
    <w:lvl w:ilvl="0" w:tplc="F06ACF4C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9922850"/>
    <w:multiLevelType w:val="multilevel"/>
    <w:tmpl w:val="9124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A64F6C"/>
    <w:multiLevelType w:val="hybridMultilevel"/>
    <w:tmpl w:val="CDEA0A6E"/>
    <w:lvl w:ilvl="0" w:tplc="BE429FA4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BA262D"/>
    <w:multiLevelType w:val="multilevel"/>
    <w:tmpl w:val="A5869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2523A2"/>
    <w:multiLevelType w:val="hybridMultilevel"/>
    <w:tmpl w:val="FC90C6AE"/>
    <w:lvl w:ilvl="0" w:tplc="1BF033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F602151"/>
    <w:multiLevelType w:val="hybridMultilevel"/>
    <w:tmpl w:val="7AE8A9FA"/>
    <w:lvl w:ilvl="0" w:tplc="3B1286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1A96822"/>
    <w:multiLevelType w:val="hybridMultilevel"/>
    <w:tmpl w:val="F5CC546E"/>
    <w:lvl w:ilvl="0" w:tplc="BE429FA4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3592842"/>
    <w:multiLevelType w:val="hybridMultilevel"/>
    <w:tmpl w:val="D17C28E4"/>
    <w:lvl w:ilvl="0" w:tplc="193677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89E44C5"/>
    <w:multiLevelType w:val="multilevel"/>
    <w:tmpl w:val="C5F4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b/>
      </w:rPr>
    </w:lvl>
    <w:lvl w:ilvl="2">
      <w:start w:val="3"/>
      <w:numFmt w:val="decimal"/>
      <w:lvlText w:val="%3-"/>
      <w:lvlJc w:val="left"/>
      <w:pPr>
        <w:ind w:left="2160" w:hanging="360"/>
      </w:pPr>
      <w:rPr>
        <w:rFonts w:eastAsiaTheme="minorHAns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FD2279"/>
    <w:multiLevelType w:val="multilevel"/>
    <w:tmpl w:val="86A61510"/>
    <w:lvl w:ilvl="0">
      <w:start w:val="1"/>
      <w:numFmt w:val="decimal"/>
      <w:lvlText w:val="%1-"/>
      <w:lvlJc w:val="left"/>
      <w:pPr>
        <w:ind w:left="465" w:hanging="465"/>
      </w:pPr>
      <w:rPr>
        <w:rFonts w:eastAsia="Times New Roman" w:hint="default"/>
      </w:rPr>
    </w:lvl>
    <w:lvl w:ilvl="1">
      <w:start w:val="2"/>
      <w:numFmt w:val="decimal"/>
      <w:lvlText w:val="%1-%2."/>
      <w:lvlJc w:val="left"/>
      <w:pPr>
        <w:ind w:left="1800" w:hanging="720"/>
      </w:pPr>
      <w:rPr>
        <w:rFonts w:eastAsia="Times New Roman" w:hint="default"/>
      </w:rPr>
    </w:lvl>
    <w:lvl w:ilvl="2">
      <w:start w:val="1"/>
      <w:numFmt w:val="decimal"/>
      <w:lvlText w:val="%1-%2.%3."/>
      <w:lvlJc w:val="left"/>
      <w:pPr>
        <w:ind w:left="2880" w:hanging="720"/>
      </w:pPr>
      <w:rPr>
        <w:rFonts w:eastAsia="Times New Roman" w:hint="default"/>
      </w:rPr>
    </w:lvl>
    <w:lvl w:ilvl="3">
      <w:start w:val="1"/>
      <w:numFmt w:val="decimal"/>
      <w:lvlText w:val="%1-%2.%3.%4."/>
      <w:lvlJc w:val="left"/>
      <w:pPr>
        <w:ind w:left="4320" w:hanging="1080"/>
      </w:pPr>
      <w:rPr>
        <w:rFonts w:eastAsia="Times New Roman" w:hint="default"/>
      </w:rPr>
    </w:lvl>
    <w:lvl w:ilvl="4">
      <w:start w:val="1"/>
      <w:numFmt w:val="decimal"/>
      <w:lvlText w:val="%1-%2.%3.%4.%5."/>
      <w:lvlJc w:val="left"/>
      <w:pPr>
        <w:ind w:left="5400" w:hanging="1080"/>
      </w:pPr>
      <w:rPr>
        <w:rFonts w:eastAsia="Times New Roman" w:hint="default"/>
      </w:rPr>
    </w:lvl>
    <w:lvl w:ilvl="5">
      <w:start w:val="1"/>
      <w:numFmt w:val="decimal"/>
      <w:lvlText w:val="%1-%2.%3.%4.%5.%6."/>
      <w:lvlJc w:val="left"/>
      <w:pPr>
        <w:ind w:left="6840" w:hanging="1440"/>
      </w:pPr>
      <w:rPr>
        <w:rFonts w:eastAsia="Times New Roman" w:hint="default"/>
      </w:rPr>
    </w:lvl>
    <w:lvl w:ilvl="6">
      <w:start w:val="1"/>
      <w:numFmt w:val="decimal"/>
      <w:lvlText w:val="%1-%2.%3.%4.%5.%6.%7."/>
      <w:lvlJc w:val="left"/>
      <w:pPr>
        <w:ind w:left="8280" w:hanging="1800"/>
      </w:pPr>
      <w:rPr>
        <w:rFonts w:eastAsia="Times New Roman" w:hint="default"/>
      </w:rPr>
    </w:lvl>
    <w:lvl w:ilvl="7">
      <w:start w:val="1"/>
      <w:numFmt w:val="decimal"/>
      <w:lvlText w:val="%1-%2.%3.%4.%5.%6.%7.%8."/>
      <w:lvlJc w:val="left"/>
      <w:pPr>
        <w:ind w:left="9360" w:hanging="1800"/>
      </w:pPr>
      <w:rPr>
        <w:rFonts w:eastAsia="Times New Roman" w:hint="default"/>
      </w:rPr>
    </w:lvl>
    <w:lvl w:ilvl="8">
      <w:start w:val="1"/>
      <w:numFmt w:val="decimal"/>
      <w:lvlText w:val="%1-%2.%3.%4.%5.%6.%7.%8.%9."/>
      <w:lvlJc w:val="left"/>
      <w:pPr>
        <w:ind w:left="10800" w:hanging="2160"/>
      </w:pPr>
      <w:rPr>
        <w:rFonts w:eastAsia="Times New Roman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14"/>
  </w:num>
  <w:num w:numId="6">
    <w:abstractNumId w:val="11"/>
  </w:num>
  <w:num w:numId="7">
    <w:abstractNumId w:val="10"/>
  </w:num>
  <w:num w:numId="8">
    <w:abstractNumId w:val="16"/>
  </w:num>
  <w:num w:numId="9">
    <w:abstractNumId w:val="18"/>
  </w:num>
  <w:num w:numId="10">
    <w:abstractNumId w:val="7"/>
  </w:num>
  <w:num w:numId="11">
    <w:abstractNumId w:val="20"/>
  </w:num>
  <w:num w:numId="12">
    <w:abstractNumId w:val="15"/>
  </w:num>
  <w:num w:numId="13">
    <w:abstractNumId w:val="4"/>
  </w:num>
  <w:num w:numId="14">
    <w:abstractNumId w:val="3"/>
  </w:num>
  <w:num w:numId="15">
    <w:abstractNumId w:val="17"/>
  </w:num>
  <w:num w:numId="16">
    <w:abstractNumId w:val="1"/>
  </w:num>
  <w:num w:numId="17">
    <w:abstractNumId w:val="12"/>
  </w:num>
  <w:num w:numId="18">
    <w:abstractNumId w:val="13"/>
  </w:num>
  <w:num w:numId="19">
    <w:abstractNumId w:val="19"/>
  </w:num>
  <w:num w:numId="20">
    <w:abstractNumId w:val="0"/>
  </w:num>
  <w:num w:numId="21">
    <w:abstractNumId w:val="2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46D65"/>
    <w:rsid w:val="000B21E1"/>
    <w:rsid w:val="00233391"/>
    <w:rsid w:val="002F1303"/>
    <w:rsid w:val="00343268"/>
    <w:rsid w:val="003A0685"/>
    <w:rsid w:val="004806F9"/>
    <w:rsid w:val="00483857"/>
    <w:rsid w:val="004D7C2A"/>
    <w:rsid w:val="005548E0"/>
    <w:rsid w:val="00627FA0"/>
    <w:rsid w:val="00745A94"/>
    <w:rsid w:val="008901E9"/>
    <w:rsid w:val="00946D65"/>
    <w:rsid w:val="009B51D8"/>
    <w:rsid w:val="00DE7E7B"/>
    <w:rsid w:val="00E8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9BD9D"/>
  <w15:chartTrackingRefBased/>
  <w15:docId w15:val="{E8E0C950-BD8B-4B96-BB3A-143F92C4B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01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890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lifehacker.ru/3-prostyx-desert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2642</Words>
  <Characters>15064</Characters>
  <Application>Microsoft Office Word</Application>
  <DocSecurity>0</DocSecurity>
  <Lines>125</Lines>
  <Paragraphs>35</Paragraphs>
  <ScaleCrop>false</ScaleCrop>
  <Company>diakov.net</Company>
  <LinksUpToDate>false</LinksUpToDate>
  <CharactersWithSpaces>17671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azymeevaia@mail.ru</dc:creator>
  <cp:keywords/>
  <dc:description/>
  <cp:lastModifiedBy>azymeevaia@mail.ru</cp:lastModifiedBy>
  <cp:revision>15</cp:revision>
  <dcterms:created xsi:type="dcterms:W3CDTF">2021-04-29T16:39:00Z</dcterms:created>
  <dcterms:modified xsi:type="dcterms:W3CDTF">2021-05-10T11:21:00Z</dcterms:modified>
</cp:coreProperties>
</file>