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60C" w:rsidRPr="00EF3144" w:rsidRDefault="006E560C" w:rsidP="006E560C">
      <w:pPr>
        <w:tabs>
          <w:tab w:val="left" w:pos="59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BE0" w:rsidRPr="00EF3144" w:rsidRDefault="0052611E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г</w:t>
      </w:r>
      <w:r w:rsidR="007E0789" w:rsidRPr="00EF3144">
        <w:rPr>
          <w:rFonts w:ascii="Times New Roman" w:hAnsi="Times New Roman" w:cs="Times New Roman"/>
          <w:sz w:val="28"/>
          <w:szCs w:val="28"/>
        </w:rPr>
        <w:t xml:space="preserve">осударственное автономное профессиональное образовательное </w:t>
      </w: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 xml:space="preserve">учреждение Свердловской области </w:t>
      </w:r>
    </w:p>
    <w:p w:rsidR="007E0789" w:rsidRPr="00EF3144" w:rsidRDefault="001725F1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«Алапаевский многопрофильный техникум</w:t>
      </w:r>
      <w:r w:rsidR="007E0789" w:rsidRPr="00EF3144">
        <w:rPr>
          <w:rFonts w:ascii="Times New Roman" w:hAnsi="Times New Roman" w:cs="Times New Roman"/>
          <w:sz w:val="28"/>
          <w:szCs w:val="28"/>
        </w:rPr>
        <w:t>»</w:t>
      </w: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144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144">
        <w:rPr>
          <w:rFonts w:ascii="Times New Roman" w:hAnsi="Times New Roman" w:cs="Times New Roman"/>
          <w:b/>
          <w:sz w:val="28"/>
          <w:szCs w:val="28"/>
        </w:rPr>
        <w:t>НАСТАВНИЧЕСТВА</w:t>
      </w:r>
      <w:r w:rsidR="00662F19" w:rsidRPr="00EF3144">
        <w:rPr>
          <w:rFonts w:ascii="Times New Roman" w:hAnsi="Times New Roman" w:cs="Times New Roman"/>
          <w:b/>
          <w:sz w:val="28"/>
          <w:szCs w:val="28"/>
        </w:rPr>
        <w:t xml:space="preserve"> В ГАПОУ СО «АМТ»</w:t>
      </w:r>
    </w:p>
    <w:p w:rsidR="007E0789" w:rsidRPr="00EF3144" w:rsidRDefault="00FC5CC1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144">
        <w:rPr>
          <w:rFonts w:ascii="Times New Roman" w:hAnsi="Times New Roman" w:cs="Times New Roman"/>
          <w:b/>
          <w:sz w:val="28"/>
          <w:szCs w:val="28"/>
        </w:rPr>
        <w:t>на 202</w:t>
      </w:r>
      <w:r w:rsidR="0052611E" w:rsidRPr="00EF3144">
        <w:rPr>
          <w:rFonts w:ascii="Times New Roman" w:hAnsi="Times New Roman" w:cs="Times New Roman"/>
          <w:b/>
          <w:sz w:val="28"/>
          <w:szCs w:val="28"/>
        </w:rPr>
        <w:t>5</w:t>
      </w:r>
      <w:r w:rsidRPr="00EF3144">
        <w:rPr>
          <w:rFonts w:ascii="Times New Roman" w:hAnsi="Times New Roman" w:cs="Times New Roman"/>
          <w:b/>
          <w:sz w:val="28"/>
          <w:szCs w:val="28"/>
        </w:rPr>
        <w:t>-202</w:t>
      </w:r>
      <w:r w:rsidR="0052611E" w:rsidRPr="00EF3144">
        <w:rPr>
          <w:rFonts w:ascii="Times New Roman" w:hAnsi="Times New Roman" w:cs="Times New Roman"/>
          <w:b/>
          <w:sz w:val="28"/>
          <w:szCs w:val="28"/>
        </w:rPr>
        <w:t>6</w:t>
      </w:r>
      <w:r w:rsidR="007E0789" w:rsidRPr="00EF314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CC1" w:rsidRPr="00EF3144" w:rsidRDefault="00FC5CC1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5CC1" w:rsidRPr="00EF3144" w:rsidRDefault="00FC5CC1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01B43" w:rsidRPr="00EF3144" w:rsidRDefault="00501B43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F3144">
        <w:rPr>
          <w:rFonts w:ascii="Times New Roman" w:hAnsi="Times New Roman" w:cs="Times New Roman"/>
          <w:sz w:val="28"/>
          <w:szCs w:val="28"/>
        </w:rPr>
        <w:t xml:space="preserve">Алапаевск </w:t>
      </w:r>
      <w:r w:rsidR="00501B43" w:rsidRPr="00EF3144">
        <w:rPr>
          <w:rFonts w:ascii="Times New Roman" w:hAnsi="Times New Roman" w:cs="Times New Roman"/>
          <w:sz w:val="28"/>
          <w:szCs w:val="28"/>
        </w:rPr>
        <w:t xml:space="preserve"> </w:t>
      </w:r>
      <w:r w:rsidR="001725F1" w:rsidRPr="00EF3144">
        <w:rPr>
          <w:rFonts w:ascii="Times New Roman" w:hAnsi="Times New Roman" w:cs="Times New Roman"/>
          <w:sz w:val="28"/>
          <w:szCs w:val="28"/>
        </w:rPr>
        <w:t>202</w:t>
      </w:r>
      <w:r w:rsidR="0052611E" w:rsidRPr="00EF3144">
        <w:rPr>
          <w:rFonts w:ascii="Times New Roman" w:hAnsi="Times New Roman" w:cs="Times New Roman"/>
          <w:sz w:val="28"/>
          <w:szCs w:val="28"/>
        </w:rPr>
        <w:t>5</w:t>
      </w:r>
      <w:proofErr w:type="gramEnd"/>
    </w:p>
    <w:p w:rsidR="00501B43" w:rsidRPr="00EF3144" w:rsidRDefault="00501B43" w:rsidP="00501B43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lastRenderedPageBreak/>
        <w:t>Программа наставничества ГАПОУ СО «АМТ» на 202</w:t>
      </w:r>
      <w:r w:rsidR="00E74575" w:rsidRPr="00EF3144">
        <w:rPr>
          <w:rFonts w:ascii="Times New Roman" w:hAnsi="Times New Roman" w:cs="Times New Roman"/>
          <w:sz w:val="28"/>
          <w:szCs w:val="28"/>
        </w:rPr>
        <w:t>5</w:t>
      </w:r>
      <w:r w:rsidRPr="00EF3144">
        <w:rPr>
          <w:rFonts w:ascii="Times New Roman" w:hAnsi="Times New Roman" w:cs="Times New Roman"/>
          <w:sz w:val="28"/>
          <w:szCs w:val="28"/>
        </w:rPr>
        <w:t>-202</w:t>
      </w:r>
      <w:r w:rsidR="00E74575" w:rsidRPr="00EF3144">
        <w:rPr>
          <w:rFonts w:ascii="Times New Roman" w:hAnsi="Times New Roman" w:cs="Times New Roman"/>
          <w:sz w:val="28"/>
          <w:szCs w:val="28"/>
        </w:rPr>
        <w:t>6</w:t>
      </w:r>
      <w:r w:rsidRPr="00EF3144">
        <w:rPr>
          <w:rFonts w:ascii="Times New Roman" w:hAnsi="Times New Roman" w:cs="Times New Roman"/>
          <w:sz w:val="28"/>
          <w:szCs w:val="28"/>
        </w:rPr>
        <w:t xml:space="preserve"> год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501B43" w:rsidRPr="00EF3144" w:rsidRDefault="00501B43" w:rsidP="00501B43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E0789" w:rsidRPr="006F3ECA" w:rsidRDefault="007E0789" w:rsidP="007E078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3ECA">
        <w:rPr>
          <w:rFonts w:ascii="Times New Roman" w:hAnsi="Times New Roman" w:cs="Times New Roman"/>
          <w:sz w:val="28"/>
          <w:szCs w:val="28"/>
        </w:rPr>
        <w:t>Составители:</w:t>
      </w:r>
      <w:r w:rsidR="0052611E" w:rsidRPr="006F3ECA">
        <w:rPr>
          <w:rFonts w:ascii="Times New Roman" w:hAnsi="Times New Roman" w:cs="Times New Roman"/>
          <w:sz w:val="28"/>
          <w:szCs w:val="28"/>
        </w:rPr>
        <w:t xml:space="preserve"> Овчинникова С.В.-зам. директора по НМР</w:t>
      </w:r>
    </w:p>
    <w:p w:rsidR="007E0789" w:rsidRPr="00EF3144" w:rsidRDefault="00E74575" w:rsidP="007E078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3ECA">
        <w:rPr>
          <w:rFonts w:ascii="Times New Roman" w:hAnsi="Times New Roman" w:cs="Times New Roman"/>
          <w:sz w:val="28"/>
          <w:szCs w:val="28"/>
        </w:rPr>
        <w:t xml:space="preserve">                         Гробер И.П., старший методист</w:t>
      </w:r>
      <w:r w:rsidRPr="00EF314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14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Введение</w:t>
      </w:r>
    </w:p>
    <w:p w:rsidR="007E0789" w:rsidRPr="00EF3144" w:rsidRDefault="007E0789" w:rsidP="007E0789">
      <w:pPr>
        <w:pStyle w:val="a5"/>
        <w:numPr>
          <w:ilvl w:val="0"/>
          <w:numId w:val="4"/>
        </w:numPr>
        <w:tabs>
          <w:tab w:val="left" w:pos="5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Цель и задачи Программы</w:t>
      </w: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2. Ролевые модели в рамках форм наставничества, реализуемые в</w:t>
      </w:r>
    </w:p>
    <w:p w:rsidR="007E0789" w:rsidRPr="00EF3144" w:rsidRDefault="00FC5CC1" w:rsidP="007E078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ГАПОУ СО «АМТ"</w:t>
      </w: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F3144">
        <w:rPr>
          <w:rFonts w:ascii="Times New Roman" w:hAnsi="Times New Roman" w:cs="Times New Roman"/>
          <w:sz w:val="28"/>
          <w:szCs w:val="28"/>
        </w:rPr>
        <w:t>Типовые  индивидуальные</w:t>
      </w:r>
      <w:proofErr w:type="gramEnd"/>
      <w:r w:rsidRPr="00EF3144">
        <w:rPr>
          <w:rFonts w:ascii="Times New Roman" w:hAnsi="Times New Roman" w:cs="Times New Roman"/>
          <w:sz w:val="28"/>
          <w:szCs w:val="28"/>
        </w:rPr>
        <w:t xml:space="preserve"> планы развития наставляемых под </w:t>
      </w: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руководством наставника в разрезе форм наставничества</w:t>
      </w:r>
    </w:p>
    <w:p w:rsidR="007E0789" w:rsidRPr="00EF3144" w:rsidRDefault="007E0789" w:rsidP="00501B43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11E" w:rsidRPr="00EF3144" w:rsidRDefault="0052611E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11E" w:rsidRPr="00EF3144" w:rsidRDefault="0052611E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B43" w:rsidRPr="00EF3144" w:rsidRDefault="00501B43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B43" w:rsidRPr="00EF3144" w:rsidRDefault="00501B43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B43" w:rsidRPr="00EF3144" w:rsidRDefault="00501B43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14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</w:t>
      </w:r>
      <w:proofErr w:type="spellStart"/>
      <w:r w:rsidRPr="00EF31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F3144">
        <w:rPr>
          <w:rFonts w:ascii="Times New Roman" w:hAnsi="Times New Roman" w:cs="Times New Roman"/>
          <w:sz w:val="28"/>
          <w:szCs w:val="28"/>
        </w:rPr>
        <w:t xml:space="preserve">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  образовательные организации (далее  –  ОО) должны разработать и осуществить реализацию Программ наставничества (далее  –Программа).</w:t>
      </w: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proofErr w:type="gramStart"/>
      <w:r w:rsidRPr="00EF3144">
        <w:rPr>
          <w:rFonts w:ascii="Times New Roman" w:hAnsi="Times New Roman" w:cs="Times New Roman"/>
          <w:sz w:val="28"/>
          <w:szCs w:val="28"/>
        </w:rPr>
        <w:t>ГОСТ  Р</w:t>
      </w:r>
      <w:proofErr w:type="gramEnd"/>
      <w:r w:rsidRPr="00EF3144">
        <w:rPr>
          <w:rFonts w:ascii="Times New Roman" w:hAnsi="Times New Roman" w:cs="Times New Roman"/>
          <w:sz w:val="28"/>
          <w:szCs w:val="28"/>
        </w:rPr>
        <w:t xml:space="preserve">54871-2011 («Проектный менеджмент. Требования к управлению программой») </w:t>
      </w:r>
      <w:proofErr w:type="gramStart"/>
      <w:r w:rsidRPr="00EF3144">
        <w:rPr>
          <w:rFonts w:ascii="Times New Roman" w:hAnsi="Times New Roman" w:cs="Times New Roman"/>
          <w:sz w:val="28"/>
          <w:szCs w:val="28"/>
        </w:rPr>
        <w:t>Программа  –</w:t>
      </w:r>
      <w:proofErr w:type="gramEnd"/>
      <w:r w:rsidRPr="00EF3144">
        <w:rPr>
          <w:rFonts w:ascii="Times New Roman" w:hAnsi="Times New Roman" w:cs="Times New Roman"/>
          <w:sz w:val="28"/>
          <w:szCs w:val="28"/>
        </w:rPr>
        <w:t xml:space="preserve">  это совокупность взаимосвязанных проектов и другой деятельности, направленных на достижение общей цели и реализуемых в условиях общих ограничений. Структурное построение Программы как документа планирования определяется процессом ее разработки, который предполагает выполнение следующих содержательных этапов:</w:t>
      </w: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−  целеполагание (определение и  согласование со всеми участниками  системы наставничества в ОО цели и задач);</w:t>
      </w: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−  определение форм наставничества, как проектов в рамках Программы;</w:t>
      </w: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−  выбор ролевых моделей в рамках форм наставничества, как микро-проектов;</w:t>
      </w: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 xml:space="preserve">−  разработку </w:t>
      </w:r>
      <w:proofErr w:type="gramStart"/>
      <w:r w:rsidRPr="00EF3144">
        <w:rPr>
          <w:rFonts w:ascii="Times New Roman" w:hAnsi="Times New Roman" w:cs="Times New Roman"/>
          <w:sz w:val="28"/>
          <w:szCs w:val="28"/>
        </w:rPr>
        <w:t>типовых  индивидуальных</w:t>
      </w:r>
      <w:proofErr w:type="gramEnd"/>
      <w:r w:rsidRPr="00EF3144">
        <w:rPr>
          <w:rFonts w:ascii="Times New Roman" w:hAnsi="Times New Roman" w:cs="Times New Roman"/>
          <w:sz w:val="28"/>
          <w:szCs w:val="28"/>
        </w:rPr>
        <w:t xml:space="preserve">  планов  развития наставляемых под руководством наставника  (далее  –  Индивидуальных планов) в разрезе форм наставничества, на  основе которых наставнические пары (наставляемый с наставником) разрабатывают свои индивидуальные планы с учетом выбранной ролевой модели.</w:t>
      </w: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−  разработку календарного плана работы Школы наставника.</w:t>
      </w: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E0E" w:rsidRPr="00EF3144" w:rsidRDefault="00F85E0E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C9D" w:rsidRPr="00EF3144" w:rsidRDefault="00EF2C9D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89" w:rsidRPr="00EF3144" w:rsidRDefault="00D75AC8" w:rsidP="00D75AC8">
      <w:pPr>
        <w:tabs>
          <w:tab w:val="left" w:pos="591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144">
        <w:rPr>
          <w:rFonts w:ascii="Times New Roman" w:hAnsi="Times New Roman" w:cs="Times New Roman"/>
          <w:b/>
          <w:sz w:val="28"/>
          <w:szCs w:val="28"/>
        </w:rPr>
        <w:t>ЦЕЛЬ  ПРОГРАММЫ:</w:t>
      </w:r>
    </w:p>
    <w:p w:rsidR="00D75AC8" w:rsidRPr="00EF3144" w:rsidRDefault="00D75AC8" w:rsidP="00D75AC8">
      <w:pPr>
        <w:tabs>
          <w:tab w:val="left" w:pos="59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Обеспечить развитие участников внедрения Целевой модели наставни</w:t>
      </w:r>
      <w:r w:rsidR="001725F1" w:rsidRPr="00EF3144">
        <w:rPr>
          <w:rFonts w:ascii="Times New Roman" w:hAnsi="Times New Roman" w:cs="Times New Roman"/>
          <w:sz w:val="28"/>
          <w:szCs w:val="28"/>
        </w:rPr>
        <w:t>чества в ГАПОУ СО «АМТ</w:t>
      </w:r>
      <w:r w:rsidRPr="00EF3144">
        <w:rPr>
          <w:rFonts w:ascii="Times New Roman" w:hAnsi="Times New Roman" w:cs="Times New Roman"/>
          <w:sz w:val="28"/>
          <w:szCs w:val="28"/>
        </w:rPr>
        <w:t>» и улучшение личных показателей их эффективности в разрезе форм наставничества</w:t>
      </w:r>
    </w:p>
    <w:p w:rsidR="00F85E0E" w:rsidRPr="00EF3144" w:rsidRDefault="00D75AC8" w:rsidP="00D75AC8">
      <w:pPr>
        <w:tabs>
          <w:tab w:val="left" w:pos="59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144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D75AC8" w:rsidRPr="00EF3144" w:rsidRDefault="00D75AC8" w:rsidP="00D75AC8">
      <w:pPr>
        <w:tabs>
          <w:tab w:val="left" w:pos="59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144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D75AC8" w:rsidRPr="00EF3144" w:rsidRDefault="00D75AC8" w:rsidP="005401EE">
      <w:pPr>
        <w:tabs>
          <w:tab w:val="left" w:pos="591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AC8" w:rsidRPr="00EF3144" w:rsidRDefault="008E6D81" w:rsidP="00147BE0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Обеспечить успешное закрепление на месте работы/в должности педагога молодого специалиста, повышение его проф</w:t>
      </w:r>
      <w:r w:rsidR="00147BE0" w:rsidRPr="00EF3144">
        <w:rPr>
          <w:rFonts w:ascii="Times New Roman" w:hAnsi="Times New Roman" w:cs="Times New Roman"/>
          <w:sz w:val="28"/>
          <w:szCs w:val="28"/>
        </w:rPr>
        <w:t xml:space="preserve">ессионального потенциала и уровня </w:t>
      </w:r>
      <w:r w:rsidRPr="00EF3144">
        <w:rPr>
          <w:rFonts w:ascii="Times New Roman" w:hAnsi="Times New Roman" w:cs="Times New Roman"/>
          <w:sz w:val="28"/>
          <w:szCs w:val="28"/>
        </w:rPr>
        <w:t>создание комфортной профессиональной среды для реализации актуальных пед</w:t>
      </w:r>
      <w:r w:rsidR="00147BE0" w:rsidRPr="00EF3144">
        <w:rPr>
          <w:rFonts w:ascii="Times New Roman" w:hAnsi="Times New Roman" w:cs="Times New Roman"/>
          <w:sz w:val="28"/>
          <w:szCs w:val="28"/>
        </w:rPr>
        <w:t xml:space="preserve">агогических </w:t>
      </w:r>
      <w:r w:rsidRPr="00EF3144">
        <w:rPr>
          <w:rFonts w:ascii="Times New Roman" w:hAnsi="Times New Roman" w:cs="Times New Roman"/>
          <w:sz w:val="28"/>
          <w:szCs w:val="28"/>
        </w:rPr>
        <w:t>задач на высоком уровне</w:t>
      </w:r>
    </w:p>
    <w:p w:rsidR="008E6D81" w:rsidRPr="00EF3144" w:rsidRDefault="008E6D81" w:rsidP="00147B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F3144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Проект наставничества </w:t>
      </w:r>
      <w:r w:rsidR="00EF2C9D" w:rsidRPr="00EF3144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Pr="00EF3144">
        <w:rPr>
          <w:rFonts w:ascii="Times New Roman" w:hAnsi="Times New Roman" w:cs="Times New Roman"/>
          <w:i/>
          <w:sz w:val="28"/>
          <w:szCs w:val="28"/>
          <w:u w:val="single"/>
        </w:rPr>
        <w:t xml:space="preserve"> «Педагог-педагог»</w:t>
      </w:r>
    </w:p>
    <w:p w:rsidR="008E6D81" w:rsidRPr="00EF3144" w:rsidRDefault="008E6D81" w:rsidP="00147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F3144">
        <w:rPr>
          <w:rFonts w:ascii="Times New Roman" w:hAnsi="Times New Roman" w:cs="Times New Roman"/>
          <w:sz w:val="28"/>
          <w:szCs w:val="28"/>
        </w:rPr>
        <w:t xml:space="preserve">- Микро-проект </w:t>
      </w:r>
      <w:r w:rsidR="00EF2C9D" w:rsidRPr="00EF3144">
        <w:rPr>
          <w:rFonts w:ascii="Times New Roman" w:hAnsi="Times New Roman" w:cs="Times New Roman"/>
          <w:sz w:val="28"/>
          <w:szCs w:val="28"/>
        </w:rPr>
        <w:t>1</w:t>
      </w:r>
      <w:r w:rsidRPr="00EF3144">
        <w:rPr>
          <w:rFonts w:ascii="Times New Roman" w:hAnsi="Times New Roman" w:cs="Times New Roman"/>
          <w:sz w:val="28"/>
          <w:szCs w:val="28"/>
        </w:rPr>
        <w:t>.1. «Опытный преподаватель-молодой специалист»</w:t>
      </w:r>
    </w:p>
    <w:p w:rsidR="008E6D81" w:rsidRPr="00EF3144" w:rsidRDefault="008E6D81" w:rsidP="00147B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 xml:space="preserve">  - Микро-проект </w:t>
      </w:r>
      <w:r w:rsidR="00EF2C9D" w:rsidRPr="00EF3144">
        <w:rPr>
          <w:rFonts w:ascii="Times New Roman" w:hAnsi="Times New Roman" w:cs="Times New Roman"/>
          <w:sz w:val="28"/>
          <w:szCs w:val="28"/>
        </w:rPr>
        <w:t>1</w:t>
      </w:r>
      <w:r w:rsidRPr="00EF3144">
        <w:rPr>
          <w:rFonts w:ascii="Times New Roman" w:hAnsi="Times New Roman" w:cs="Times New Roman"/>
          <w:sz w:val="28"/>
          <w:szCs w:val="28"/>
        </w:rPr>
        <w:t>.2. «Лидер пед</w:t>
      </w:r>
      <w:r w:rsidR="00147BE0" w:rsidRPr="00EF3144">
        <w:rPr>
          <w:rFonts w:ascii="Times New Roman" w:hAnsi="Times New Roman" w:cs="Times New Roman"/>
          <w:sz w:val="28"/>
          <w:szCs w:val="28"/>
        </w:rPr>
        <w:t xml:space="preserve">агогического </w:t>
      </w:r>
      <w:r w:rsidRPr="00EF3144">
        <w:rPr>
          <w:rFonts w:ascii="Times New Roman" w:hAnsi="Times New Roman" w:cs="Times New Roman"/>
          <w:sz w:val="28"/>
          <w:szCs w:val="28"/>
        </w:rPr>
        <w:t>сообщества - педагог, испытывающий проблемы»</w:t>
      </w:r>
    </w:p>
    <w:p w:rsidR="008E6D81" w:rsidRPr="00EF3144" w:rsidRDefault="008E6D81" w:rsidP="00147B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3144">
        <w:rPr>
          <w:rFonts w:ascii="Times New Roman" w:hAnsi="Times New Roman" w:cs="Times New Roman"/>
          <w:sz w:val="28"/>
          <w:szCs w:val="28"/>
        </w:rPr>
        <w:t xml:space="preserve"> - </w:t>
      </w:r>
      <w:r w:rsidRPr="00EF3144">
        <w:rPr>
          <w:rFonts w:ascii="Times New Roman" w:hAnsi="Times New Roman" w:cs="Times New Roman"/>
          <w:sz w:val="28"/>
          <w:szCs w:val="28"/>
          <w:u w:val="single"/>
        </w:rPr>
        <w:t xml:space="preserve">Микро-проект </w:t>
      </w:r>
      <w:proofErr w:type="gramStart"/>
      <w:r w:rsidR="00EF2C9D" w:rsidRPr="00EF314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3144">
        <w:rPr>
          <w:rFonts w:ascii="Times New Roman" w:hAnsi="Times New Roman" w:cs="Times New Roman"/>
          <w:sz w:val="28"/>
          <w:szCs w:val="28"/>
          <w:u w:val="single"/>
        </w:rPr>
        <w:t>.3.«</w:t>
      </w:r>
      <w:proofErr w:type="gramEnd"/>
      <w:r w:rsidRPr="00EF3144">
        <w:rPr>
          <w:rFonts w:ascii="Times New Roman" w:hAnsi="Times New Roman" w:cs="Times New Roman"/>
          <w:sz w:val="28"/>
          <w:szCs w:val="28"/>
          <w:u w:val="single"/>
        </w:rPr>
        <w:t>Педагог-новатор – консервативный педагог»</w:t>
      </w:r>
    </w:p>
    <w:p w:rsidR="008E6D81" w:rsidRPr="00EF3144" w:rsidRDefault="008E6D81" w:rsidP="00147B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3144">
        <w:rPr>
          <w:rFonts w:ascii="Times New Roman" w:hAnsi="Times New Roman" w:cs="Times New Roman"/>
          <w:sz w:val="28"/>
          <w:szCs w:val="28"/>
          <w:u w:val="single"/>
        </w:rPr>
        <w:t xml:space="preserve"> - Микро-проект </w:t>
      </w:r>
      <w:r w:rsidR="00EF2C9D" w:rsidRPr="00EF314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3144">
        <w:rPr>
          <w:rFonts w:ascii="Times New Roman" w:hAnsi="Times New Roman" w:cs="Times New Roman"/>
          <w:sz w:val="28"/>
          <w:szCs w:val="28"/>
          <w:u w:val="single"/>
        </w:rPr>
        <w:t>.4. «Опытный предметник – неопытный предметник»</w:t>
      </w:r>
    </w:p>
    <w:p w:rsidR="005401EE" w:rsidRPr="00EF3144" w:rsidRDefault="005401EE" w:rsidP="00147B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401EE" w:rsidRPr="00EF3144" w:rsidRDefault="005401EE" w:rsidP="00147BE0">
      <w:pPr>
        <w:pStyle w:val="a5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 xml:space="preserve">Обеспечить успешное освоение сотрудником, получающим высшее профессиональное образование образовательной программы, </w:t>
      </w:r>
      <w:r w:rsidR="004E223D" w:rsidRPr="00EF3144">
        <w:rPr>
          <w:rFonts w:ascii="Times New Roman" w:hAnsi="Times New Roman" w:cs="Times New Roman"/>
          <w:sz w:val="28"/>
          <w:szCs w:val="28"/>
        </w:rPr>
        <w:t xml:space="preserve">введение в будущую профессиональную деятельность, </w:t>
      </w:r>
      <w:r w:rsidR="00147BE0" w:rsidRPr="00EF3144">
        <w:rPr>
          <w:rFonts w:ascii="Times New Roman" w:hAnsi="Times New Roman" w:cs="Times New Roman"/>
          <w:sz w:val="28"/>
          <w:szCs w:val="28"/>
        </w:rPr>
        <w:t xml:space="preserve">оказание моральной и психологической поддержки, мотивации в преодолении возникающих профессиональных трудностей, содействие в освоении эффективных педагогических практик, </w:t>
      </w:r>
      <w:r w:rsidRPr="00EF3144">
        <w:rPr>
          <w:rFonts w:ascii="Times New Roman" w:hAnsi="Times New Roman" w:cs="Times New Roman"/>
          <w:sz w:val="28"/>
          <w:szCs w:val="28"/>
        </w:rPr>
        <w:t>оказание методической поддержки.</w:t>
      </w:r>
    </w:p>
    <w:p w:rsidR="005401EE" w:rsidRPr="00EF3144" w:rsidRDefault="005401EE" w:rsidP="00147B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F3144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Проект наставничества </w:t>
      </w:r>
      <w:r w:rsidR="00EF2C9D" w:rsidRPr="00EF3144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Pr="00EF3144">
        <w:rPr>
          <w:rFonts w:ascii="Times New Roman" w:hAnsi="Times New Roman" w:cs="Times New Roman"/>
          <w:i/>
          <w:sz w:val="28"/>
          <w:szCs w:val="28"/>
          <w:u w:val="single"/>
        </w:rPr>
        <w:t xml:space="preserve"> «Педагог –сотрудник, осваивающий программу высшего профессионального образования»</w:t>
      </w:r>
    </w:p>
    <w:p w:rsidR="005401EE" w:rsidRPr="00EF3144" w:rsidRDefault="005401EE" w:rsidP="005401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F3144">
        <w:rPr>
          <w:rFonts w:ascii="Times New Roman" w:hAnsi="Times New Roman" w:cs="Times New Roman"/>
          <w:sz w:val="28"/>
          <w:szCs w:val="28"/>
        </w:rPr>
        <w:t xml:space="preserve">- Микро-проект </w:t>
      </w:r>
      <w:r w:rsidR="00EF2C9D" w:rsidRPr="00EF3144">
        <w:rPr>
          <w:rFonts w:ascii="Times New Roman" w:hAnsi="Times New Roman" w:cs="Times New Roman"/>
          <w:sz w:val="28"/>
          <w:szCs w:val="28"/>
        </w:rPr>
        <w:t>2</w:t>
      </w:r>
      <w:r w:rsidRPr="00EF3144">
        <w:rPr>
          <w:rFonts w:ascii="Times New Roman" w:hAnsi="Times New Roman" w:cs="Times New Roman"/>
          <w:sz w:val="28"/>
          <w:szCs w:val="28"/>
        </w:rPr>
        <w:t>.1.</w:t>
      </w:r>
      <w:r w:rsidRPr="00EF3144">
        <w:rPr>
          <w:rFonts w:ascii="Times New Roman" w:hAnsi="Times New Roman" w:cs="Times New Roman"/>
        </w:rPr>
        <w:t xml:space="preserve"> </w:t>
      </w:r>
      <w:r w:rsidRPr="00EF3144">
        <w:rPr>
          <w:rFonts w:ascii="Times New Roman" w:hAnsi="Times New Roman" w:cs="Times New Roman"/>
          <w:sz w:val="28"/>
          <w:szCs w:val="28"/>
        </w:rPr>
        <w:t>Опытный педагог – начинающий педагог</w:t>
      </w:r>
    </w:p>
    <w:p w:rsidR="005401EE" w:rsidRPr="00EF3144" w:rsidRDefault="005401EE" w:rsidP="005401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 xml:space="preserve">  - Микро-проект </w:t>
      </w:r>
      <w:r w:rsidR="00EF2C9D" w:rsidRPr="00EF3144">
        <w:rPr>
          <w:rFonts w:ascii="Times New Roman" w:hAnsi="Times New Roman" w:cs="Times New Roman"/>
          <w:sz w:val="28"/>
          <w:szCs w:val="28"/>
        </w:rPr>
        <w:t>2</w:t>
      </w:r>
      <w:r w:rsidRPr="00EF3144">
        <w:rPr>
          <w:rFonts w:ascii="Times New Roman" w:hAnsi="Times New Roman" w:cs="Times New Roman"/>
          <w:sz w:val="28"/>
          <w:szCs w:val="28"/>
        </w:rPr>
        <w:t>.2 Опытный педагог – будущий педагог</w:t>
      </w:r>
    </w:p>
    <w:p w:rsidR="005401EE" w:rsidRPr="00EF3144" w:rsidRDefault="005401EE" w:rsidP="005401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 xml:space="preserve">  - Микро-проект </w:t>
      </w:r>
      <w:r w:rsidR="00EF2C9D" w:rsidRPr="00EF3144">
        <w:rPr>
          <w:rFonts w:ascii="Times New Roman" w:hAnsi="Times New Roman" w:cs="Times New Roman"/>
          <w:sz w:val="28"/>
          <w:szCs w:val="28"/>
        </w:rPr>
        <w:t>2</w:t>
      </w:r>
      <w:r w:rsidRPr="00EF3144">
        <w:rPr>
          <w:rFonts w:ascii="Times New Roman" w:hAnsi="Times New Roman" w:cs="Times New Roman"/>
          <w:sz w:val="28"/>
          <w:szCs w:val="28"/>
        </w:rPr>
        <w:t>.3 Специалист со стажем –будущий специалист</w:t>
      </w:r>
    </w:p>
    <w:p w:rsidR="005401EE" w:rsidRPr="00EF3144" w:rsidRDefault="005401EE" w:rsidP="005401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6D81" w:rsidRPr="00EF3144" w:rsidRDefault="008E6D81" w:rsidP="005401EE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Обеспечить успешное фор</w:t>
      </w:r>
      <w:r w:rsidR="00926A94" w:rsidRPr="00EF3144">
        <w:rPr>
          <w:rFonts w:ascii="Times New Roman" w:hAnsi="Times New Roman" w:cs="Times New Roman"/>
          <w:sz w:val="28"/>
          <w:szCs w:val="28"/>
        </w:rPr>
        <w:t xml:space="preserve">мирование у ученика </w:t>
      </w:r>
      <w:r w:rsidRPr="00EF3144">
        <w:rPr>
          <w:rFonts w:ascii="Times New Roman" w:hAnsi="Times New Roman" w:cs="Times New Roman"/>
          <w:sz w:val="28"/>
          <w:szCs w:val="28"/>
        </w:rPr>
        <w:t xml:space="preserve">представлений о следующей ступени образования, улучшение образовательных результатов, </w:t>
      </w:r>
      <w:proofErr w:type="spellStart"/>
      <w:r w:rsidRPr="00EF3144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EF3144">
        <w:rPr>
          <w:rFonts w:ascii="Times New Roman" w:hAnsi="Times New Roman" w:cs="Times New Roman"/>
          <w:sz w:val="28"/>
          <w:szCs w:val="28"/>
        </w:rPr>
        <w:t xml:space="preserve"> и мотивации, появление ресурсов для осознанного выбора будущей личностной, образовательной и проф</w:t>
      </w:r>
      <w:r w:rsidR="00147BE0" w:rsidRPr="00EF3144">
        <w:rPr>
          <w:rFonts w:ascii="Times New Roman" w:hAnsi="Times New Roman" w:cs="Times New Roman"/>
          <w:sz w:val="28"/>
          <w:szCs w:val="28"/>
        </w:rPr>
        <w:t>ессиональной</w:t>
      </w:r>
      <w:r w:rsidRPr="00EF3144">
        <w:rPr>
          <w:rFonts w:ascii="Times New Roman" w:hAnsi="Times New Roman" w:cs="Times New Roman"/>
          <w:sz w:val="28"/>
          <w:szCs w:val="28"/>
        </w:rPr>
        <w:t xml:space="preserve"> траекторий развития</w:t>
      </w:r>
    </w:p>
    <w:p w:rsidR="00926A94" w:rsidRPr="00EF3144" w:rsidRDefault="00926A94" w:rsidP="005401EE">
      <w:pPr>
        <w:spacing w:after="0" w:line="240" w:lineRule="auto"/>
        <w:ind w:left="106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F3144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Проект наставничества </w:t>
      </w:r>
      <w:r w:rsidR="00EF2C9D" w:rsidRPr="00EF3144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EF3144">
        <w:rPr>
          <w:rFonts w:ascii="Times New Roman" w:hAnsi="Times New Roman" w:cs="Times New Roman"/>
          <w:i/>
          <w:sz w:val="28"/>
          <w:szCs w:val="28"/>
          <w:u w:val="single"/>
        </w:rPr>
        <w:t xml:space="preserve"> «Студент-</w:t>
      </w:r>
      <w:r w:rsidR="005401EE" w:rsidRPr="00EF3144">
        <w:rPr>
          <w:rFonts w:ascii="Times New Roman" w:hAnsi="Times New Roman" w:cs="Times New Roman"/>
          <w:i/>
          <w:sz w:val="28"/>
          <w:szCs w:val="28"/>
          <w:u w:val="single"/>
        </w:rPr>
        <w:t>студент</w:t>
      </w:r>
      <w:r w:rsidRPr="00EF3144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926A94" w:rsidRPr="00EF3144" w:rsidRDefault="00926A94" w:rsidP="0092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 xml:space="preserve">         </w:t>
      </w:r>
      <w:r w:rsidR="005141A4" w:rsidRPr="00EF3144">
        <w:rPr>
          <w:rFonts w:ascii="Times New Roman" w:hAnsi="Times New Roman" w:cs="Times New Roman"/>
          <w:sz w:val="28"/>
          <w:szCs w:val="28"/>
        </w:rPr>
        <w:t xml:space="preserve">   </w:t>
      </w:r>
      <w:r w:rsidRPr="00EF3144">
        <w:rPr>
          <w:rFonts w:ascii="Times New Roman" w:hAnsi="Times New Roman" w:cs="Times New Roman"/>
          <w:sz w:val="28"/>
          <w:szCs w:val="28"/>
        </w:rPr>
        <w:t xml:space="preserve">- Микро-проект </w:t>
      </w:r>
      <w:r w:rsidR="00EF2C9D" w:rsidRPr="00EF3144">
        <w:rPr>
          <w:rFonts w:ascii="Times New Roman" w:hAnsi="Times New Roman" w:cs="Times New Roman"/>
          <w:sz w:val="28"/>
          <w:szCs w:val="28"/>
        </w:rPr>
        <w:t>3</w:t>
      </w:r>
      <w:r w:rsidRPr="00EF3144">
        <w:rPr>
          <w:rFonts w:ascii="Times New Roman" w:hAnsi="Times New Roman" w:cs="Times New Roman"/>
          <w:sz w:val="28"/>
          <w:szCs w:val="28"/>
        </w:rPr>
        <w:t>.1. «Успевающий-неуспевающий»</w:t>
      </w:r>
    </w:p>
    <w:p w:rsidR="005141A4" w:rsidRPr="00EF3144" w:rsidRDefault="005141A4" w:rsidP="005141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 xml:space="preserve">            - Микро-проект </w:t>
      </w:r>
      <w:r w:rsidR="00EF2C9D" w:rsidRPr="00EF3144">
        <w:rPr>
          <w:rFonts w:ascii="Times New Roman" w:hAnsi="Times New Roman" w:cs="Times New Roman"/>
          <w:sz w:val="28"/>
          <w:szCs w:val="28"/>
        </w:rPr>
        <w:t>3</w:t>
      </w:r>
      <w:r w:rsidRPr="00EF3144">
        <w:rPr>
          <w:rFonts w:ascii="Times New Roman" w:hAnsi="Times New Roman" w:cs="Times New Roman"/>
          <w:sz w:val="28"/>
          <w:szCs w:val="28"/>
        </w:rPr>
        <w:t>.2. «Лидер-равнодушный»</w:t>
      </w:r>
    </w:p>
    <w:p w:rsidR="005141A4" w:rsidRPr="00EF3144" w:rsidRDefault="005141A4" w:rsidP="005141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 xml:space="preserve">            - Микро-проект </w:t>
      </w:r>
      <w:r w:rsidR="00EF2C9D" w:rsidRPr="00EF3144">
        <w:rPr>
          <w:rFonts w:ascii="Times New Roman" w:hAnsi="Times New Roman" w:cs="Times New Roman"/>
          <w:sz w:val="28"/>
          <w:szCs w:val="28"/>
        </w:rPr>
        <w:t>3</w:t>
      </w:r>
      <w:r w:rsidRPr="00EF3144">
        <w:rPr>
          <w:rFonts w:ascii="Times New Roman" w:hAnsi="Times New Roman" w:cs="Times New Roman"/>
          <w:sz w:val="28"/>
          <w:szCs w:val="28"/>
        </w:rPr>
        <w:t>.3. «Равный-равному»</w:t>
      </w:r>
    </w:p>
    <w:p w:rsidR="005141A4" w:rsidRPr="00EF3144" w:rsidRDefault="005141A4" w:rsidP="005141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26A94" w:rsidRPr="00EF3144" w:rsidRDefault="005141A4" w:rsidP="005141A4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Обеспечить получение студентом актуализированного профессионального опыта и развитие личностных качеств, необходимых для осознанного целеполагания, самоопределения и самореализации</w:t>
      </w:r>
    </w:p>
    <w:p w:rsidR="005141A4" w:rsidRPr="00EF3144" w:rsidRDefault="005141A4" w:rsidP="005401EE">
      <w:pPr>
        <w:spacing w:after="0" w:line="240" w:lineRule="auto"/>
        <w:ind w:left="106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F3144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Проект наставничества </w:t>
      </w:r>
      <w:r w:rsidR="00EF2C9D" w:rsidRPr="00EF3144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Pr="00EF3144">
        <w:rPr>
          <w:rFonts w:ascii="Times New Roman" w:hAnsi="Times New Roman" w:cs="Times New Roman"/>
          <w:i/>
          <w:sz w:val="28"/>
          <w:szCs w:val="28"/>
          <w:u w:val="single"/>
        </w:rPr>
        <w:t xml:space="preserve"> «Работодатель -студент»</w:t>
      </w:r>
    </w:p>
    <w:p w:rsidR="00D75AC8" w:rsidRPr="00EF3144" w:rsidRDefault="005141A4" w:rsidP="005141A4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 xml:space="preserve">   - Микро-проект </w:t>
      </w:r>
      <w:r w:rsidR="00EF2C9D" w:rsidRPr="00EF3144">
        <w:rPr>
          <w:rFonts w:ascii="Times New Roman" w:hAnsi="Times New Roman" w:cs="Times New Roman"/>
          <w:sz w:val="28"/>
          <w:szCs w:val="28"/>
        </w:rPr>
        <w:t>4</w:t>
      </w:r>
      <w:r w:rsidRPr="00EF3144">
        <w:rPr>
          <w:rFonts w:ascii="Times New Roman" w:hAnsi="Times New Roman" w:cs="Times New Roman"/>
          <w:sz w:val="28"/>
          <w:szCs w:val="28"/>
        </w:rPr>
        <w:t>.1. «Активный профессионал –</w:t>
      </w:r>
      <w:proofErr w:type="gramStart"/>
      <w:r w:rsidRPr="00EF3144">
        <w:rPr>
          <w:rFonts w:ascii="Times New Roman" w:hAnsi="Times New Roman" w:cs="Times New Roman"/>
          <w:sz w:val="28"/>
          <w:szCs w:val="28"/>
        </w:rPr>
        <w:t>равнодушный  потребитель</w:t>
      </w:r>
      <w:proofErr w:type="gramEnd"/>
      <w:r w:rsidRPr="00EF3144">
        <w:rPr>
          <w:rFonts w:ascii="Times New Roman" w:hAnsi="Times New Roman" w:cs="Times New Roman"/>
          <w:sz w:val="28"/>
          <w:szCs w:val="28"/>
        </w:rPr>
        <w:t>»</w:t>
      </w:r>
    </w:p>
    <w:p w:rsidR="005141A4" w:rsidRPr="00EF3144" w:rsidRDefault="005141A4" w:rsidP="005141A4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 xml:space="preserve">  - Микро-проект </w:t>
      </w:r>
      <w:r w:rsidR="00EF2C9D" w:rsidRPr="00EF3144">
        <w:rPr>
          <w:rFonts w:ascii="Times New Roman" w:hAnsi="Times New Roman" w:cs="Times New Roman"/>
          <w:sz w:val="28"/>
          <w:szCs w:val="28"/>
        </w:rPr>
        <w:t>4</w:t>
      </w:r>
      <w:r w:rsidRPr="00EF3144">
        <w:rPr>
          <w:rFonts w:ascii="Times New Roman" w:hAnsi="Times New Roman" w:cs="Times New Roman"/>
          <w:sz w:val="28"/>
          <w:szCs w:val="28"/>
        </w:rPr>
        <w:t>.2. «Коллега – будущий коллега»</w:t>
      </w:r>
    </w:p>
    <w:p w:rsidR="005141A4" w:rsidRPr="00EF3144" w:rsidRDefault="005141A4" w:rsidP="005141A4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 xml:space="preserve">  - Микро-проект </w:t>
      </w:r>
      <w:r w:rsidR="00EF2C9D" w:rsidRPr="00EF3144">
        <w:rPr>
          <w:rFonts w:ascii="Times New Roman" w:hAnsi="Times New Roman" w:cs="Times New Roman"/>
          <w:sz w:val="28"/>
          <w:szCs w:val="28"/>
        </w:rPr>
        <w:t>4</w:t>
      </w:r>
      <w:r w:rsidRPr="00EF3144">
        <w:rPr>
          <w:rFonts w:ascii="Times New Roman" w:hAnsi="Times New Roman" w:cs="Times New Roman"/>
          <w:sz w:val="28"/>
          <w:szCs w:val="28"/>
        </w:rPr>
        <w:t xml:space="preserve">.3. «Успешный профессионал – студент, </w:t>
      </w:r>
      <w:proofErr w:type="gramStart"/>
      <w:r w:rsidRPr="00EF3144">
        <w:rPr>
          <w:rFonts w:ascii="Times New Roman" w:hAnsi="Times New Roman" w:cs="Times New Roman"/>
          <w:sz w:val="28"/>
          <w:szCs w:val="28"/>
        </w:rPr>
        <w:t>выбирающий  профессию</w:t>
      </w:r>
      <w:proofErr w:type="gramEnd"/>
      <w:r w:rsidRPr="00EF3144">
        <w:rPr>
          <w:rFonts w:ascii="Times New Roman" w:hAnsi="Times New Roman" w:cs="Times New Roman"/>
          <w:sz w:val="28"/>
          <w:szCs w:val="28"/>
        </w:rPr>
        <w:t>»</w:t>
      </w:r>
    </w:p>
    <w:p w:rsidR="005141A4" w:rsidRPr="00EF3144" w:rsidRDefault="005141A4" w:rsidP="005141A4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 xml:space="preserve"> - Микро-проект </w:t>
      </w:r>
      <w:r w:rsidR="00EF2C9D" w:rsidRPr="00EF3144">
        <w:rPr>
          <w:rFonts w:ascii="Times New Roman" w:hAnsi="Times New Roman" w:cs="Times New Roman"/>
          <w:sz w:val="28"/>
          <w:szCs w:val="28"/>
        </w:rPr>
        <w:t>4.</w:t>
      </w:r>
      <w:r w:rsidRPr="00EF3144">
        <w:rPr>
          <w:rFonts w:ascii="Times New Roman" w:hAnsi="Times New Roman" w:cs="Times New Roman"/>
          <w:sz w:val="28"/>
          <w:szCs w:val="28"/>
        </w:rPr>
        <w:t xml:space="preserve">4. «Работодатель – </w:t>
      </w:r>
      <w:proofErr w:type="gramStart"/>
      <w:r w:rsidRPr="00EF3144">
        <w:rPr>
          <w:rFonts w:ascii="Times New Roman" w:hAnsi="Times New Roman" w:cs="Times New Roman"/>
          <w:sz w:val="28"/>
          <w:szCs w:val="28"/>
        </w:rPr>
        <w:t>будущий  сотрудник</w:t>
      </w:r>
      <w:proofErr w:type="gramEnd"/>
      <w:r w:rsidRPr="00EF3144">
        <w:rPr>
          <w:rFonts w:ascii="Times New Roman" w:hAnsi="Times New Roman" w:cs="Times New Roman"/>
          <w:sz w:val="28"/>
          <w:szCs w:val="28"/>
        </w:rPr>
        <w:t>»</w:t>
      </w:r>
    </w:p>
    <w:p w:rsidR="00D75AC8" w:rsidRPr="00EF3144" w:rsidRDefault="00D75AC8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E66" w:rsidRPr="00EF3144" w:rsidRDefault="00671E66" w:rsidP="00671E66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144">
        <w:rPr>
          <w:rFonts w:ascii="Times New Roman" w:hAnsi="Times New Roman" w:cs="Times New Roman"/>
          <w:b/>
          <w:sz w:val="28"/>
          <w:szCs w:val="28"/>
        </w:rPr>
        <w:t xml:space="preserve">2. РОЛЕВЫЕ МОДЕЛИ В РАМКАХ ФОРМ НАСТАВНИЧЕСТВА, </w:t>
      </w:r>
    </w:p>
    <w:p w:rsidR="00671E66" w:rsidRPr="00EF3144" w:rsidRDefault="00671E66" w:rsidP="00671E66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144">
        <w:rPr>
          <w:rFonts w:ascii="Times New Roman" w:hAnsi="Times New Roman" w:cs="Times New Roman"/>
          <w:b/>
          <w:sz w:val="28"/>
          <w:szCs w:val="28"/>
        </w:rPr>
        <w:t>РЕАЛИЗУЕМЫЕ В</w:t>
      </w:r>
      <w:r w:rsidR="001725F1" w:rsidRPr="00EF3144">
        <w:rPr>
          <w:rFonts w:ascii="Times New Roman" w:hAnsi="Times New Roman" w:cs="Times New Roman"/>
          <w:b/>
          <w:sz w:val="28"/>
          <w:szCs w:val="28"/>
        </w:rPr>
        <w:t xml:space="preserve"> ГАПОУ СО «АМТ</w:t>
      </w:r>
      <w:r w:rsidRPr="00EF3144">
        <w:rPr>
          <w:rFonts w:ascii="Times New Roman" w:hAnsi="Times New Roman" w:cs="Times New Roman"/>
          <w:b/>
          <w:sz w:val="28"/>
          <w:szCs w:val="28"/>
        </w:rPr>
        <w:t>»</w:t>
      </w:r>
    </w:p>
    <w:p w:rsidR="00671E66" w:rsidRPr="00EF3144" w:rsidRDefault="00671E66" w:rsidP="00671E66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2093"/>
        <w:gridCol w:w="7513"/>
      </w:tblGrid>
      <w:tr w:rsidR="00671E66" w:rsidRPr="00EF3144" w:rsidTr="00671E66">
        <w:tc>
          <w:tcPr>
            <w:tcW w:w="2093" w:type="dxa"/>
          </w:tcPr>
          <w:p w:rsidR="00671E66" w:rsidRPr="00EF3144" w:rsidRDefault="00671E66" w:rsidP="00671E66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  <w:p w:rsidR="00671E66" w:rsidRPr="00EF3144" w:rsidRDefault="00671E66" w:rsidP="00671E66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  <w:p w:rsidR="00671E66" w:rsidRPr="00EF3144" w:rsidRDefault="00671E66" w:rsidP="00671E66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71E66" w:rsidRPr="00EF3144" w:rsidRDefault="00671E66" w:rsidP="00671E66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>Вариации ролевых моделей</w:t>
            </w:r>
          </w:p>
          <w:p w:rsidR="00671E66" w:rsidRPr="00EF3144" w:rsidRDefault="00671E66" w:rsidP="007E0789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20A" w:rsidRPr="00EF3144" w:rsidTr="00671E66">
        <w:tc>
          <w:tcPr>
            <w:tcW w:w="2093" w:type="dxa"/>
          </w:tcPr>
          <w:p w:rsidR="00B0120A" w:rsidRPr="00EF3144" w:rsidRDefault="00B0120A" w:rsidP="00671E66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>педагог-педагог</w:t>
            </w:r>
          </w:p>
        </w:tc>
        <w:tc>
          <w:tcPr>
            <w:tcW w:w="7513" w:type="dxa"/>
          </w:tcPr>
          <w:p w:rsidR="00B0120A" w:rsidRPr="00EF3144" w:rsidRDefault="00B0120A" w:rsidP="00B0120A">
            <w:pPr>
              <w:tabs>
                <w:tab w:val="left" w:pos="59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 xml:space="preserve">−  «опытный  педагог  –  молодой специалист»  - 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 </w:t>
            </w:r>
          </w:p>
          <w:p w:rsidR="00B0120A" w:rsidRPr="00EF3144" w:rsidRDefault="00B0120A" w:rsidP="00B0120A">
            <w:pPr>
              <w:tabs>
                <w:tab w:val="left" w:pos="59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 xml:space="preserve">−  «лидер педагогического сообщества  –  педагог, испытывающий проблемы»  -  конкретная психоэмоциональная поддержка (проблемы: «не могу найти общий язык со студентами», «испытываю стресс во время занятий»), сочетаемая с профессиональной помощью по приобретению и развитию педагогических талантов и инициатив; </w:t>
            </w:r>
          </w:p>
          <w:p w:rsidR="00B0120A" w:rsidRPr="00EF3144" w:rsidRDefault="00B0120A" w:rsidP="00B0120A">
            <w:pPr>
              <w:tabs>
                <w:tab w:val="left" w:pos="59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 xml:space="preserve">−  «педагог-новатор – консервативный педагог» - более молодой педагог помогает опытному представителю «старой школы» овладеть современными программами, цифровыми навыками и технологиями; </w:t>
            </w:r>
          </w:p>
          <w:p w:rsidR="00B0120A" w:rsidRPr="00EF3144" w:rsidRDefault="00B0120A" w:rsidP="00B0120A">
            <w:pPr>
              <w:tabs>
                <w:tab w:val="left" w:pos="59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>−  «опытный предметник  –  неопытный предметник»  -  опытный педагог оказывает методическую поддержку по конкретному предмету (поиск пособий, составление рабочих программ и тематических планов и т.д.).</w:t>
            </w:r>
          </w:p>
        </w:tc>
      </w:tr>
      <w:tr w:rsidR="0058631F" w:rsidRPr="00EF3144" w:rsidTr="00671E66">
        <w:tc>
          <w:tcPr>
            <w:tcW w:w="2093" w:type="dxa"/>
          </w:tcPr>
          <w:p w:rsidR="0058631F" w:rsidRPr="00EF3144" w:rsidRDefault="0058631F" w:rsidP="0058631F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>Педагог –сотрудник, осваивающий программу высшего профессионального образования</w:t>
            </w:r>
          </w:p>
        </w:tc>
        <w:tc>
          <w:tcPr>
            <w:tcW w:w="7513" w:type="dxa"/>
          </w:tcPr>
          <w:p w:rsidR="0058631F" w:rsidRPr="00EF3144" w:rsidRDefault="0058631F" w:rsidP="0058631F">
            <w:pPr>
              <w:tabs>
                <w:tab w:val="left" w:pos="59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>- «Опытный педагог – начинающий педагог»</w:t>
            </w:r>
            <w:r w:rsidR="002672DE" w:rsidRPr="00EF31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 xml:space="preserve"> Опытный педагог оказывает методическую и психологическую поддержку</w:t>
            </w:r>
            <w:r w:rsidR="002672DE" w:rsidRPr="00EF3144">
              <w:rPr>
                <w:rFonts w:ascii="Times New Roman" w:hAnsi="Times New Roman" w:cs="Times New Roman"/>
                <w:sz w:val="28"/>
                <w:szCs w:val="28"/>
              </w:rPr>
              <w:t xml:space="preserve"> по определенному направлению</w:t>
            </w: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сотруднику, который обучается в ВУЗе и начал трудовую деятельность в техникуме </w:t>
            </w:r>
            <w:r w:rsidR="002672DE" w:rsidRPr="00EF3144">
              <w:rPr>
                <w:rFonts w:ascii="Times New Roman" w:hAnsi="Times New Roman" w:cs="Times New Roman"/>
                <w:sz w:val="28"/>
                <w:szCs w:val="28"/>
              </w:rPr>
              <w:t>в качестве</w:t>
            </w: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2DE" w:rsidRPr="00EF3144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работника.  </w:t>
            </w: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31F" w:rsidRPr="00EF3144" w:rsidRDefault="0058631F" w:rsidP="0058631F">
            <w:pPr>
              <w:tabs>
                <w:tab w:val="left" w:pos="59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="002672DE" w:rsidRPr="00EF31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>Опытный педагог – будущий педагог</w:t>
            </w:r>
            <w:r w:rsidR="002672DE" w:rsidRPr="00EF3144">
              <w:rPr>
                <w:rFonts w:ascii="Times New Roman" w:hAnsi="Times New Roman" w:cs="Times New Roman"/>
                <w:sz w:val="28"/>
                <w:szCs w:val="28"/>
              </w:rPr>
              <w:t>». Опытный педагог оказывает методическую поддержку сотруднику в освоении программы высшего профессионального образования, контролирует процесс освоения</w:t>
            </w:r>
            <w:r w:rsidR="004E223D" w:rsidRPr="00EF314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ВПО, вовлекает в профессиональную деятельность</w:t>
            </w:r>
            <w:r w:rsidR="002672DE" w:rsidRPr="00EF31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631F" w:rsidRPr="00EF3144" w:rsidRDefault="0058631F" w:rsidP="002672DE">
            <w:pPr>
              <w:tabs>
                <w:tab w:val="left" w:pos="591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="002672DE" w:rsidRPr="00EF31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>Специалист со стажем –будущий специалист</w:t>
            </w:r>
            <w:r w:rsidR="002672DE" w:rsidRPr="00EF3144">
              <w:rPr>
                <w:rFonts w:ascii="Times New Roman" w:hAnsi="Times New Roman" w:cs="Times New Roman"/>
                <w:sz w:val="28"/>
                <w:szCs w:val="28"/>
              </w:rPr>
              <w:t>». Педагогический работник, обладающий богатым опытом образовательной деятельности, оказывает методическую и психологическую поддержку сотруднику, планирующему работать по определённому направлению в техникуме (например, педагог доп. образования, педагог – психолог)</w:t>
            </w:r>
          </w:p>
        </w:tc>
      </w:tr>
      <w:tr w:rsidR="002B52A4" w:rsidRPr="00EF3144" w:rsidTr="00671E66">
        <w:tc>
          <w:tcPr>
            <w:tcW w:w="2093" w:type="dxa"/>
          </w:tcPr>
          <w:p w:rsidR="002B52A4" w:rsidRPr="00EF3144" w:rsidRDefault="002B52A4" w:rsidP="0058631F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>Студент-</w:t>
            </w:r>
            <w:r w:rsidR="0058631F" w:rsidRPr="00EF3144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:rsidR="002B52A4" w:rsidRPr="00EF3144" w:rsidRDefault="002B52A4" w:rsidP="002B52A4">
            <w:pPr>
              <w:tabs>
                <w:tab w:val="left" w:pos="59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 xml:space="preserve">−   «успевающий  –  неуспевающий»  -  классический вариант поддержки для улучшения образовательных результатов и приобретения навыков самоорганизации и самодисциплины; </w:t>
            </w:r>
          </w:p>
          <w:p w:rsidR="002B52A4" w:rsidRPr="00EF3144" w:rsidRDefault="002B52A4" w:rsidP="002B52A4">
            <w:pPr>
              <w:tabs>
                <w:tab w:val="left" w:pos="59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 xml:space="preserve">−  «лидер  –  равнодушный»  -  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сообщество; </w:t>
            </w:r>
          </w:p>
          <w:p w:rsidR="002B52A4" w:rsidRPr="00EF3144" w:rsidRDefault="002B52A4" w:rsidP="002B52A4">
            <w:pPr>
              <w:tabs>
                <w:tab w:val="left" w:pos="59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proofErr w:type="gramStart"/>
            <w:r w:rsidRPr="00EF3144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EF3144">
              <w:rPr>
                <w:rFonts w:ascii="Times New Roman" w:hAnsi="Times New Roman" w:cs="Times New Roman"/>
                <w:sz w:val="28"/>
                <w:szCs w:val="28"/>
              </w:rPr>
              <w:t xml:space="preserve">равный  –  </w:t>
            </w:r>
            <w:r w:rsidR="00EF2C9D" w:rsidRPr="00EF3144">
              <w:rPr>
                <w:rFonts w:ascii="Times New Roman" w:hAnsi="Times New Roman" w:cs="Times New Roman"/>
                <w:sz w:val="28"/>
                <w:szCs w:val="28"/>
              </w:rPr>
              <w:t>равному</w:t>
            </w: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>»  -  обмен навыками, например, когда наставник обладает критическим мышлением, а наставляемый  –  креативным</w:t>
            </w:r>
            <w:r w:rsidR="00EF2C9D" w:rsidRPr="00EF3144">
              <w:rPr>
                <w:rFonts w:ascii="Times New Roman" w:hAnsi="Times New Roman" w:cs="Times New Roman"/>
                <w:sz w:val="28"/>
                <w:szCs w:val="28"/>
              </w:rPr>
              <w:t>, взаимная поддержка, совместная работа над проектом,</w:t>
            </w: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C9D" w:rsidRPr="00EF3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 xml:space="preserve">активная внеурочная деятельность; </w:t>
            </w:r>
          </w:p>
          <w:p w:rsidR="002B52A4" w:rsidRPr="00EF3144" w:rsidRDefault="002B52A4" w:rsidP="00EF2C9D">
            <w:pPr>
              <w:tabs>
                <w:tab w:val="left" w:pos="59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3144">
              <w:rPr>
                <w:rFonts w:ascii="Times New Roman" w:hAnsi="Times New Roman" w:cs="Times New Roman"/>
                <w:sz w:val="28"/>
                <w:szCs w:val="28"/>
              </w:rPr>
              <w:t>−  «</w:t>
            </w:r>
            <w:proofErr w:type="gramEnd"/>
            <w:r w:rsidRPr="00EF3144">
              <w:rPr>
                <w:rFonts w:ascii="Times New Roman" w:hAnsi="Times New Roman" w:cs="Times New Roman"/>
                <w:sz w:val="28"/>
                <w:szCs w:val="28"/>
              </w:rPr>
              <w:t>куратор  –  автор проекта»  -  совместная работа над проектом (творческим, образовательным, предпринимательским), при которой наставник выполняет роль куратора и тьютора, а наставляемый на конкретном примере учится реализовывать свой потенциал, улучшая и совершенствуя навыки.</w:t>
            </w:r>
            <w:r w:rsidR="00EF2C9D" w:rsidRPr="00EF314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52A4" w:rsidRPr="00EF3144" w:rsidTr="00671E66">
        <w:tc>
          <w:tcPr>
            <w:tcW w:w="2093" w:type="dxa"/>
          </w:tcPr>
          <w:p w:rsidR="002B52A4" w:rsidRPr="00EF3144" w:rsidRDefault="002B52A4" w:rsidP="002B52A4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>Работодатель –</w:t>
            </w:r>
          </w:p>
          <w:p w:rsidR="002B52A4" w:rsidRPr="00EF3144" w:rsidRDefault="002B52A4" w:rsidP="002B52A4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7513" w:type="dxa"/>
          </w:tcPr>
          <w:p w:rsidR="002B52A4" w:rsidRPr="00EF3144" w:rsidRDefault="002B52A4" w:rsidP="002B52A4">
            <w:pPr>
              <w:tabs>
                <w:tab w:val="left" w:pos="59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 xml:space="preserve">−  «активный профессионал – равнодушный потребитель» - мотивационная, ценностная и  профессиональная поддержка с системным развитием коммуникативных и профессиональных навыков, необходимых для осознанного целеполагания и выбора карьерной траектории; </w:t>
            </w:r>
          </w:p>
          <w:p w:rsidR="002B52A4" w:rsidRPr="00EF3144" w:rsidRDefault="002B52A4" w:rsidP="002B52A4">
            <w:pPr>
              <w:tabs>
                <w:tab w:val="left" w:pos="59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3144">
              <w:rPr>
                <w:rFonts w:ascii="Times New Roman" w:hAnsi="Times New Roman" w:cs="Times New Roman"/>
                <w:sz w:val="28"/>
                <w:szCs w:val="28"/>
              </w:rPr>
              <w:t>−  «</w:t>
            </w:r>
            <w:proofErr w:type="gramEnd"/>
            <w:r w:rsidRPr="00EF3144">
              <w:rPr>
                <w:rFonts w:ascii="Times New Roman" w:hAnsi="Times New Roman" w:cs="Times New Roman"/>
                <w:sz w:val="28"/>
                <w:szCs w:val="28"/>
              </w:rPr>
              <w:t xml:space="preserve">успешный профессионал  –  студент, выбирающий профессию»  –краткосрочное взаимодействие,  в процессе которого наставник представляет студенту или группе студентов возможности и перспективы конкретного места работы; </w:t>
            </w:r>
          </w:p>
          <w:p w:rsidR="002B52A4" w:rsidRPr="00EF3144" w:rsidRDefault="002B52A4" w:rsidP="002B52A4">
            <w:pPr>
              <w:tabs>
                <w:tab w:val="left" w:pos="59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3144">
              <w:rPr>
                <w:rFonts w:ascii="Times New Roman" w:hAnsi="Times New Roman" w:cs="Times New Roman"/>
                <w:sz w:val="28"/>
                <w:szCs w:val="28"/>
              </w:rPr>
              <w:t>−  «</w:t>
            </w:r>
            <w:proofErr w:type="gramEnd"/>
            <w:r w:rsidRPr="00EF3144">
              <w:rPr>
                <w:rFonts w:ascii="Times New Roman" w:hAnsi="Times New Roman" w:cs="Times New Roman"/>
                <w:sz w:val="28"/>
                <w:szCs w:val="28"/>
              </w:rPr>
              <w:t xml:space="preserve">коллега  –  будущий коллега»  –  совместная работа по развитию творческого, предпринимательского, прикладного (модель, продукт) или социального проекта, в процессе которой наставляемый делится свежим видением и креативными идеями, способными оказать существенную поддержку наставнику, а сам наставник выполняет роль организатора и куратора; </w:t>
            </w:r>
          </w:p>
          <w:p w:rsidR="002B52A4" w:rsidRPr="00EF3144" w:rsidRDefault="002B52A4" w:rsidP="002B52A4">
            <w:pPr>
              <w:tabs>
                <w:tab w:val="left" w:pos="59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3144">
              <w:rPr>
                <w:rFonts w:ascii="Times New Roman" w:hAnsi="Times New Roman" w:cs="Times New Roman"/>
                <w:sz w:val="28"/>
                <w:szCs w:val="28"/>
              </w:rPr>
              <w:t>−  «работодатель –  будущий сотрудник»  –  профессиональная поддержка в формате стажировки, направленная на развитие конкретных навыков и компетенций, адаптацию на рабочем месте и последующее трудоустройство.</w:t>
            </w:r>
          </w:p>
        </w:tc>
      </w:tr>
    </w:tbl>
    <w:p w:rsidR="00D75AC8" w:rsidRPr="00EF3144" w:rsidRDefault="00D75AC8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89F" w:rsidRPr="00EF3144" w:rsidRDefault="00B4689F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89F" w:rsidRPr="00EF3144" w:rsidRDefault="00B4689F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525" w:rsidRPr="00EF3144" w:rsidRDefault="00865525" w:rsidP="00865525">
      <w:pPr>
        <w:tabs>
          <w:tab w:val="left" w:pos="5910"/>
        </w:tabs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144">
        <w:rPr>
          <w:rFonts w:ascii="Times New Roman" w:hAnsi="Times New Roman" w:cs="Times New Roman"/>
          <w:b/>
          <w:sz w:val="28"/>
          <w:szCs w:val="28"/>
        </w:rPr>
        <w:t>3.</w:t>
      </w:r>
      <w:r w:rsidR="003823DF" w:rsidRPr="00EF3144">
        <w:rPr>
          <w:rFonts w:ascii="Times New Roman" w:hAnsi="Times New Roman" w:cs="Times New Roman"/>
          <w:b/>
          <w:sz w:val="28"/>
          <w:szCs w:val="28"/>
        </w:rPr>
        <w:t xml:space="preserve">ТИПОВЫЕ ИНДИВИДУАЛЬНЫЕ ПЛАНЫ РАЗВИТИЯ </w:t>
      </w:r>
    </w:p>
    <w:p w:rsidR="003823DF" w:rsidRPr="00EF3144" w:rsidRDefault="003823DF" w:rsidP="00865525">
      <w:pPr>
        <w:tabs>
          <w:tab w:val="left" w:pos="5910"/>
        </w:tabs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144">
        <w:rPr>
          <w:rFonts w:ascii="Times New Roman" w:hAnsi="Times New Roman" w:cs="Times New Roman"/>
          <w:b/>
          <w:sz w:val="28"/>
          <w:szCs w:val="28"/>
        </w:rPr>
        <w:t>НАСТАВЛЯЕМЫХ ПОД РУКОВОДСТВОМ НАСТАВНИКА В</w:t>
      </w:r>
    </w:p>
    <w:p w:rsidR="003823DF" w:rsidRPr="00EF3144" w:rsidRDefault="003823DF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144">
        <w:rPr>
          <w:rFonts w:ascii="Times New Roman" w:hAnsi="Times New Roman" w:cs="Times New Roman"/>
          <w:b/>
          <w:sz w:val="28"/>
          <w:szCs w:val="28"/>
        </w:rPr>
        <w:t>РАЗРЕЗЕ ФОРМ НАСТАВНИЧЕСТВА</w:t>
      </w:r>
    </w:p>
    <w:p w:rsidR="007E0789" w:rsidRPr="00EF3144" w:rsidRDefault="007E0789" w:rsidP="007E078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3DF" w:rsidRPr="00EF3144" w:rsidRDefault="003823DF" w:rsidP="008C7DA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Форма наставничества: «студент – студент»</w:t>
      </w:r>
    </w:p>
    <w:p w:rsidR="008C7DA9" w:rsidRPr="00EF3144" w:rsidRDefault="008C7DA9" w:rsidP="008C7DA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7DA9" w:rsidRPr="00EF3144" w:rsidRDefault="008C7DA9" w:rsidP="008C7DA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144">
        <w:rPr>
          <w:rFonts w:ascii="Times New Roman" w:hAnsi="Times New Roman" w:cs="Times New Roman"/>
          <w:b/>
          <w:sz w:val="28"/>
          <w:szCs w:val="28"/>
        </w:rPr>
        <w:t>ИНДИВИДУАЛЬНЫЙ ПЛАН РАЗВИТИЯ</w:t>
      </w:r>
    </w:p>
    <w:p w:rsidR="003823DF" w:rsidRPr="00EF3144" w:rsidRDefault="003823DF" w:rsidP="008C7DA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144">
        <w:rPr>
          <w:rFonts w:ascii="Times New Roman" w:hAnsi="Times New Roman" w:cs="Times New Roman"/>
          <w:b/>
          <w:sz w:val="28"/>
          <w:szCs w:val="28"/>
        </w:rPr>
        <w:t>ПОД РУКОВОДСТВОМ НАСТАВНИКА</w:t>
      </w:r>
    </w:p>
    <w:p w:rsidR="008C7DA9" w:rsidRPr="00EF3144" w:rsidRDefault="008C7DA9" w:rsidP="008C7DA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DA9" w:rsidRPr="00EF3144" w:rsidRDefault="003823DF" w:rsidP="00DB13DC">
      <w:pPr>
        <w:tabs>
          <w:tab w:val="left" w:pos="59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Форм</w:t>
      </w:r>
      <w:r w:rsidR="008C7DA9" w:rsidRPr="00EF3144">
        <w:rPr>
          <w:rFonts w:ascii="Times New Roman" w:hAnsi="Times New Roman" w:cs="Times New Roman"/>
          <w:sz w:val="28"/>
          <w:szCs w:val="28"/>
        </w:rPr>
        <w:t>а наставничества: «студент - студент</w:t>
      </w:r>
      <w:r w:rsidRPr="00EF3144">
        <w:rPr>
          <w:rFonts w:ascii="Times New Roman" w:hAnsi="Times New Roman" w:cs="Times New Roman"/>
          <w:sz w:val="28"/>
          <w:szCs w:val="28"/>
        </w:rPr>
        <w:t>»</w:t>
      </w:r>
      <w:r w:rsidR="008C7DA9" w:rsidRPr="00EF3144">
        <w:rPr>
          <w:rFonts w:ascii="Times New Roman" w:hAnsi="Times New Roman" w:cs="Times New Roman"/>
          <w:sz w:val="28"/>
          <w:szCs w:val="28"/>
        </w:rPr>
        <w:t>.</w:t>
      </w:r>
    </w:p>
    <w:p w:rsidR="003823DF" w:rsidRPr="00EF3144" w:rsidRDefault="003823DF" w:rsidP="00DB13DC">
      <w:pPr>
        <w:tabs>
          <w:tab w:val="left" w:pos="59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Ро</w:t>
      </w:r>
      <w:r w:rsidR="008C7DA9" w:rsidRPr="00EF3144">
        <w:rPr>
          <w:rFonts w:ascii="Times New Roman" w:hAnsi="Times New Roman" w:cs="Times New Roman"/>
          <w:sz w:val="28"/>
          <w:szCs w:val="28"/>
        </w:rPr>
        <w:t>левая модель: «Успевающий студент -неуспевающий студент</w:t>
      </w:r>
      <w:r w:rsidRPr="00EF3144">
        <w:rPr>
          <w:rFonts w:ascii="Times New Roman" w:hAnsi="Times New Roman" w:cs="Times New Roman"/>
          <w:sz w:val="28"/>
          <w:szCs w:val="28"/>
        </w:rPr>
        <w:t>».</w:t>
      </w:r>
    </w:p>
    <w:p w:rsidR="003823DF" w:rsidRPr="00EF3144" w:rsidRDefault="003823DF" w:rsidP="00DB13DC">
      <w:pPr>
        <w:tabs>
          <w:tab w:val="left" w:pos="59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Ф.И.О.,</w:t>
      </w:r>
      <w:r w:rsidR="008C7DA9" w:rsidRPr="00EF3144">
        <w:rPr>
          <w:rFonts w:ascii="Times New Roman" w:hAnsi="Times New Roman" w:cs="Times New Roman"/>
          <w:sz w:val="28"/>
          <w:szCs w:val="28"/>
        </w:rPr>
        <w:t xml:space="preserve"> </w:t>
      </w:r>
      <w:r w:rsidRPr="00EF3144">
        <w:rPr>
          <w:rFonts w:ascii="Times New Roman" w:hAnsi="Times New Roman" w:cs="Times New Roman"/>
          <w:sz w:val="28"/>
          <w:szCs w:val="28"/>
        </w:rPr>
        <w:t>группа наставляемого ___________________</w:t>
      </w:r>
      <w:r w:rsidR="008C7DA9" w:rsidRPr="00EF3144">
        <w:rPr>
          <w:rFonts w:ascii="Times New Roman" w:hAnsi="Times New Roman" w:cs="Times New Roman"/>
          <w:sz w:val="28"/>
          <w:szCs w:val="28"/>
        </w:rPr>
        <w:t>________________</w:t>
      </w:r>
      <w:r w:rsidRPr="00EF31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3DF" w:rsidRPr="00EF3144" w:rsidRDefault="003823DF" w:rsidP="00DB13DC">
      <w:pPr>
        <w:tabs>
          <w:tab w:val="left" w:pos="59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Ф.И.О. и должность наставника _______________________</w:t>
      </w:r>
      <w:r w:rsidR="008C7DA9" w:rsidRPr="00EF3144">
        <w:rPr>
          <w:rFonts w:ascii="Times New Roman" w:hAnsi="Times New Roman" w:cs="Times New Roman"/>
          <w:sz w:val="28"/>
          <w:szCs w:val="28"/>
        </w:rPr>
        <w:t>__________</w:t>
      </w:r>
      <w:r w:rsidR="00DB13DC" w:rsidRPr="00EF3144">
        <w:rPr>
          <w:rFonts w:ascii="Times New Roman" w:hAnsi="Times New Roman" w:cs="Times New Roman"/>
          <w:sz w:val="28"/>
          <w:szCs w:val="28"/>
        </w:rPr>
        <w:t>_</w:t>
      </w:r>
    </w:p>
    <w:p w:rsidR="003823DF" w:rsidRPr="00EF3144" w:rsidRDefault="003823DF" w:rsidP="00DB13DC">
      <w:pPr>
        <w:tabs>
          <w:tab w:val="left" w:pos="5910"/>
        </w:tabs>
        <w:spacing w:after="0" w:line="240" w:lineRule="auto"/>
        <w:ind w:right="-569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Срок осуществления плана: с «___» _______20__</w:t>
      </w:r>
      <w:r w:rsidR="00DB13DC" w:rsidRPr="00EF3144">
        <w:rPr>
          <w:rFonts w:ascii="Times New Roman" w:hAnsi="Times New Roman" w:cs="Times New Roman"/>
          <w:sz w:val="28"/>
          <w:szCs w:val="28"/>
        </w:rPr>
        <w:t>г. по «____»__________20__</w:t>
      </w:r>
      <w:r w:rsidRPr="00EF3144">
        <w:rPr>
          <w:rFonts w:ascii="Times New Roman" w:hAnsi="Times New Roman" w:cs="Times New Roman"/>
          <w:sz w:val="28"/>
          <w:szCs w:val="28"/>
        </w:rPr>
        <w:t>г.</w:t>
      </w:r>
    </w:p>
    <w:p w:rsidR="00DB13DC" w:rsidRPr="00EF3144" w:rsidRDefault="00DB13DC" w:rsidP="00DB13DC">
      <w:pPr>
        <w:tabs>
          <w:tab w:val="left" w:pos="5910"/>
        </w:tabs>
        <w:spacing w:after="0" w:line="240" w:lineRule="auto"/>
        <w:ind w:right="-569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949" w:type="dxa"/>
        <w:tblLayout w:type="fixed"/>
        <w:tblLook w:val="04A0" w:firstRow="1" w:lastRow="0" w:firstColumn="1" w:lastColumn="0" w:noHBand="0" w:noVBand="1"/>
      </w:tblPr>
      <w:tblGrid>
        <w:gridCol w:w="581"/>
        <w:gridCol w:w="3523"/>
        <w:gridCol w:w="743"/>
        <w:gridCol w:w="2491"/>
        <w:gridCol w:w="1228"/>
        <w:gridCol w:w="1369"/>
        <w:gridCol w:w="14"/>
      </w:tblGrid>
      <w:tr w:rsidR="00DB13DC" w:rsidRPr="00EF3144" w:rsidTr="005546EF">
        <w:trPr>
          <w:gridAfter w:val="1"/>
          <w:wAfter w:w="14" w:type="dxa"/>
        </w:trPr>
        <w:tc>
          <w:tcPr>
            <w:tcW w:w="581" w:type="dxa"/>
          </w:tcPr>
          <w:p w:rsidR="00DB13DC" w:rsidRPr="00EF3144" w:rsidRDefault="00DB13DC" w:rsidP="00DB13D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23" w:type="dxa"/>
          </w:tcPr>
          <w:p w:rsidR="00DB13DC" w:rsidRPr="00EF3144" w:rsidRDefault="00DB13DC" w:rsidP="00DB13D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Проект, задание</w:t>
            </w:r>
          </w:p>
        </w:tc>
        <w:tc>
          <w:tcPr>
            <w:tcW w:w="743" w:type="dxa"/>
          </w:tcPr>
          <w:p w:rsidR="00DB13DC" w:rsidRPr="00EF3144" w:rsidRDefault="00DB13DC" w:rsidP="00DB13D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491" w:type="dxa"/>
          </w:tcPr>
          <w:p w:rsidR="00DB13DC" w:rsidRPr="00EF3144" w:rsidRDefault="00DB13DC" w:rsidP="00DB13D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Планируемый</w:t>
            </w:r>
          </w:p>
          <w:p w:rsidR="00DB13DC" w:rsidRPr="00EF3144" w:rsidRDefault="00DB13DC" w:rsidP="00DB13D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228" w:type="dxa"/>
          </w:tcPr>
          <w:p w:rsidR="00DB13DC" w:rsidRPr="00EF3144" w:rsidRDefault="00DB13DC" w:rsidP="00DB13D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</w:p>
          <w:p w:rsidR="00DB13DC" w:rsidRPr="00EF3144" w:rsidRDefault="00DB13DC" w:rsidP="00DB13D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369" w:type="dxa"/>
          </w:tcPr>
          <w:p w:rsidR="00DB13DC" w:rsidRPr="00EF3144" w:rsidRDefault="00DB13DC" w:rsidP="00DB13D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DB13DC" w:rsidRPr="00EF3144" w:rsidRDefault="00DB13DC" w:rsidP="00DB13D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</w:p>
        </w:tc>
      </w:tr>
      <w:tr w:rsidR="00DB13DC" w:rsidRPr="00EF3144" w:rsidTr="002F37A7">
        <w:tc>
          <w:tcPr>
            <w:tcW w:w="9949" w:type="dxa"/>
            <w:gridSpan w:val="7"/>
          </w:tcPr>
          <w:p w:rsidR="00DB13DC" w:rsidRPr="00EF3144" w:rsidRDefault="00DB13DC" w:rsidP="00DB13DC">
            <w:pPr>
              <w:tabs>
                <w:tab w:val="left" w:pos="5910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Анализ трудностей и способы их преодоления</w:t>
            </w:r>
          </w:p>
        </w:tc>
      </w:tr>
      <w:tr w:rsidR="00DB13DC" w:rsidRPr="00EF3144" w:rsidTr="005546EF">
        <w:trPr>
          <w:gridAfter w:val="1"/>
          <w:wAfter w:w="14" w:type="dxa"/>
        </w:trPr>
        <w:tc>
          <w:tcPr>
            <w:tcW w:w="581" w:type="dxa"/>
          </w:tcPr>
          <w:p w:rsidR="00DB13DC" w:rsidRPr="00EF3144" w:rsidRDefault="00DB13DC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1.1.  </w:t>
            </w:r>
          </w:p>
        </w:tc>
        <w:tc>
          <w:tcPr>
            <w:tcW w:w="3523" w:type="dxa"/>
          </w:tcPr>
          <w:p w:rsidR="00DB13DC" w:rsidRPr="00EF3144" w:rsidRDefault="00DB13DC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самодиагностику на предмет определения приоритетных направлений </w:t>
            </w:r>
          </w:p>
          <w:p w:rsidR="00DB13DC" w:rsidRPr="00EF3144" w:rsidRDefault="00DB13DC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DB13DC" w:rsidRPr="00EF3144" w:rsidRDefault="00DB13DC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DB13DC" w:rsidRPr="00EF3144" w:rsidRDefault="00DB13DC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DB13DC" w:rsidRPr="00EF3144" w:rsidRDefault="00DB13DC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Определен перечень дефицитных компетенций, требующих развития; сформулирован перечень  тем консультаций с наставником</w:t>
            </w:r>
          </w:p>
        </w:tc>
        <w:tc>
          <w:tcPr>
            <w:tcW w:w="1228" w:type="dxa"/>
          </w:tcPr>
          <w:p w:rsidR="00DB13DC" w:rsidRPr="00EF3144" w:rsidRDefault="00DB13DC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B13DC" w:rsidRPr="00EF3144" w:rsidRDefault="00DB13DC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DC" w:rsidRPr="00EF3144" w:rsidTr="005546EF">
        <w:trPr>
          <w:gridAfter w:val="1"/>
          <w:wAfter w:w="14" w:type="dxa"/>
        </w:trPr>
        <w:tc>
          <w:tcPr>
            <w:tcW w:w="581" w:type="dxa"/>
          </w:tcPr>
          <w:p w:rsidR="00DB13DC" w:rsidRPr="00EF3144" w:rsidRDefault="00DB13DC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1.2.  </w:t>
            </w:r>
          </w:p>
        </w:tc>
        <w:tc>
          <w:tcPr>
            <w:tcW w:w="3523" w:type="dxa"/>
          </w:tcPr>
          <w:p w:rsidR="00DB13DC" w:rsidRPr="00EF3144" w:rsidRDefault="00DB13DC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диагностическую/развивающую беседу с наставником, для уточнения зон развития </w:t>
            </w:r>
          </w:p>
        </w:tc>
        <w:tc>
          <w:tcPr>
            <w:tcW w:w="743" w:type="dxa"/>
          </w:tcPr>
          <w:p w:rsidR="00DB13DC" w:rsidRPr="00EF3144" w:rsidRDefault="00DB13DC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DB13DC" w:rsidRPr="00EF3144" w:rsidRDefault="00DB13DC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DB13DC" w:rsidRPr="00EF3144" w:rsidRDefault="00DB13DC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B13DC" w:rsidRPr="00EF3144" w:rsidRDefault="00DB13DC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DC" w:rsidRPr="00EF3144" w:rsidTr="005546EF">
        <w:trPr>
          <w:gridAfter w:val="1"/>
          <w:wAfter w:w="14" w:type="dxa"/>
        </w:trPr>
        <w:tc>
          <w:tcPr>
            <w:tcW w:w="581" w:type="dxa"/>
          </w:tcPr>
          <w:p w:rsidR="00DB13DC" w:rsidRPr="00EF3144" w:rsidRDefault="00DB13DC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23" w:type="dxa"/>
          </w:tcPr>
          <w:p w:rsidR="00DB13DC" w:rsidRPr="00EF3144" w:rsidRDefault="00DB13DC" w:rsidP="008B5294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Разработать меры по преодолению трудностей (в учебе, развитии личностных компетенция, достижении спортивных результатов, подготовки и реализации проекта и др.)  с учетом тем мероприятий раздела 2.</w:t>
            </w:r>
          </w:p>
        </w:tc>
        <w:tc>
          <w:tcPr>
            <w:tcW w:w="743" w:type="dxa"/>
          </w:tcPr>
          <w:p w:rsidR="00DB13DC" w:rsidRPr="00EF3144" w:rsidRDefault="00DB13DC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DB13DC" w:rsidRPr="00EF3144" w:rsidRDefault="00DB13DC" w:rsidP="008B5294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Разработаны меры преодоления  трудностей и ожидаемые результаты по итогам его реализации</w:t>
            </w:r>
          </w:p>
        </w:tc>
        <w:tc>
          <w:tcPr>
            <w:tcW w:w="1228" w:type="dxa"/>
          </w:tcPr>
          <w:p w:rsidR="00DB13DC" w:rsidRPr="00EF3144" w:rsidRDefault="00DB13DC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B13DC" w:rsidRPr="00EF3144" w:rsidRDefault="00DB13DC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294" w:rsidRPr="00EF3144" w:rsidTr="002F37A7">
        <w:tc>
          <w:tcPr>
            <w:tcW w:w="9949" w:type="dxa"/>
            <w:gridSpan w:val="7"/>
          </w:tcPr>
          <w:p w:rsidR="008B5294" w:rsidRPr="00EF3144" w:rsidRDefault="008B5294" w:rsidP="008B5294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Направления развития студента</w:t>
            </w:r>
          </w:p>
        </w:tc>
      </w:tr>
      <w:tr w:rsidR="008B5294" w:rsidRPr="00EF3144" w:rsidTr="005546EF">
        <w:trPr>
          <w:gridAfter w:val="1"/>
          <w:wAfter w:w="14" w:type="dxa"/>
        </w:trPr>
        <w:tc>
          <w:tcPr>
            <w:tcW w:w="581" w:type="dxa"/>
          </w:tcPr>
          <w:p w:rsidR="008B5294" w:rsidRPr="00EF3144" w:rsidRDefault="008B5294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2.1.  </w:t>
            </w:r>
          </w:p>
        </w:tc>
        <w:tc>
          <w:tcPr>
            <w:tcW w:w="3523" w:type="dxa"/>
          </w:tcPr>
          <w:p w:rsidR="008B5294" w:rsidRPr="00EF3144" w:rsidRDefault="008B5294" w:rsidP="008B5294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основной и дополнительной литературой, тематическими  </w:t>
            </w:r>
            <w:proofErr w:type="spell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интернет-ресурсами</w:t>
            </w:r>
            <w:proofErr w:type="spell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  по направлению, которое вызывает затруднения</w:t>
            </w:r>
          </w:p>
        </w:tc>
        <w:tc>
          <w:tcPr>
            <w:tcW w:w="743" w:type="dxa"/>
          </w:tcPr>
          <w:p w:rsidR="008B5294" w:rsidRPr="00EF3144" w:rsidRDefault="008B5294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8B5294" w:rsidRPr="00EF3144" w:rsidRDefault="008B5294" w:rsidP="008B5294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Определен перечень литературы, интернет-сайтов для изучения, изучены … (перечень)</w:t>
            </w:r>
          </w:p>
        </w:tc>
        <w:tc>
          <w:tcPr>
            <w:tcW w:w="1228" w:type="dxa"/>
          </w:tcPr>
          <w:p w:rsidR="008B5294" w:rsidRPr="00EF3144" w:rsidRDefault="008B5294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8B5294" w:rsidRPr="00EF3144" w:rsidRDefault="008B5294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294" w:rsidRPr="00EF3144" w:rsidTr="005546EF">
        <w:trPr>
          <w:gridAfter w:val="1"/>
          <w:wAfter w:w="14" w:type="dxa"/>
        </w:trPr>
        <w:tc>
          <w:tcPr>
            <w:tcW w:w="581" w:type="dxa"/>
          </w:tcPr>
          <w:p w:rsidR="008B5294" w:rsidRPr="00EF3144" w:rsidRDefault="008B5294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2.2.  </w:t>
            </w:r>
          </w:p>
        </w:tc>
        <w:tc>
          <w:tcPr>
            <w:tcW w:w="3523" w:type="dxa"/>
          </w:tcPr>
          <w:p w:rsidR="008B5294" w:rsidRPr="00EF3144" w:rsidRDefault="008B5294" w:rsidP="008B5294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Перенять успешный опыт наставника по  подготовке домашнего задания (написания  доклада, выполнения упражнений, заучивания  стихотворений и т.д.)/ подготовки к контрольным  работам/ самостоятельных тренировок/разработки  </w:t>
            </w:r>
          </w:p>
          <w:p w:rsidR="008B5294" w:rsidRPr="00EF3144" w:rsidRDefault="008B5294" w:rsidP="008B5294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проекта и пр.</w:t>
            </w:r>
          </w:p>
          <w:p w:rsidR="008B5294" w:rsidRPr="00EF3144" w:rsidRDefault="008B5294" w:rsidP="008B5294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B5294" w:rsidRPr="00EF3144" w:rsidRDefault="008B5294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8B5294" w:rsidRPr="00EF3144" w:rsidRDefault="008B5294" w:rsidP="008B5294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Сформировано понимание на основе изучения опыта наставника, как успешно подготовить  домашнее задание (написать доклад,  выполнить  упражнения, заучить стихотворения и т.д.)/…</w:t>
            </w:r>
          </w:p>
        </w:tc>
        <w:tc>
          <w:tcPr>
            <w:tcW w:w="1228" w:type="dxa"/>
          </w:tcPr>
          <w:p w:rsidR="008B5294" w:rsidRPr="00EF3144" w:rsidRDefault="008B5294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8B5294" w:rsidRPr="00EF3144" w:rsidRDefault="008B5294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294" w:rsidRPr="00EF3144" w:rsidTr="005546EF">
        <w:trPr>
          <w:gridAfter w:val="1"/>
          <w:wAfter w:w="14" w:type="dxa"/>
        </w:trPr>
        <w:tc>
          <w:tcPr>
            <w:tcW w:w="581" w:type="dxa"/>
          </w:tcPr>
          <w:p w:rsidR="008B5294" w:rsidRPr="00EF3144" w:rsidRDefault="008B5294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2.3.  </w:t>
            </w:r>
          </w:p>
        </w:tc>
        <w:tc>
          <w:tcPr>
            <w:tcW w:w="3523" w:type="dxa"/>
          </w:tcPr>
          <w:p w:rsidR="008B5294" w:rsidRPr="00EF3144" w:rsidRDefault="008B5294" w:rsidP="008B5294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Сформировать правила поведения на занятии (как вести конспект, запоминать информацию,  выступать с докладом и пр.); тренировке,  общественной, проектной деятельности и др. для  повышения результативности</w:t>
            </w:r>
          </w:p>
        </w:tc>
        <w:tc>
          <w:tcPr>
            <w:tcW w:w="743" w:type="dxa"/>
          </w:tcPr>
          <w:p w:rsidR="008B5294" w:rsidRPr="00EF3144" w:rsidRDefault="008B5294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8B5294" w:rsidRPr="00EF3144" w:rsidRDefault="008B5294" w:rsidP="00425D8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Сформировано понимание, как повысить  результативность (успеваемость) на уроке,  тренировке, проведении общественного  мероприятия и др.</w:t>
            </w:r>
          </w:p>
        </w:tc>
        <w:tc>
          <w:tcPr>
            <w:tcW w:w="1228" w:type="dxa"/>
          </w:tcPr>
          <w:p w:rsidR="008B5294" w:rsidRPr="00EF3144" w:rsidRDefault="008B5294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8B5294" w:rsidRPr="00EF3144" w:rsidRDefault="008B5294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8C" w:rsidRPr="00EF3144" w:rsidTr="005546EF">
        <w:trPr>
          <w:gridAfter w:val="1"/>
          <w:wAfter w:w="14" w:type="dxa"/>
        </w:trPr>
        <w:tc>
          <w:tcPr>
            <w:tcW w:w="581" w:type="dxa"/>
          </w:tcPr>
          <w:p w:rsidR="00425D8C" w:rsidRPr="00EF3144" w:rsidRDefault="00425D8C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2.4.  </w:t>
            </w:r>
          </w:p>
        </w:tc>
        <w:tc>
          <w:tcPr>
            <w:tcW w:w="3523" w:type="dxa"/>
          </w:tcPr>
          <w:p w:rsidR="00425D8C" w:rsidRPr="00EF3144" w:rsidRDefault="00425D8C" w:rsidP="00425D8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Освоить эффективные подходы к планированию учебной (спортивной, тренировочной, проектной,  общественной и др.) деятельности  </w:t>
            </w:r>
          </w:p>
          <w:p w:rsidR="00425D8C" w:rsidRPr="00EF3144" w:rsidRDefault="00425D8C" w:rsidP="00425D8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425D8C" w:rsidRPr="00EF3144" w:rsidRDefault="00425D8C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425D8C" w:rsidRPr="00EF3144" w:rsidRDefault="00425D8C" w:rsidP="00425D8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Освоены навыки планирования учебной  (спортивной, общественной) деятельности  (указать), определены приоритеты</w:t>
            </w:r>
          </w:p>
        </w:tc>
        <w:tc>
          <w:tcPr>
            <w:tcW w:w="1228" w:type="dxa"/>
          </w:tcPr>
          <w:p w:rsidR="00425D8C" w:rsidRPr="00EF3144" w:rsidRDefault="00425D8C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425D8C" w:rsidRPr="00EF3144" w:rsidRDefault="00425D8C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98" w:rsidRPr="00EF3144" w:rsidTr="005546EF">
        <w:trPr>
          <w:gridAfter w:val="1"/>
          <w:wAfter w:w="14" w:type="dxa"/>
        </w:trPr>
        <w:tc>
          <w:tcPr>
            <w:tcW w:w="581" w:type="dxa"/>
          </w:tcPr>
          <w:p w:rsidR="00341598" w:rsidRPr="00EF3144" w:rsidRDefault="00341598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2.5.  </w:t>
            </w:r>
          </w:p>
          <w:p w:rsidR="00341598" w:rsidRPr="00EF3144" w:rsidRDefault="00341598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341598" w:rsidRPr="00EF3144" w:rsidRDefault="00341598" w:rsidP="00341598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успешным опытом (указать  авторов) учебной деятельности, тренировочного  процесса, подготовки и проведения публичных  выступлений, подготовки проектов, участия в  олимпиадах и конкурсах и др. </w:t>
            </w:r>
          </w:p>
          <w:p w:rsidR="00341598" w:rsidRPr="00EF3144" w:rsidRDefault="00341598" w:rsidP="00425D8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341598" w:rsidRPr="00EF3144" w:rsidRDefault="00341598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341598" w:rsidRPr="00EF3144" w:rsidRDefault="00341598" w:rsidP="00341598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Изучен успешный опыт по выбранному направлению развития, определено, что из  изученного опыта можно применить на  практике для повышения результативности  учебной (спортивной, общественной)  деятельности</w:t>
            </w:r>
          </w:p>
        </w:tc>
        <w:tc>
          <w:tcPr>
            <w:tcW w:w="1228" w:type="dxa"/>
          </w:tcPr>
          <w:p w:rsidR="00341598" w:rsidRPr="00EF3144" w:rsidRDefault="00341598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1598" w:rsidRPr="00EF3144" w:rsidRDefault="00341598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7A7" w:rsidRPr="00EF3144" w:rsidTr="005546EF">
        <w:trPr>
          <w:gridAfter w:val="1"/>
          <w:wAfter w:w="14" w:type="dxa"/>
        </w:trPr>
        <w:tc>
          <w:tcPr>
            <w:tcW w:w="581" w:type="dxa"/>
          </w:tcPr>
          <w:p w:rsidR="002F37A7" w:rsidRPr="00EF3144" w:rsidRDefault="009F3BD2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523" w:type="dxa"/>
          </w:tcPr>
          <w:p w:rsidR="009F3BD2" w:rsidRPr="00EF3144" w:rsidRDefault="009F3BD2" w:rsidP="009F3BD2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Принять участие в олимпиаде, конкурсе,  соревнованиях с последующим разбором  полученного опыта</w:t>
            </w:r>
          </w:p>
          <w:p w:rsidR="002F37A7" w:rsidRPr="00EF3144" w:rsidRDefault="002F37A7" w:rsidP="00341598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2F37A7" w:rsidRPr="00EF3144" w:rsidRDefault="002F37A7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9F3BD2" w:rsidRPr="00EF3144" w:rsidRDefault="009F3BD2" w:rsidP="009F3BD2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По  итогам</w:t>
            </w:r>
            <w:proofErr w:type="gram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в олимпиаде/конкурсе (указать, каких) занято ?? место/получен статус лауреата;</w:t>
            </w:r>
          </w:p>
          <w:p w:rsidR="002F37A7" w:rsidRPr="00EF3144" w:rsidRDefault="002F37A7" w:rsidP="00341598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2F37A7" w:rsidRPr="00EF3144" w:rsidRDefault="002F37A7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F37A7" w:rsidRPr="00EF3144" w:rsidRDefault="002F37A7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BD2" w:rsidRPr="00EF3144" w:rsidTr="005546EF">
        <w:trPr>
          <w:gridAfter w:val="1"/>
          <w:wAfter w:w="14" w:type="dxa"/>
        </w:trPr>
        <w:tc>
          <w:tcPr>
            <w:tcW w:w="581" w:type="dxa"/>
          </w:tcPr>
          <w:p w:rsidR="009F3BD2" w:rsidRPr="00EF3144" w:rsidRDefault="009F3BD2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2.7.  </w:t>
            </w:r>
          </w:p>
        </w:tc>
        <w:tc>
          <w:tcPr>
            <w:tcW w:w="3523" w:type="dxa"/>
          </w:tcPr>
          <w:p w:rsidR="009F3BD2" w:rsidRPr="00EF3144" w:rsidRDefault="009F3BD2" w:rsidP="009F3BD2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Выступить с докладом  на … (наименование мероприятия)</w:t>
            </w:r>
          </w:p>
          <w:p w:rsidR="009F3BD2" w:rsidRPr="00EF3144" w:rsidRDefault="009F3BD2" w:rsidP="009F3BD2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9F3BD2" w:rsidRPr="00EF3144" w:rsidRDefault="009F3BD2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9F3BD2" w:rsidRPr="00EF3144" w:rsidRDefault="009F3BD2" w:rsidP="009F3BD2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Доклад представлен на …</w:t>
            </w:r>
          </w:p>
          <w:p w:rsidR="009F3BD2" w:rsidRPr="00EF3144" w:rsidRDefault="009F3BD2" w:rsidP="009F3BD2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конференции «…» и т.п.</w:t>
            </w:r>
          </w:p>
        </w:tc>
        <w:tc>
          <w:tcPr>
            <w:tcW w:w="1228" w:type="dxa"/>
          </w:tcPr>
          <w:p w:rsidR="009F3BD2" w:rsidRPr="00EF3144" w:rsidRDefault="009F3BD2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9F3BD2" w:rsidRPr="00EF3144" w:rsidRDefault="009F3BD2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BD2" w:rsidRPr="00EF3144" w:rsidTr="005546EF">
        <w:trPr>
          <w:gridAfter w:val="1"/>
          <w:wAfter w:w="14" w:type="dxa"/>
        </w:trPr>
        <w:tc>
          <w:tcPr>
            <w:tcW w:w="581" w:type="dxa"/>
          </w:tcPr>
          <w:p w:rsidR="009F3BD2" w:rsidRPr="00EF3144" w:rsidRDefault="009F3BD2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2.8.   </w:t>
            </w:r>
          </w:p>
        </w:tc>
        <w:tc>
          <w:tcPr>
            <w:tcW w:w="3523" w:type="dxa"/>
          </w:tcPr>
          <w:p w:rsidR="009F3BD2" w:rsidRPr="00EF3144" w:rsidRDefault="009F3BD2" w:rsidP="009F3BD2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Изучить основы  финансовой грамотности, совместно с наставником организовать и провести внеклассное мероприятие, посвященное  повышению </w:t>
            </w:r>
            <w:proofErr w:type="spell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фин.грамотности</w:t>
            </w:r>
            <w:proofErr w:type="spellEnd"/>
          </w:p>
        </w:tc>
        <w:tc>
          <w:tcPr>
            <w:tcW w:w="743" w:type="dxa"/>
          </w:tcPr>
          <w:p w:rsidR="009F3BD2" w:rsidRPr="00EF3144" w:rsidRDefault="009F3BD2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9F3BD2" w:rsidRPr="00EF3144" w:rsidRDefault="009F3BD2" w:rsidP="009F3BD2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</w:t>
            </w:r>
            <w:proofErr w:type="spell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</w:t>
            </w:r>
            <w:proofErr w:type="gram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финансовой  грамотности</w:t>
            </w:r>
            <w:proofErr w:type="gram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тему)</w:t>
            </w:r>
          </w:p>
          <w:p w:rsidR="009F3BD2" w:rsidRPr="00EF3144" w:rsidRDefault="009F3BD2" w:rsidP="009F3BD2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9F3BD2" w:rsidRPr="00EF3144" w:rsidRDefault="009F3BD2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9F3BD2" w:rsidRPr="00EF3144" w:rsidRDefault="009F3BD2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BD2" w:rsidRPr="00EF3144" w:rsidTr="005546EF">
        <w:trPr>
          <w:gridAfter w:val="1"/>
          <w:wAfter w:w="14" w:type="dxa"/>
        </w:trPr>
        <w:tc>
          <w:tcPr>
            <w:tcW w:w="581" w:type="dxa"/>
          </w:tcPr>
          <w:p w:rsidR="009F3BD2" w:rsidRPr="00EF3144" w:rsidRDefault="009F3BD2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2.9.  </w:t>
            </w:r>
          </w:p>
        </w:tc>
        <w:tc>
          <w:tcPr>
            <w:tcW w:w="3523" w:type="dxa"/>
          </w:tcPr>
          <w:p w:rsidR="009F3BD2" w:rsidRPr="00EF3144" w:rsidRDefault="009F3BD2" w:rsidP="009F3BD2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Совместно с наставником принять участие в  мероприятиях, посвященных формированию</w:t>
            </w:r>
            <w:r w:rsidR="00071B75" w:rsidRPr="00EF3144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743" w:type="dxa"/>
          </w:tcPr>
          <w:p w:rsidR="009F3BD2" w:rsidRPr="00EF3144" w:rsidRDefault="009F3BD2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9F3BD2" w:rsidRPr="00EF3144" w:rsidRDefault="00071B75" w:rsidP="00071B75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5546EF" w:rsidRPr="00EF31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ято участие в … фестивале, в … конкурсе «название» и т.п., получен статус </w:t>
            </w:r>
            <w:proofErr w:type="gram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D22B3D" w:rsidRPr="00EF31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22B3D" w:rsidRPr="00EF3144">
              <w:rPr>
                <w:rFonts w:ascii="Times New Roman" w:hAnsi="Times New Roman" w:cs="Times New Roman"/>
                <w:sz w:val="24"/>
                <w:szCs w:val="24"/>
              </w:rPr>
              <w:t>победителя, лауреата, участника)</w:t>
            </w:r>
          </w:p>
        </w:tc>
        <w:tc>
          <w:tcPr>
            <w:tcW w:w="1228" w:type="dxa"/>
          </w:tcPr>
          <w:p w:rsidR="009F3BD2" w:rsidRPr="00EF3144" w:rsidRDefault="009F3BD2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9F3BD2" w:rsidRPr="00EF3144" w:rsidRDefault="009F3BD2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D7" w:rsidRPr="00EF3144" w:rsidTr="005546EF">
        <w:trPr>
          <w:gridAfter w:val="1"/>
          <w:wAfter w:w="14" w:type="dxa"/>
        </w:trPr>
        <w:tc>
          <w:tcPr>
            <w:tcW w:w="581" w:type="dxa"/>
          </w:tcPr>
          <w:p w:rsidR="002B1CD7" w:rsidRPr="00EF3144" w:rsidRDefault="00CB56CD" w:rsidP="00CB56CD">
            <w:pPr>
              <w:tabs>
                <w:tab w:val="left" w:pos="5910"/>
              </w:tabs>
              <w:ind w:right="-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523" w:type="dxa"/>
          </w:tcPr>
          <w:p w:rsidR="002B1CD7" w:rsidRPr="00EF3144" w:rsidRDefault="00136513" w:rsidP="00213A33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понимание эффективного </w:t>
            </w:r>
            <w:r w:rsidR="00213A33"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при возникновении конфликтных </w:t>
            </w:r>
            <w:r w:rsidR="00213A33"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 в колледже</w:t>
            </w: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, познакомиться со способами их </w:t>
            </w:r>
            <w:r w:rsidR="00213A33"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профилактики и урегулирования</w:t>
            </w:r>
          </w:p>
        </w:tc>
        <w:tc>
          <w:tcPr>
            <w:tcW w:w="743" w:type="dxa"/>
          </w:tcPr>
          <w:p w:rsidR="002B1CD7" w:rsidRPr="00EF3144" w:rsidRDefault="002B1CD7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2B1CD7" w:rsidRPr="00EF3144" w:rsidRDefault="00213A33" w:rsidP="00213A33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Определены действенные методы поведения и  профилактики в конфликтных ситуациях в  студенческой группе</w:t>
            </w:r>
          </w:p>
        </w:tc>
        <w:tc>
          <w:tcPr>
            <w:tcW w:w="1228" w:type="dxa"/>
          </w:tcPr>
          <w:p w:rsidR="002B1CD7" w:rsidRPr="00EF3144" w:rsidRDefault="002B1CD7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1CD7" w:rsidRPr="00EF3144" w:rsidRDefault="002B1CD7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33" w:rsidRPr="00EF3144" w:rsidTr="005546EF">
        <w:trPr>
          <w:gridAfter w:val="1"/>
          <w:wAfter w:w="14" w:type="dxa"/>
        </w:trPr>
        <w:tc>
          <w:tcPr>
            <w:tcW w:w="581" w:type="dxa"/>
          </w:tcPr>
          <w:p w:rsidR="00213A33" w:rsidRPr="00EF3144" w:rsidRDefault="00213A33" w:rsidP="00CB56CD">
            <w:pPr>
              <w:tabs>
                <w:tab w:val="left" w:pos="5910"/>
              </w:tabs>
              <w:ind w:right="-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523" w:type="dxa"/>
          </w:tcPr>
          <w:p w:rsidR="00213A33" w:rsidRPr="00EF3144" w:rsidRDefault="00213A33" w:rsidP="00213A33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Записаться в волонтерский отряд, </w:t>
            </w:r>
            <w:proofErr w:type="spell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пед.отряд</w:t>
            </w:r>
            <w:proofErr w:type="spell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, спортивную секцию, и др. с учетом выбранного направления  развития</w:t>
            </w:r>
          </w:p>
        </w:tc>
        <w:tc>
          <w:tcPr>
            <w:tcW w:w="743" w:type="dxa"/>
          </w:tcPr>
          <w:p w:rsidR="00213A33" w:rsidRPr="00EF3144" w:rsidRDefault="00213A33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213A33" w:rsidRPr="00EF3144" w:rsidRDefault="00213A33" w:rsidP="00213A33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Стал участником спортивной секции, кружка,  клуба по интересам, волонтером и др.</w:t>
            </w:r>
          </w:p>
        </w:tc>
        <w:tc>
          <w:tcPr>
            <w:tcW w:w="1228" w:type="dxa"/>
          </w:tcPr>
          <w:p w:rsidR="00213A33" w:rsidRPr="00EF3144" w:rsidRDefault="00213A33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13A33" w:rsidRPr="00EF3144" w:rsidRDefault="00213A33" w:rsidP="00DB13DC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3DC" w:rsidRPr="00EF3144" w:rsidRDefault="00DB13DC" w:rsidP="003823DF">
      <w:pPr>
        <w:tabs>
          <w:tab w:val="left" w:pos="59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BDB" w:rsidRPr="00EF3144" w:rsidRDefault="00A72BDB" w:rsidP="00A72BDB">
      <w:pPr>
        <w:tabs>
          <w:tab w:val="left" w:pos="59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Подпись наставника ___________            Подпись наставляемого _________</w:t>
      </w:r>
      <w:r w:rsidR="004E549B" w:rsidRPr="00EF3144">
        <w:rPr>
          <w:rFonts w:ascii="Times New Roman" w:hAnsi="Times New Roman" w:cs="Times New Roman"/>
          <w:sz w:val="28"/>
          <w:szCs w:val="28"/>
        </w:rPr>
        <w:t>__</w:t>
      </w:r>
    </w:p>
    <w:p w:rsidR="00A72BDB" w:rsidRPr="00EF3144" w:rsidRDefault="00A72BDB" w:rsidP="00A72BDB">
      <w:pPr>
        <w:tabs>
          <w:tab w:val="left" w:pos="59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«__»_________ 20__г.                                 «___» ___________ 20__г.</w:t>
      </w:r>
    </w:p>
    <w:p w:rsidR="00CB56CD" w:rsidRPr="00EF3144" w:rsidRDefault="00CB56CD" w:rsidP="00CB56CD">
      <w:pPr>
        <w:tabs>
          <w:tab w:val="left" w:pos="59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02C8" w:rsidRPr="00EF3144" w:rsidRDefault="001C02C8" w:rsidP="001C02C8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3144">
        <w:rPr>
          <w:rFonts w:ascii="Times New Roman" w:hAnsi="Times New Roman" w:cs="Times New Roman"/>
          <w:sz w:val="24"/>
          <w:szCs w:val="24"/>
        </w:rPr>
        <w:t>Примечание:</w:t>
      </w:r>
    </w:p>
    <w:p w:rsidR="001C02C8" w:rsidRPr="00EF3144" w:rsidRDefault="001C02C8" w:rsidP="001C02C8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3144">
        <w:rPr>
          <w:rFonts w:ascii="Times New Roman" w:hAnsi="Times New Roman" w:cs="Times New Roman"/>
          <w:sz w:val="24"/>
          <w:szCs w:val="24"/>
        </w:rPr>
        <w:t xml:space="preserve">В описании планируемого результата можно ссылаться на применение различных форм взаимодействия наставника с наставляемым, например: получена консультация по теме; совместное посещение мероприятий, соревнований ... (указать название мероприятия); совместное выполнение заданий …(указать вид и темы заданий); совместно с наставником подготовлен проект, доклад (указать темы проектов, докладов); совместно с наставником подготовлено  выступление на классном часе (или ином мероприятии, указать, каком); составлен индивидуальный перечень литературы для изучения; совместная  подготовка и участие в олимпиадах, конкурсах и пр. (указать название олимпиад, конкурсов) и пр. </w:t>
      </w:r>
    </w:p>
    <w:p w:rsidR="001C02C8" w:rsidRPr="00EF3144" w:rsidRDefault="001C02C8" w:rsidP="001C02C8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3144">
        <w:rPr>
          <w:rFonts w:ascii="Times New Roman" w:hAnsi="Times New Roman" w:cs="Times New Roman"/>
          <w:sz w:val="24"/>
          <w:szCs w:val="24"/>
        </w:rPr>
        <w:t xml:space="preserve">Если фактический результат совпадает с запланированным, то следует отметить «результат </w:t>
      </w:r>
      <w:proofErr w:type="gramStart"/>
      <w:r w:rsidRPr="00EF3144">
        <w:rPr>
          <w:rFonts w:ascii="Times New Roman" w:hAnsi="Times New Roman" w:cs="Times New Roman"/>
          <w:sz w:val="24"/>
          <w:szCs w:val="24"/>
        </w:rPr>
        <w:t>достигнут  в</w:t>
      </w:r>
      <w:proofErr w:type="gramEnd"/>
      <w:r w:rsidRPr="00EF3144">
        <w:rPr>
          <w:rFonts w:ascii="Times New Roman" w:hAnsi="Times New Roman" w:cs="Times New Roman"/>
          <w:sz w:val="24"/>
          <w:szCs w:val="24"/>
        </w:rPr>
        <w:t xml:space="preserve"> полной мере»; если фактический результат не  выполнен, указывается «результат достигнут не в полной мере» или «результат не достигнут»; если превысил запланированный, то необходимо это описать.</w:t>
      </w:r>
    </w:p>
    <w:p w:rsidR="001C02C8" w:rsidRPr="00EF3144" w:rsidRDefault="001C02C8" w:rsidP="001C02C8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3144">
        <w:rPr>
          <w:rFonts w:ascii="Times New Roman" w:hAnsi="Times New Roman" w:cs="Times New Roman"/>
          <w:sz w:val="24"/>
          <w:szCs w:val="24"/>
        </w:rPr>
        <w:t>Наставничество может быть нацелено на развитие личностных компетенций, улучшение спортивных результатов и повышение успеваемости</w:t>
      </w:r>
    </w:p>
    <w:p w:rsidR="006E560C" w:rsidRPr="00EF3144" w:rsidRDefault="001C02C8" w:rsidP="001C02C8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3144">
        <w:rPr>
          <w:rFonts w:ascii="Times New Roman" w:hAnsi="Times New Roman" w:cs="Times New Roman"/>
          <w:sz w:val="24"/>
          <w:szCs w:val="24"/>
        </w:rPr>
        <w:t>Например, темы консультаций: «Как улучшить оценки п</w:t>
      </w:r>
      <w:r w:rsidR="008B5294" w:rsidRPr="00EF3144">
        <w:rPr>
          <w:rFonts w:ascii="Times New Roman" w:hAnsi="Times New Roman" w:cs="Times New Roman"/>
          <w:sz w:val="24"/>
          <w:szCs w:val="24"/>
        </w:rPr>
        <w:t>о ____ (указать дисциплину</w:t>
      </w:r>
      <w:r w:rsidRPr="00EF3144">
        <w:rPr>
          <w:rFonts w:ascii="Times New Roman" w:hAnsi="Times New Roman" w:cs="Times New Roman"/>
          <w:sz w:val="24"/>
          <w:szCs w:val="24"/>
        </w:rPr>
        <w:t>); Как подготовиться к участию в олимпиада</w:t>
      </w:r>
      <w:r w:rsidR="008B5294" w:rsidRPr="00EF3144">
        <w:rPr>
          <w:rFonts w:ascii="Times New Roman" w:hAnsi="Times New Roman" w:cs="Times New Roman"/>
          <w:sz w:val="24"/>
          <w:szCs w:val="24"/>
        </w:rPr>
        <w:t xml:space="preserve">х по (указать дисциплину) Как улучшить спортивные результаты, результаты в учебе </w:t>
      </w:r>
      <w:proofErr w:type="gramStart"/>
      <w:r w:rsidR="008B5294" w:rsidRPr="00EF3144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="008B5294" w:rsidRPr="00EF3144">
        <w:rPr>
          <w:rFonts w:ascii="Times New Roman" w:hAnsi="Times New Roman" w:cs="Times New Roman"/>
          <w:sz w:val="24"/>
          <w:szCs w:val="24"/>
        </w:rPr>
        <w:t xml:space="preserve"> стать более уверенным в себе и др.</w:t>
      </w:r>
    </w:p>
    <w:p w:rsidR="00DA3CA6" w:rsidRPr="00EF3144" w:rsidRDefault="00DA3CA6" w:rsidP="001C02C8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A3CA6" w:rsidRPr="00EF3144" w:rsidRDefault="00DA3CA6" w:rsidP="001C02C8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87139" w:rsidRPr="00EF3144" w:rsidRDefault="00487139" w:rsidP="001C02C8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87139" w:rsidRPr="00EF3144" w:rsidRDefault="00487139" w:rsidP="001C02C8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87139" w:rsidRPr="00EF3144" w:rsidRDefault="00487139" w:rsidP="001C02C8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87139" w:rsidRPr="00EF3144" w:rsidRDefault="00487139" w:rsidP="001C02C8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87139" w:rsidRPr="00EF3144" w:rsidRDefault="00487139" w:rsidP="001C02C8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87139" w:rsidRPr="00EF3144" w:rsidRDefault="00487139" w:rsidP="001C02C8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87139" w:rsidRPr="00EF3144" w:rsidRDefault="00487139" w:rsidP="001C02C8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87139" w:rsidRPr="00EF3144" w:rsidRDefault="00487139" w:rsidP="001C02C8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87139" w:rsidRPr="00EF3144" w:rsidRDefault="00487139" w:rsidP="001C02C8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87139" w:rsidRPr="00EF3144" w:rsidRDefault="00487139" w:rsidP="001C02C8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546EF" w:rsidRPr="00EF3144" w:rsidRDefault="005546EF" w:rsidP="001C02C8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546EF" w:rsidRPr="00EF3144" w:rsidRDefault="005546EF" w:rsidP="001C02C8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546EF" w:rsidRPr="00EF3144" w:rsidRDefault="005546EF" w:rsidP="001C02C8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546EF" w:rsidRPr="00EF3144" w:rsidRDefault="005546EF" w:rsidP="001C02C8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546EF" w:rsidRPr="00EF3144" w:rsidRDefault="005546EF" w:rsidP="001C02C8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87139" w:rsidRPr="00EF3144" w:rsidRDefault="00487139" w:rsidP="001C02C8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87139" w:rsidRPr="00EF3144" w:rsidRDefault="00487139" w:rsidP="0048713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Форма на</w:t>
      </w:r>
      <w:r w:rsidR="008604B5" w:rsidRPr="00EF3144">
        <w:rPr>
          <w:rFonts w:ascii="Times New Roman" w:hAnsi="Times New Roman" w:cs="Times New Roman"/>
          <w:sz w:val="28"/>
          <w:szCs w:val="28"/>
        </w:rPr>
        <w:t>ставничества: «педагог - педагог</w:t>
      </w:r>
      <w:r w:rsidRPr="00EF3144">
        <w:rPr>
          <w:rFonts w:ascii="Times New Roman" w:hAnsi="Times New Roman" w:cs="Times New Roman"/>
          <w:sz w:val="28"/>
          <w:szCs w:val="28"/>
        </w:rPr>
        <w:t>»</w:t>
      </w:r>
    </w:p>
    <w:p w:rsidR="00487139" w:rsidRPr="00EF3144" w:rsidRDefault="00487139" w:rsidP="0048713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7139" w:rsidRPr="00EF3144" w:rsidRDefault="00487139" w:rsidP="0048713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144">
        <w:rPr>
          <w:rFonts w:ascii="Times New Roman" w:hAnsi="Times New Roman" w:cs="Times New Roman"/>
          <w:b/>
          <w:sz w:val="28"/>
          <w:szCs w:val="28"/>
        </w:rPr>
        <w:t>ИНДИВИДУАЛЬНЫЙ ПЛАН РАЗВИТИЯ</w:t>
      </w:r>
    </w:p>
    <w:p w:rsidR="00487139" w:rsidRPr="00EF3144" w:rsidRDefault="00487139" w:rsidP="0048713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144">
        <w:rPr>
          <w:rFonts w:ascii="Times New Roman" w:hAnsi="Times New Roman" w:cs="Times New Roman"/>
          <w:b/>
          <w:sz w:val="28"/>
          <w:szCs w:val="28"/>
        </w:rPr>
        <w:t>ПОД РУКОВОДСТВОМ НАСТАВНИКА</w:t>
      </w:r>
    </w:p>
    <w:p w:rsidR="00487139" w:rsidRPr="00EF3144" w:rsidRDefault="00487139" w:rsidP="00487139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139" w:rsidRPr="00EF3144" w:rsidRDefault="00487139" w:rsidP="00487139">
      <w:pPr>
        <w:tabs>
          <w:tab w:val="left" w:pos="59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Форма наставничества: «педагог – педагог».</w:t>
      </w:r>
    </w:p>
    <w:p w:rsidR="00487139" w:rsidRPr="00EF3144" w:rsidRDefault="00487139" w:rsidP="00487139">
      <w:pPr>
        <w:tabs>
          <w:tab w:val="left" w:pos="59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Ролевая модель: «опытный педагог – молодой специалист».</w:t>
      </w:r>
    </w:p>
    <w:p w:rsidR="00487139" w:rsidRPr="00EF3144" w:rsidRDefault="00487139" w:rsidP="00487139">
      <w:pPr>
        <w:tabs>
          <w:tab w:val="left" w:pos="59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 xml:space="preserve">Ф.И.О. и должность наставляемого сотрудника__________________________ </w:t>
      </w:r>
    </w:p>
    <w:p w:rsidR="00487139" w:rsidRPr="00EF3144" w:rsidRDefault="00487139" w:rsidP="00487139">
      <w:pPr>
        <w:tabs>
          <w:tab w:val="left" w:pos="59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Ф.И.О. и должность наставника _______________________________________</w:t>
      </w:r>
    </w:p>
    <w:p w:rsidR="00487139" w:rsidRPr="00EF3144" w:rsidRDefault="00487139" w:rsidP="00487139">
      <w:pPr>
        <w:tabs>
          <w:tab w:val="left" w:pos="5910"/>
        </w:tabs>
        <w:spacing w:after="0" w:line="240" w:lineRule="auto"/>
        <w:ind w:right="-569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Срок осуществления плана: с «___» _______20__г. по «____»__________20__г.</w:t>
      </w:r>
    </w:p>
    <w:p w:rsidR="00487139" w:rsidRPr="00EF3144" w:rsidRDefault="00487139" w:rsidP="00487139">
      <w:pPr>
        <w:tabs>
          <w:tab w:val="left" w:pos="5910"/>
        </w:tabs>
        <w:spacing w:after="0" w:line="240" w:lineRule="auto"/>
        <w:ind w:right="-569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0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523"/>
        <w:gridCol w:w="743"/>
        <w:gridCol w:w="2349"/>
        <w:gridCol w:w="1370"/>
        <w:gridCol w:w="1369"/>
        <w:gridCol w:w="8"/>
        <w:gridCol w:w="14"/>
      </w:tblGrid>
      <w:tr w:rsidR="00487139" w:rsidRPr="00EF3144" w:rsidTr="002E3B25">
        <w:trPr>
          <w:gridAfter w:val="2"/>
          <w:wAfter w:w="22" w:type="dxa"/>
        </w:trPr>
        <w:tc>
          <w:tcPr>
            <w:tcW w:w="709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23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Проект, задание</w:t>
            </w:r>
          </w:p>
        </w:tc>
        <w:tc>
          <w:tcPr>
            <w:tcW w:w="743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349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Планируемый</w:t>
            </w:r>
          </w:p>
          <w:p w:rsidR="00487139" w:rsidRPr="00EF3144" w:rsidRDefault="00487139" w:rsidP="00487139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370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</w:p>
          <w:p w:rsidR="00487139" w:rsidRPr="00EF3144" w:rsidRDefault="00487139" w:rsidP="00487139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369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487139" w:rsidRPr="00EF3144" w:rsidRDefault="00487139" w:rsidP="00487139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</w:p>
        </w:tc>
      </w:tr>
      <w:tr w:rsidR="00487139" w:rsidRPr="00EF3144" w:rsidTr="002E3B25">
        <w:tc>
          <w:tcPr>
            <w:tcW w:w="10085" w:type="dxa"/>
            <w:gridSpan w:val="8"/>
          </w:tcPr>
          <w:p w:rsidR="00487139" w:rsidRPr="00EF3144" w:rsidRDefault="00487139" w:rsidP="00487139">
            <w:pPr>
              <w:tabs>
                <w:tab w:val="left" w:pos="5910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Анализ профессиональных трудностей  и способы их преодоления</w:t>
            </w:r>
          </w:p>
        </w:tc>
      </w:tr>
      <w:tr w:rsidR="00487139" w:rsidRPr="00EF3144" w:rsidTr="002E3B25">
        <w:trPr>
          <w:gridAfter w:val="2"/>
          <w:wAfter w:w="22" w:type="dxa"/>
        </w:trPr>
        <w:tc>
          <w:tcPr>
            <w:tcW w:w="709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1.1.  </w:t>
            </w:r>
          </w:p>
        </w:tc>
        <w:tc>
          <w:tcPr>
            <w:tcW w:w="3523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743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Определен перечень дефицитных компетенций, требующих развития; сформулирован перечень  тем консультаций с наставником</w:t>
            </w:r>
          </w:p>
        </w:tc>
        <w:tc>
          <w:tcPr>
            <w:tcW w:w="1370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139" w:rsidRPr="00EF3144" w:rsidTr="002E3B25">
        <w:trPr>
          <w:gridAfter w:val="2"/>
          <w:wAfter w:w="22" w:type="dxa"/>
        </w:trPr>
        <w:tc>
          <w:tcPr>
            <w:tcW w:w="709" w:type="dxa"/>
          </w:tcPr>
          <w:p w:rsidR="00487139" w:rsidRPr="00EF3144" w:rsidRDefault="00487139" w:rsidP="00487139">
            <w:pPr>
              <w:tabs>
                <w:tab w:val="left" w:pos="591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11.2.  </w:t>
            </w:r>
          </w:p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487139" w:rsidRPr="00EF3144" w:rsidRDefault="00487139" w:rsidP="0048713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диагностическую/развивающую беседу с </w:t>
            </w:r>
          </w:p>
          <w:p w:rsidR="00487139" w:rsidRPr="00EF3144" w:rsidRDefault="00487139" w:rsidP="0048713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наставником, для уточнения зон профессионального  развития</w:t>
            </w:r>
          </w:p>
        </w:tc>
        <w:tc>
          <w:tcPr>
            <w:tcW w:w="743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139" w:rsidRPr="00EF3144" w:rsidTr="002E3B25">
        <w:trPr>
          <w:gridAfter w:val="2"/>
          <w:wAfter w:w="22" w:type="dxa"/>
        </w:trPr>
        <w:tc>
          <w:tcPr>
            <w:tcW w:w="709" w:type="dxa"/>
          </w:tcPr>
          <w:p w:rsidR="00487139" w:rsidRPr="00EF3144" w:rsidRDefault="00487139" w:rsidP="00487139">
            <w:pPr>
              <w:tabs>
                <w:tab w:val="left" w:pos="591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11.3.  </w:t>
            </w:r>
          </w:p>
        </w:tc>
        <w:tc>
          <w:tcPr>
            <w:tcW w:w="3523" w:type="dxa"/>
          </w:tcPr>
          <w:p w:rsidR="00487139" w:rsidRPr="00EF3144" w:rsidRDefault="00487139" w:rsidP="0048713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Разработать меры по преодолению профессиональных  трудностей с учетом тем мероприятий раздела 2.</w:t>
            </w:r>
          </w:p>
        </w:tc>
        <w:tc>
          <w:tcPr>
            <w:tcW w:w="743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487139" w:rsidRPr="00EF3144" w:rsidRDefault="00487139" w:rsidP="0048713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Разработаны меры преодоления  профессиональных трудностей</w:t>
            </w:r>
          </w:p>
        </w:tc>
        <w:tc>
          <w:tcPr>
            <w:tcW w:w="1370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139" w:rsidRPr="00EF3144" w:rsidTr="002E3B25">
        <w:trPr>
          <w:gridAfter w:val="1"/>
          <w:wAfter w:w="14" w:type="dxa"/>
        </w:trPr>
        <w:tc>
          <w:tcPr>
            <w:tcW w:w="10071" w:type="dxa"/>
            <w:gridSpan w:val="7"/>
          </w:tcPr>
          <w:p w:rsidR="00487139" w:rsidRPr="00EF3144" w:rsidRDefault="00487139" w:rsidP="00487139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Вхождение в должность</w:t>
            </w:r>
          </w:p>
        </w:tc>
      </w:tr>
      <w:tr w:rsidR="00487139" w:rsidRPr="00EF3144" w:rsidTr="002E3B25">
        <w:trPr>
          <w:gridAfter w:val="2"/>
          <w:wAfter w:w="22" w:type="dxa"/>
        </w:trPr>
        <w:tc>
          <w:tcPr>
            <w:tcW w:w="709" w:type="dxa"/>
          </w:tcPr>
          <w:p w:rsidR="00487139" w:rsidRPr="00EF3144" w:rsidRDefault="00487139" w:rsidP="00487139">
            <w:pPr>
              <w:tabs>
                <w:tab w:val="left" w:pos="591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22.1.  </w:t>
            </w:r>
          </w:p>
        </w:tc>
        <w:tc>
          <w:tcPr>
            <w:tcW w:w="3523" w:type="dxa"/>
          </w:tcPr>
          <w:p w:rsidR="00487139" w:rsidRPr="00EF3144" w:rsidRDefault="00487139" w:rsidP="0048713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Познакомиться с ОО, ее особенностями, направлениями  работы, Программой развития и др.</w:t>
            </w:r>
          </w:p>
          <w:p w:rsidR="00487139" w:rsidRPr="00EF3144" w:rsidRDefault="00487139" w:rsidP="0048713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487139" w:rsidRPr="00EF3144" w:rsidRDefault="00487139" w:rsidP="0048713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Осуществлено знакомство с </w:t>
            </w:r>
            <w:proofErr w:type="spell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особен-ностями</w:t>
            </w:r>
            <w:proofErr w:type="spell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  и направлениями работы колледжа в области …, изучена Программа развития колледжа</w:t>
            </w:r>
          </w:p>
        </w:tc>
        <w:tc>
          <w:tcPr>
            <w:tcW w:w="1370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139" w:rsidRPr="00EF3144" w:rsidTr="002E3B25">
        <w:trPr>
          <w:gridAfter w:val="2"/>
          <w:wAfter w:w="22" w:type="dxa"/>
        </w:trPr>
        <w:tc>
          <w:tcPr>
            <w:tcW w:w="709" w:type="dxa"/>
          </w:tcPr>
          <w:p w:rsidR="00487139" w:rsidRPr="00EF3144" w:rsidRDefault="00487139" w:rsidP="00487139">
            <w:pPr>
              <w:tabs>
                <w:tab w:val="left" w:pos="591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22.2.  </w:t>
            </w:r>
          </w:p>
        </w:tc>
        <w:tc>
          <w:tcPr>
            <w:tcW w:w="3523" w:type="dxa"/>
          </w:tcPr>
          <w:p w:rsidR="00487139" w:rsidRPr="00EF3144" w:rsidRDefault="00487139" w:rsidP="0048713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Изучить помещения ОО (основные помещения, правила  пользования и пр.): учебные кабинеты, актовый и  физкультурный зал, библиотека, столовая и пр.</w:t>
            </w:r>
          </w:p>
        </w:tc>
        <w:tc>
          <w:tcPr>
            <w:tcW w:w="743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487139" w:rsidRPr="00EF3144" w:rsidRDefault="00487139" w:rsidP="0048713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Хорошая ориентация в здании колледжа,  знание аварийных выходов, …</w:t>
            </w:r>
          </w:p>
          <w:p w:rsidR="00487139" w:rsidRPr="00EF3144" w:rsidRDefault="00487139" w:rsidP="0048713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139" w:rsidRPr="00EF3144" w:rsidTr="002E3B25">
        <w:trPr>
          <w:gridAfter w:val="2"/>
          <w:wAfter w:w="22" w:type="dxa"/>
        </w:trPr>
        <w:tc>
          <w:tcPr>
            <w:tcW w:w="709" w:type="dxa"/>
          </w:tcPr>
          <w:p w:rsidR="00487139" w:rsidRPr="00EF3144" w:rsidRDefault="00487139" w:rsidP="00487139">
            <w:pPr>
              <w:tabs>
                <w:tab w:val="left" w:pos="591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22.3</w:t>
            </w:r>
          </w:p>
        </w:tc>
        <w:tc>
          <w:tcPr>
            <w:tcW w:w="3523" w:type="dxa"/>
          </w:tcPr>
          <w:p w:rsidR="00487139" w:rsidRPr="00EF3144" w:rsidRDefault="00487139" w:rsidP="0048713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коллективом и наладить </w:t>
            </w:r>
            <w:proofErr w:type="gram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взаимодействие  с</w:t>
            </w:r>
            <w:proofErr w:type="gram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 ним: руководство колледжа, педагоги-предметники; социальный </w:t>
            </w:r>
            <w:proofErr w:type="spell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педагогг</w:t>
            </w:r>
            <w:proofErr w:type="spell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, бухгалтерия и пр.</w:t>
            </w:r>
          </w:p>
          <w:p w:rsidR="00487139" w:rsidRPr="00EF3144" w:rsidRDefault="00487139" w:rsidP="0048713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487139" w:rsidRPr="00EF3144" w:rsidRDefault="00487139" w:rsidP="0048713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наставником нанесены </w:t>
            </w:r>
          </w:p>
          <w:p w:rsidR="00487139" w:rsidRPr="00EF3144" w:rsidRDefault="00487139" w:rsidP="0048713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визиты-знакомства, во время  визитов </w:t>
            </w:r>
          </w:p>
          <w:p w:rsidR="00487139" w:rsidRPr="00EF3144" w:rsidRDefault="00487139" w:rsidP="0048713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обсуждены направления взаимодействия и сотрудничества</w:t>
            </w:r>
          </w:p>
        </w:tc>
        <w:tc>
          <w:tcPr>
            <w:tcW w:w="1370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139" w:rsidRPr="00EF3144" w:rsidTr="002E3B25">
        <w:trPr>
          <w:gridAfter w:val="2"/>
          <w:wAfter w:w="22" w:type="dxa"/>
        </w:trPr>
        <w:tc>
          <w:tcPr>
            <w:tcW w:w="709" w:type="dxa"/>
          </w:tcPr>
          <w:p w:rsidR="00487139" w:rsidRPr="00EF3144" w:rsidRDefault="00756248" w:rsidP="00487139">
            <w:pPr>
              <w:tabs>
                <w:tab w:val="left" w:pos="591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22.4.  </w:t>
            </w:r>
          </w:p>
        </w:tc>
        <w:tc>
          <w:tcPr>
            <w:tcW w:w="3523" w:type="dxa"/>
          </w:tcPr>
          <w:p w:rsidR="00756248" w:rsidRPr="00EF3144" w:rsidRDefault="00756248" w:rsidP="0075624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Изучить сайт колледжа, страничку колледжа в социальных сетях,  правила размещения  информации в Интернете о  деятельности колледжа</w:t>
            </w:r>
          </w:p>
          <w:p w:rsidR="00487139" w:rsidRPr="00EF3144" w:rsidRDefault="00487139" w:rsidP="0048713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487139" w:rsidRPr="00EF3144" w:rsidRDefault="00756248" w:rsidP="0075624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Хорошая ориентация по сайту, на страницах колледжа в </w:t>
            </w:r>
            <w:proofErr w:type="spell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 «..» и «…», изучены правила размещения информации в  Интернете</w:t>
            </w:r>
          </w:p>
        </w:tc>
        <w:tc>
          <w:tcPr>
            <w:tcW w:w="1370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487139" w:rsidRPr="00EF3144" w:rsidRDefault="0048713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248" w:rsidRPr="00EF3144" w:rsidTr="002E3B25">
        <w:trPr>
          <w:gridAfter w:val="2"/>
          <w:wAfter w:w="22" w:type="dxa"/>
        </w:trPr>
        <w:tc>
          <w:tcPr>
            <w:tcW w:w="709" w:type="dxa"/>
          </w:tcPr>
          <w:p w:rsidR="00756248" w:rsidRPr="00EF3144" w:rsidRDefault="00756248" w:rsidP="00487139">
            <w:pPr>
              <w:tabs>
                <w:tab w:val="left" w:pos="591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22.5.  </w:t>
            </w:r>
          </w:p>
        </w:tc>
        <w:tc>
          <w:tcPr>
            <w:tcW w:w="3523" w:type="dxa"/>
          </w:tcPr>
          <w:p w:rsidR="00756248" w:rsidRPr="00EF3144" w:rsidRDefault="00756248" w:rsidP="0075624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Изучить Кодекс этики и служебного поведения сотрудника </w:t>
            </w:r>
          </w:p>
          <w:p w:rsidR="00756248" w:rsidRPr="00EF3144" w:rsidRDefault="00756248" w:rsidP="0075624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колледжа (взаимодействие с родителями, коллегами, студентами и пр.)</w:t>
            </w:r>
          </w:p>
        </w:tc>
        <w:tc>
          <w:tcPr>
            <w:tcW w:w="743" w:type="dxa"/>
          </w:tcPr>
          <w:p w:rsidR="00756248" w:rsidRPr="00EF3144" w:rsidRDefault="00756248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56248" w:rsidRPr="00EF3144" w:rsidRDefault="00756248" w:rsidP="0075624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Применяются правила Кодекса этики и служебного поведения</w:t>
            </w:r>
          </w:p>
          <w:p w:rsidR="00756248" w:rsidRPr="00EF3144" w:rsidRDefault="00756248" w:rsidP="0075624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56248" w:rsidRPr="00EF3144" w:rsidRDefault="00756248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756248" w:rsidRPr="00EF3144" w:rsidRDefault="00756248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248" w:rsidRPr="00EF3144" w:rsidTr="002E3B25">
        <w:trPr>
          <w:gridAfter w:val="2"/>
          <w:wAfter w:w="22" w:type="dxa"/>
        </w:trPr>
        <w:tc>
          <w:tcPr>
            <w:tcW w:w="709" w:type="dxa"/>
          </w:tcPr>
          <w:p w:rsidR="00756248" w:rsidRPr="00EF3144" w:rsidRDefault="00756248" w:rsidP="00487139">
            <w:pPr>
              <w:tabs>
                <w:tab w:val="left" w:pos="591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22.6.  </w:t>
            </w:r>
          </w:p>
        </w:tc>
        <w:tc>
          <w:tcPr>
            <w:tcW w:w="3523" w:type="dxa"/>
          </w:tcPr>
          <w:p w:rsidR="00756248" w:rsidRPr="00EF3144" w:rsidRDefault="00756248" w:rsidP="0075624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Сформировать  понимание</w:t>
            </w:r>
            <w:proofErr w:type="gram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безопасности при </w:t>
            </w:r>
          </w:p>
          <w:p w:rsidR="00756248" w:rsidRPr="00EF3144" w:rsidRDefault="00756248" w:rsidP="0075624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выполнении своих должностных обязанностей</w:t>
            </w:r>
          </w:p>
          <w:p w:rsidR="00756248" w:rsidRPr="00EF3144" w:rsidRDefault="00756248" w:rsidP="0075624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756248" w:rsidRPr="00EF3144" w:rsidRDefault="00756248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56248" w:rsidRPr="00EF3144" w:rsidRDefault="00756248" w:rsidP="0075624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правила безопасности </w:t>
            </w:r>
          </w:p>
          <w:p w:rsidR="00756248" w:rsidRPr="00EF3144" w:rsidRDefault="00756248" w:rsidP="0075624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должностных </w:t>
            </w:r>
          </w:p>
          <w:p w:rsidR="00756248" w:rsidRPr="00EF3144" w:rsidRDefault="00756248" w:rsidP="0075624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обязанностей</w:t>
            </w:r>
          </w:p>
        </w:tc>
        <w:tc>
          <w:tcPr>
            <w:tcW w:w="1370" w:type="dxa"/>
          </w:tcPr>
          <w:p w:rsidR="00756248" w:rsidRPr="00EF3144" w:rsidRDefault="00756248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756248" w:rsidRPr="00EF3144" w:rsidRDefault="00756248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248" w:rsidRPr="00EF3144" w:rsidTr="002E3B25">
        <w:trPr>
          <w:gridAfter w:val="2"/>
          <w:wAfter w:w="22" w:type="dxa"/>
        </w:trPr>
        <w:tc>
          <w:tcPr>
            <w:tcW w:w="709" w:type="dxa"/>
          </w:tcPr>
          <w:p w:rsidR="00756248" w:rsidRPr="00EF3144" w:rsidRDefault="00756248" w:rsidP="00487139">
            <w:pPr>
              <w:tabs>
                <w:tab w:val="left" w:pos="591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22.7.  </w:t>
            </w:r>
          </w:p>
        </w:tc>
        <w:tc>
          <w:tcPr>
            <w:tcW w:w="3523" w:type="dxa"/>
          </w:tcPr>
          <w:p w:rsidR="00756248" w:rsidRPr="00EF3144" w:rsidRDefault="00756248" w:rsidP="0075624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Изучить методику построения и организации  результативного учебного процесса</w:t>
            </w:r>
          </w:p>
          <w:p w:rsidR="00756248" w:rsidRPr="00EF3144" w:rsidRDefault="00756248" w:rsidP="0075624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756248" w:rsidRPr="00EF3144" w:rsidRDefault="00756248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56248" w:rsidRPr="00EF3144" w:rsidRDefault="00756248" w:rsidP="00786697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Организован результативный учебный  процесс по  дисциплинам …., МДК……</w:t>
            </w:r>
          </w:p>
        </w:tc>
        <w:tc>
          <w:tcPr>
            <w:tcW w:w="1370" w:type="dxa"/>
          </w:tcPr>
          <w:p w:rsidR="00756248" w:rsidRPr="00EF3144" w:rsidRDefault="00756248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756248" w:rsidRPr="00EF3144" w:rsidRDefault="00756248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248" w:rsidRPr="00EF3144" w:rsidTr="002E3B25">
        <w:trPr>
          <w:gridAfter w:val="2"/>
          <w:wAfter w:w="22" w:type="dxa"/>
        </w:trPr>
        <w:tc>
          <w:tcPr>
            <w:tcW w:w="709" w:type="dxa"/>
          </w:tcPr>
          <w:p w:rsidR="00756248" w:rsidRPr="00EF3144" w:rsidRDefault="00786697" w:rsidP="00487139">
            <w:pPr>
              <w:tabs>
                <w:tab w:val="left" w:pos="591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22.8.  </w:t>
            </w:r>
          </w:p>
        </w:tc>
        <w:tc>
          <w:tcPr>
            <w:tcW w:w="3523" w:type="dxa"/>
          </w:tcPr>
          <w:p w:rsidR="00756248" w:rsidRPr="00EF3144" w:rsidRDefault="00786697" w:rsidP="00786697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Научиться анализировать результаты своей  профессиональной деятельности</w:t>
            </w:r>
          </w:p>
        </w:tc>
        <w:tc>
          <w:tcPr>
            <w:tcW w:w="743" w:type="dxa"/>
          </w:tcPr>
          <w:p w:rsidR="00756248" w:rsidRPr="00EF3144" w:rsidRDefault="00756248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86697" w:rsidRPr="00EF3144" w:rsidRDefault="00786697" w:rsidP="00786697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Изучены и внедрены методы анализа </w:t>
            </w:r>
          </w:p>
          <w:p w:rsidR="00756248" w:rsidRPr="00EF3144" w:rsidRDefault="00786697" w:rsidP="00786697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планов деятельности педагога,  применяемых методов обучения…</w:t>
            </w:r>
          </w:p>
        </w:tc>
        <w:tc>
          <w:tcPr>
            <w:tcW w:w="1370" w:type="dxa"/>
          </w:tcPr>
          <w:p w:rsidR="00756248" w:rsidRPr="00EF3144" w:rsidRDefault="00756248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756248" w:rsidRPr="00EF3144" w:rsidRDefault="00756248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697" w:rsidRPr="00EF3144" w:rsidTr="002E3B25">
        <w:trPr>
          <w:gridAfter w:val="1"/>
          <w:wAfter w:w="14" w:type="dxa"/>
        </w:trPr>
        <w:tc>
          <w:tcPr>
            <w:tcW w:w="10071" w:type="dxa"/>
            <w:gridSpan w:val="7"/>
          </w:tcPr>
          <w:p w:rsidR="00786697" w:rsidRPr="00EF3144" w:rsidRDefault="00786697" w:rsidP="00786697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Направления профессионального развития педагогического работника</w:t>
            </w:r>
          </w:p>
        </w:tc>
      </w:tr>
      <w:tr w:rsidR="00786697" w:rsidRPr="00EF3144" w:rsidTr="002E3B25">
        <w:trPr>
          <w:gridAfter w:val="2"/>
          <w:wAfter w:w="22" w:type="dxa"/>
        </w:trPr>
        <w:tc>
          <w:tcPr>
            <w:tcW w:w="709" w:type="dxa"/>
          </w:tcPr>
          <w:p w:rsidR="00786697" w:rsidRPr="00EF3144" w:rsidRDefault="00786697" w:rsidP="00487139">
            <w:pPr>
              <w:tabs>
                <w:tab w:val="left" w:pos="591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33.1.</w:t>
            </w:r>
          </w:p>
        </w:tc>
        <w:tc>
          <w:tcPr>
            <w:tcW w:w="3523" w:type="dxa"/>
          </w:tcPr>
          <w:p w:rsidR="00786697" w:rsidRPr="00EF3144" w:rsidRDefault="00786697" w:rsidP="00786697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Изучить психологические и возрастные особенности  студентов (указать возрастную группу)</w:t>
            </w:r>
          </w:p>
          <w:p w:rsidR="00786697" w:rsidRPr="00EF3144" w:rsidRDefault="00786697" w:rsidP="00786697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786697" w:rsidRPr="00EF3144" w:rsidRDefault="00786697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86697" w:rsidRPr="00EF3144" w:rsidRDefault="00786697" w:rsidP="00786697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Изучены психологические и возрастные особенности студентов, групп, которые учитываются при подготовке к занятиям</w:t>
            </w:r>
          </w:p>
        </w:tc>
        <w:tc>
          <w:tcPr>
            <w:tcW w:w="1370" w:type="dxa"/>
          </w:tcPr>
          <w:p w:rsidR="00786697" w:rsidRPr="00EF3144" w:rsidRDefault="00786697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786697" w:rsidRPr="00EF3144" w:rsidRDefault="00786697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697" w:rsidRPr="00EF3144" w:rsidTr="002E3B25">
        <w:trPr>
          <w:gridAfter w:val="2"/>
          <w:wAfter w:w="22" w:type="dxa"/>
        </w:trPr>
        <w:tc>
          <w:tcPr>
            <w:tcW w:w="709" w:type="dxa"/>
          </w:tcPr>
          <w:p w:rsidR="00786697" w:rsidRPr="00EF3144" w:rsidRDefault="00786697" w:rsidP="00487139">
            <w:pPr>
              <w:tabs>
                <w:tab w:val="left" w:pos="591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33.2.  </w:t>
            </w:r>
          </w:p>
        </w:tc>
        <w:tc>
          <w:tcPr>
            <w:tcW w:w="3523" w:type="dxa"/>
          </w:tcPr>
          <w:p w:rsidR="00786697" w:rsidRPr="00EF3144" w:rsidRDefault="00786697" w:rsidP="00786697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Освоить эффективные подходы к планированию  деятельности педагога</w:t>
            </w:r>
          </w:p>
        </w:tc>
        <w:tc>
          <w:tcPr>
            <w:tcW w:w="743" w:type="dxa"/>
          </w:tcPr>
          <w:p w:rsidR="00786697" w:rsidRPr="00EF3144" w:rsidRDefault="00786697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86697" w:rsidRPr="00EF3144" w:rsidRDefault="00786697" w:rsidP="00786697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Освоены такие эффективные подходы к планированию деятельности педагога,  как SMART-целеполагание, …</w:t>
            </w:r>
          </w:p>
          <w:p w:rsidR="00786697" w:rsidRPr="00EF3144" w:rsidRDefault="00786697" w:rsidP="00786697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86697" w:rsidRPr="00EF3144" w:rsidRDefault="00786697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786697" w:rsidRPr="00EF3144" w:rsidRDefault="00786697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697" w:rsidRPr="00EF3144" w:rsidTr="002E3B25">
        <w:trPr>
          <w:gridAfter w:val="2"/>
          <w:wAfter w:w="22" w:type="dxa"/>
        </w:trPr>
        <w:tc>
          <w:tcPr>
            <w:tcW w:w="709" w:type="dxa"/>
          </w:tcPr>
          <w:p w:rsidR="00786697" w:rsidRPr="00EF3144" w:rsidRDefault="00786697" w:rsidP="00487139">
            <w:pPr>
              <w:tabs>
                <w:tab w:val="left" w:pos="591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33.3.  </w:t>
            </w:r>
          </w:p>
        </w:tc>
        <w:tc>
          <w:tcPr>
            <w:tcW w:w="3523" w:type="dxa"/>
          </w:tcPr>
          <w:p w:rsidR="00786697" w:rsidRPr="00EF3144" w:rsidRDefault="00786697" w:rsidP="00786697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успешным опытом организации  </w:t>
            </w:r>
            <w:proofErr w:type="spell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группы</w:t>
            </w:r>
          </w:p>
          <w:p w:rsidR="00786697" w:rsidRPr="00EF3144" w:rsidRDefault="00786697" w:rsidP="00786697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786697" w:rsidRPr="00EF3144" w:rsidRDefault="00786697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86697" w:rsidRPr="00EF3144" w:rsidRDefault="00786697" w:rsidP="00786697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Изучен успешный опыт организации </w:t>
            </w:r>
          </w:p>
          <w:p w:rsidR="00786697" w:rsidRPr="00EF3144" w:rsidRDefault="00786697" w:rsidP="00786697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таких мероприятий, как…</w:t>
            </w:r>
          </w:p>
        </w:tc>
        <w:tc>
          <w:tcPr>
            <w:tcW w:w="1370" w:type="dxa"/>
          </w:tcPr>
          <w:p w:rsidR="00786697" w:rsidRPr="00EF3144" w:rsidRDefault="00786697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786697" w:rsidRPr="00EF3144" w:rsidRDefault="00786697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697" w:rsidRPr="00EF3144" w:rsidTr="002E3B25">
        <w:trPr>
          <w:gridAfter w:val="2"/>
          <w:wAfter w:w="22" w:type="dxa"/>
        </w:trPr>
        <w:tc>
          <w:tcPr>
            <w:tcW w:w="709" w:type="dxa"/>
          </w:tcPr>
          <w:p w:rsidR="00786697" w:rsidRPr="00EF3144" w:rsidRDefault="00786697" w:rsidP="00487139">
            <w:pPr>
              <w:tabs>
                <w:tab w:val="left" w:pos="591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.3.4.  </w:t>
            </w:r>
          </w:p>
        </w:tc>
        <w:tc>
          <w:tcPr>
            <w:tcW w:w="3523" w:type="dxa"/>
          </w:tcPr>
          <w:p w:rsidR="00786697" w:rsidRPr="00EF3144" w:rsidRDefault="00786697" w:rsidP="00786697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Изучить успешный опыт организации работы </w:t>
            </w:r>
            <w:proofErr w:type="gram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с  родителями</w:t>
            </w:r>
            <w:proofErr w:type="gram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.  -  подготовка и проведение родительских </w:t>
            </w:r>
            <w:proofErr w:type="gram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собраний;  вовлечение</w:t>
            </w:r>
            <w:proofErr w:type="gram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 их во внеурочную </w:t>
            </w:r>
          </w:p>
          <w:p w:rsidR="00786697" w:rsidRPr="00EF3144" w:rsidRDefault="00786697" w:rsidP="00786697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деятельность)</w:t>
            </w:r>
          </w:p>
          <w:p w:rsidR="00786697" w:rsidRPr="00EF3144" w:rsidRDefault="00786697" w:rsidP="00786697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786697" w:rsidRPr="00EF3144" w:rsidRDefault="00786697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86697" w:rsidRPr="00EF3144" w:rsidRDefault="00786697" w:rsidP="00786697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наставником подготовлены и проведены (кол-во) род.  собраний, мероприятия с родителями </w:t>
            </w:r>
          </w:p>
          <w:p w:rsidR="00786697" w:rsidRPr="00EF3144" w:rsidRDefault="00786697" w:rsidP="00786697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(перечислить)</w:t>
            </w:r>
          </w:p>
        </w:tc>
        <w:tc>
          <w:tcPr>
            <w:tcW w:w="1370" w:type="dxa"/>
          </w:tcPr>
          <w:p w:rsidR="00786697" w:rsidRPr="00EF3144" w:rsidRDefault="00786697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786697" w:rsidRPr="00EF3144" w:rsidRDefault="00786697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0B9" w:rsidRPr="00EF3144" w:rsidTr="002E3B25">
        <w:trPr>
          <w:gridAfter w:val="2"/>
          <w:wAfter w:w="22" w:type="dxa"/>
        </w:trPr>
        <w:tc>
          <w:tcPr>
            <w:tcW w:w="709" w:type="dxa"/>
          </w:tcPr>
          <w:p w:rsidR="003360B9" w:rsidRPr="00EF3144" w:rsidRDefault="003360B9" w:rsidP="00487139">
            <w:pPr>
              <w:tabs>
                <w:tab w:val="left" w:pos="591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33.5.</w:t>
            </w:r>
          </w:p>
        </w:tc>
        <w:tc>
          <w:tcPr>
            <w:tcW w:w="3523" w:type="dxa"/>
          </w:tcPr>
          <w:p w:rsidR="003360B9" w:rsidRPr="00EF3144" w:rsidRDefault="003360B9" w:rsidP="003360B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Изучить документы и НПА, регулирующие деятельность </w:t>
            </w:r>
          </w:p>
          <w:p w:rsidR="003360B9" w:rsidRPr="00EF3144" w:rsidRDefault="003360B9" w:rsidP="008604B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педагога (в </w:t>
            </w:r>
            <w:proofErr w:type="spell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.  -  эффективный контракт, Положение по  оплате труда, ВСОКО, должностная инструкция и пр.) </w:t>
            </w:r>
          </w:p>
        </w:tc>
        <w:tc>
          <w:tcPr>
            <w:tcW w:w="743" w:type="dxa"/>
          </w:tcPr>
          <w:p w:rsidR="003360B9" w:rsidRPr="00EF3144" w:rsidRDefault="003360B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3360B9" w:rsidRPr="00EF3144" w:rsidRDefault="003360B9" w:rsidP="003360B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Изучено содержание эффективного </w:t>
            </w:r>
          </w:p>
          <w:p w:rsidR="003360B9" w:rsidRPr="00EF3144" w:rsidRDefault="003360B9" w:rsidP="003360B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контракта педагога, Положение…, …</w:t>
            </w:r>
          </w:p>
          <w:p w:rsidR="003360B9" w:rsidRPr="00EF3144" w:rsidRDefault="003360B9" w:rsidP="00786697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360B9" w:rsidRPr="00EF3144" w:rsidRDefault="003360B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360B9" w:rsidRPr="00EF3144" w:rsidRDefault="003360B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0B9" w:rsidRPr="00EF3144" w:rsidTr="002E3B25">
        <w:trPr>
          <w:gridAfter w:val="2"/>
          <w:wAfter w:w="22" w:type="dxa"/>
        </w:trPr>
        <w:tc>
          <w:tcPr>
            <w:tcW w:w="709" w:type="dxa"/>
          </w:tcPr>
          <w:p w:rsidR="003360B9" w:rsidRPr="00EF3144" w:rsidRDefault="003360B9" w:rsidP="00487139">
            <w:pPr>
              <w:tabs>
                <w:tab w:val="left" w:pos="591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33.6.  </w:t>
            </w:r>
          </w:p>
        </w:tc>
        <w:tc>
          <w:tcPr>
            <w:tcW w:w="3523" w:type="dxa"/>
          </w:tcPr>
          <w:p w:rsidR="003360B9" w:rsidRPr="00EF3144" w:rsidRDefault="003360B9" w:rsidP="002E3B2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Освоить успешный опыт  учебно-методической работы  педагога (состав</w:t>
            </w:r>
            <w:r w:rsidR="002E3B25" w:rsidRPr="00EF3144">
              <w:rPr>
                <w:rFonts w:ascii="Times New Roman" w:hAnsi="Times New Roman" w:cs="Times New Roman"/>
                <w:sz w:val="24"/>
                <w:szCs w:val="24"/>
              </w:rPr>
              <w:t>ление технологической карты занятия</w:t>
            </w: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E3B25"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рабочей программы, методических рекомендаций по организации самостоятельной работы </w:t>
            </w: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и пр.)</w:t>
            </w:r>
          </w:p>
        </w:tc>
        <w:tc>
          <w:tcPr>
            <w:tcW w:w="743" w:type="dxa"/>
          </w:tcPr>
          <w:p w:rsidR="003360B9" w:rsidRPr="00EF3144" w:rsidRDefault="003360B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3360B9" w:rsidRPr="00EF3144" w:rsidRDefault="003360B9" w:rsidP="003360B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Составлены технологические карты </w:t>
            </w:r>
          </w:p>
          <w:p w:rsidR="003360B9" w:rsidRPr="00EF3144" w:rsidRDefault="002E3B25" w:rsidP="002E3B2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занятия, рабочие программы, методические рекомендации по организации самостоятельной работы по дисциплинам…., МДК………</w:t>
            </w:r>
          </w:p>
        </w:tc>
        <w:tc>
          <w:tcPr>
            <w:tcW w:w="1370" w:type="dxa"/>
          </w:tcPr>
          <w:p w:rsidR="003360B9" w:rsidRPr="00EF3144" w:rsidRDefault="003360B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360B9" w:rsidRPr="00EF3144" w:rsidRDefault="003360B9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B25" w:rsidRPr="00EF3144" w:rsidTr="002E3B25">
        <w:trPr>
          <w:gridAfter w:val="2"/>
          <w:wAfter w:w="22" w:type="dxa"/>
        </w:trPr>
        <w:tc>
          <w:tcPr>
            <w:tcW w:w="709" w:type="dxa"/>
          </w:tcPr>
          <w:p w:rsidR="002E3B25" w:rsidRPr="00EF3144" w:rsidRDefault="002E3B25" w:rsidP="00487139">
            <w:pPr>
              <w:tabs>
                <w:tab w:val="left" w:pos="591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33.7.  </w:t>
            </w:r>
          </w:p>
        </w:tc>
        <w:tc>
          <w:tcPr>
            <w:tcW w:w="3523" w:type="dxa"/>
          </w:tcPr>
          <w:p w:rsidR="002E3B25" w:rsidRPr="00EF3144" w:rsidRDefault="002E3B25" w:rsidP="002E3B2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Изучить перечень и порядок предоставления платных образовательных услуг в колледже</w:t>
            </w:r>
          </w:p>
        </w:tc>
        <w:tc>
          <w:tcPr>
            <w:tcW w:w="743" w:type="dxa"/>
          </w:tcPr>
          <w:p w:rsidR="002E3B25" w:rsidRPr="00EF3144" w:rsidRDefault="002E3B25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2E3B25" w:rsidRPr="00EF3144" w:rsidRDefault="002E3B25" w:rsidP="002E3B2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изучены   </w:t>
            </w:r>
          </w:p>
          <w:p w:rsidR="002E3B25" w:rsidRPr="00EF3144" w:rsidRDefault="002E3B25" w:rsidP="003360B9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E3B25" w:rsidRPr="00EF3144" w:rsidRDefault="002E3B25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E3B25" w:rsidRPr="00EF3144" w:rsidRDefault="002E3B25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B25" w:rsidRPr="00EF3144" w:rsidTr="002E3B25">
        <w:trPr>
          <w:gridAfter w:val="2"/>
          <w:wAfter w:w="22" w:type="dxa"/>
        </w:trPr>
        <w:tc>
          <w:tcPr>
            <w:tcW w:w="709" w:type="dxa"/>
          </w:tcPr>
          <w:p w:rsidR="002E3B25" w:rsidRPr="00EF3144" w:rsidRDefault="002E3B25" w:rsidP="002E3B25">
            <w:pPr>
              <w:tabs>
                <w:tab w:val="left" w:pos="591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33.8  </w:t>
            </w:r>
          </w:p>
        </w:tc>
        <w:tc>
          <w:tcPr>
            <w:tcW w:w="3523" w:type="dxa"/>
          </w:tcPr>
          <w:p w:rsidR="002E3B25" w:rsidRPr="00EF3144" w:rsidRDefault="002E3B25" w:rsidP="002E3B2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Изучить успешный опыт организации профессионального </w:t>
            </w:r>
          </w:p>
          <w:p w:rsidR="002E3B25" w:rsidRPr="00EF3144" w:rsidRDefault="002E3B25" w:rsidP="002E3B2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педагога (в </w:t>
            </w:r>
            <w:proofErr w:type="spell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.  -  использование </w:t>
            </w:r>
            <w:proofErr w:type="gram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возможностей  ресурсных</w:t>
            </w:r>
            <w:proofErr w:type="gram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 центров, площадок, формы и направления  </w:t>
            </w:r>
            <w:proofErr w:type="spell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проф.развития</w:t>
            </w:r>
            <w:proofErr w:type="spell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3B25" w:rsidRPr="00EF3144" w:rsidRDefault="002E3B25" w:rsidP="002E3B2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2E3B25" w:rsidRPr="00EF3144" w:rsidRDefault="002E3B25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2E3B25" w:rsidRPr="00EF3144" w:rsidRDefault="002E3B25" w:rsidP="002E3B2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изучения успешного опыта  организации  </w:t>
            </w:r>
            <w:proofErr w:type="spell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проф.развития</w:t>
            </w:r>
            <w:proofErr w:type="spell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 в колледже выбраны формы собственного  </w:t>
            </w:r>
            <w:proofErr w:type="spell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проф.развития</w:t>
            </w:r>
            <w:proofErr w:type="spell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следующий год  (курсы ПК, стажировка и т.п. …)</w:t>
            </w:r>
          </w:p>
        </w:tc>
        <w:tc>
          <w:tcPr>
            <w:tcW w:w="1370" w:type="dxa"/>
          </w:tcPr>
          <w:p w:rsidR="002E3B25" w:rsidRPr="00EF3144" w:rsidRDefault="002E3B25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E3B25" w:rsidRPr="00EF3144" w:rsidRDefault="002E3B25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B25" w:rsidRPr="00EF3144" w:rsidTr="002E3B25">
        <w:trPr>
          <w:gridAfter w:val="2"/>
          <w:wAfter w:w="22" w:type="dxa"/>
        </w:trPr>
        <w:tc>
          <w:tcPr>
            <w:tcW w:w="709" w:type="dxa"/>
          </w:tcPr>
          <w:p w:rsidR="002E3B25" w:rsidRPr="00EF3144" w:rsidRDefault="002E3B25" w:rsidP="002E3B25">
            <w:pPr>
              <w:tabs>
                <w:tab w:val="left" w:pos="591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33.9</w:t>
            </w:r>
          </w:p>
          <w:p w:rsidR="002E3B25" w:rsidRPr="00EF3144" w:rsidRDefault="002E3B25" w:rsidP="002E3B25">
            <w:pPr>
              <w:tabs>
                <w:tab w:val="left" w:pos="591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2E3B25" w:rsidRPr="00EF3144" w:rsidRDefault="002E3B25" w:rsidP="002E3B2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Сформировать понимание эффективного поведения педагога при возникновении конфликтных ситуаций  (между педагогом и родителем, педагогом и коллегами и  пр.), познакомиться со способами их профилактики и  урегулирования</w:t>
            </w:r>
          </w:p>
        </w:tc>
        <w:tc>
          <w:tcPr>
            <w:tcW w:w="743" w:type="dxa"/>
          </w:tcPr>
          <w:p w:rsidR="002E3B25" w:rsidRPr="00EF3144" w:rsidRDefault="002E3B25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2E3B25" w:rsidRPr="00EF3144" w:rsidRDefault="002E3B25" w:rsidP="002E3B2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Усвоен алгоритм эффективного </w:t>
            </w:r>
            <w:proofErr w:type="spell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пове-дения</w:t>
            </w:r>
            <w:proofErr w:type="spell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 при возникновении  конфликтных ситуаций в группе студентов и способов их профилактики</w:t>
            </w:r>
          </w:p>
        </w:tc>
        <w:tc>
          <w:tcPr>
            <w:tcW w:w="1370" w:type="dxa"/>
          </w:tcPr>
          <w:p w:rsidR="002E3B25" w:rsidRPr="00EF3144" w:rsidRDefault="002E3B25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E3B25" w:rsidRPr="00EF3144" w:rsidRDefault="002E3B25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B25" w:rsidRPr="00EF3144" w:rsidTr="002E3B25">
        <w:trPr>
          <w:gridAfter w:val="2"/>
          <w:wAfter w:w="22" w:type="dxa"/>
        </w:trPr>
        <w:tc>
          <w:tcPr>
            <w:tcW w:w="709" w:type="dxa"/>
          </w:tcPr>
          <w:p w:rsidR="002E3B25" w:rsidRPr="00EF3144" w:rsidRDefault="002E3B25" w:rsidP="002E3B25">
            <w:pPr>
              <w:tabs>
                <w:tab w:val="left" w:pos="5910"/>
              </w:tabs>
              <w:ind w:right="-66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33.10  </w:t>
            </w:r>
          </w:p>
        </w:tc>
        <w:tc>
          <w:tcPr>
            <w:tcW w:w="3523" w:type="dxa"/>
          </w:tcPr>
          <w:p w:rsidR="002E3B25" w:rsidRPr="00EF3144" w:rsidRDefault="002E3B25" w:rsidP="002E3B2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успешными практиками разработки и внедрения образовательных инноваций в практику </w:t>
            </w:r>
            <w:proofErr w:type="spell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743" w:type="dxa"/>
          </w:tcPr>
          <w:p w:rsidR="002E3B25" w:rsidRPr="00EF3144" w:rsidRDefault="002E3B25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2E3B25" w:rsidRPr="00EF3144" w:rsidRDefault="002E3B25" w:rsidP="002E3B2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Изучена практика разработки и  внедрения игр по повышению  финансовой грамотности</w:t>
            </w:r>
          </w:p>
        </w:tc>
        <w:tc>
          <w:tcPr>
            <w:tcW w:w="1370" w:type="dxa"/>
          </w:tcPr>
          <w:p w:rsidR="002E3B25" w:rsidRPr="00EF3144" w:rsidRDefault="002E3B25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E3B25" w:rsidRPr="00EF3144" w:rsidRDefault="002E3B25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B25" w:rsidRPr="00EF3144" w:rsidTr="002E3B25">
        <w:trPr>
          <w:gridAfter w:val="2"/>
          <w:wAfter w:w="22" w:type="dxa"/>
        </w:trPr>
        <w:tc>
          <w:tcPr>
            <w:tcW w:w="709" w:type="dxa"/>
          </w:tcPr>
          <w:p w:rsidR="002E3B25" w:rsidRPr="00EF3144" w:rsidRDefault="002E3B25" w:rsidP="002E3B25">
            <w:pPr>
              <w:tabs>
                <w:tab w:val="left" w:pos="5910"/>
              </w:tabs>
              <w:ind w:right="-66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33.11  </w:t>
            </w:r>
          </w:p>
        </w:tc>
        <w:tc>
          <w:tcPr>
            <w:tcW w:w="3523" w:type="dxa"/>
          </w:tcPr>
          <w:p w:rsidR="002E3B25" w:rsidRPr="00EF3144" w:rsidRDefault="002E3B25" w:rsidP="002E3B2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публикацию…/статью для участия в …    </w:t>
            </w:r>
          </w:p>
        </w:tc>
        <w:tc>
          <w:tcPr>
            <w:tcW w:w="743" w:type="dxa"/>
          </w:tcPr>
          <w:p w:rsidR="002E3B25" w:rsidRPr="00EF3144" w:rsidRDefault="002E3B25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2E3B25" w:rsidRPr="00EF3144" w:rsidRDefault="002E3B25" w:rsidP="005A280D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Подготовлена к публикации статья  «…»</w:t>
            </w:r>
          </w:p>
        </w:tc>
        <w:tc>
          <w:tcPr>
            <w:tcW w:w="1370" w:type="dxa"/>
          </w:tcPr>
          <w:p w:rsidR="002E3B25" w:rsidRPr="00EF3144" w:rsidRDefault="002E3B25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E3B25" w:rsidRPr="00EF3144" w:rsidRDefault="002E3B25" w:rsidP="00487139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CA0" w:rsidRPr="00EF3144" w:rsidRDefault="00CE0CA0" w:rsidP="00CE0CA0">
      <w:pPr>
        <w:tabs>
          <w:tab w:val="left" w:pos="5910"/>
        </w:tabs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Подпись наставника ___________    Подпись наставляемого сотрудника __________</w:t>
      </w:r>
    </w:p>
    <w:p w:rsidR="00487139" w:rsidRPr="00EF3144" w:rsidRDefault="00CE0CA0" w:rsidP="00CE0CA0">
      <w:pPr>
        <w:tabs>
          <w:tab w:val="left" w:pos="5910"/>
        </w:tabs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«__»_________ 20__г.                          «___» ___________ 20__г.</w:t>
      </w:r>
    </w:p>
    <w:p w:rsidR="00487139" w:rsidRDefault="00487139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Pr="00EF3144" w:rsidRDefault="00EF3144" w:rsidP="00EF3144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3144">
        <w:rPr>
          <w:rFonts w:ascii="Times New Roman" w:hAnsi="Times New Roman" w:cs="Times New Roman"/>
          <w:sz w:val="24"/>
          <w:szCs w:val="24"/>
        </w:rPr>
        <w:t>Примечание:</w:t>
      </w:r>
    </w:p>
    <w:p w:rsidR="00EF3144" w:rsidRPr="00EF3144" w:rsidRDefault="00EF3144" w:rsidP="00EF3144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3144">
        <w:rPr>
          <w:rFonts w:ascii="Times New Roman" w:hAnsi="Times New Roman" w:cs="Times New Roman"/>
          <w:sz w:val="24"/>
          <w:szCs w:val="24"/>
        </w:rPr>
        <w:t xml:space="preserve">В описании планируемого результата можно ссылаться на применение различных форм взаимодействия наставника с наставляемым, например: получена консультация по теме; совместное посещение мероприятий, соревнований ... (указать название мероприятия); совместное выполнение заданий …(указать вид и темы заданий); совместно с наставником подготовлен проект, доклад (указать темы проектов, докладов); совместно с наставником подготовлено  выступление на классном часе (или ином мероприятии, указать, каком); составлен индивидуальный перечень литературы для изучения; совместная  подготовка и участие в олимпиадах, конкурсах и пр. (указать название олимпиад, конкурсов) и пр. </w:t>
      </w:r>
    </w:p>
    <w:p w:rsidR="00EF3144" w:rsidRPr="00EF3144" w:rsidRDefault="00EF3144" w:rsidP="00EF3144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3144">
        <w:rPr>
          <w:rFonts w:ascii="Times New Roman" w:hAnsi="Times New Roman" w:cs="Times New Roman"/>
          <w:sz w:val="24"/>
          <w:szCs w:val="24"/>
        </w:rPr>
        <w:t xml:space="preserve">Если фактический результат совпадает с запланированным, то следует отметить «результат </w:t>
      </w:r>
      <w:proofErr w:type="gramStart"/>
      <w:r w:rsidRPr="00EF3144">
        <w:rPr>
          <w:rFonts w:ascii="Times New Roman" w:hAnsi="Times New Roman" w:cs="Times New Roman"/>
          <w:sz w:val="24"/>
          <w:szCs w:val="24"/>
        </w:rPr>
        <w:t>достигнут  в</w:t>
      </w:r>
      <w:proofErr w:type="gramEnd"/>
      <w:r w:rsidRPr="00EF3144">
        <w:rPr>
          <w:rFonts w:ascii="Times New Roman" w:hAnsi="Times New Roman" w:cs="Times New Roman"/>
          <w:sz w:val="24"/>
          <w:szCs w:val="24"/>
        </w:rPr>
        <w:t xml:space="preserve"> полной мере»; если фактический результат не  выполнен, указывается «результат достигнут не в полной мере» или «результат не достигнут»; если превысил запланированный, то необходимо это описать.</w:t>
      </w: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Pr="00EF3144" w:rsidRDefault="00EF3144" w:rsidP="00487139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144" w:rsidRPr="00EF3144" w:rsidRDefault="00EF3144" w:rsidP="008604B5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наставничества «</w:t>
      </w:r>
      <w:r w:rsidRPr="00EF3144">
        <w:rPr>
          <w:rFonts w:ascii="Times New Roman" w:hAnsi="Times New Roman" w:cs="Times New Roman"/>
          <w:sz w:val="28"/>
          <w:szCs w:val="28"/>
        </w:rPr>
        <w:t>Педагог –сотрудник, осваивающий программу высшего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F3144" w:rsidRPr="00EF3144" w:rsidRDefault="00EF3144" w:rsidP="008604B5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3144" w:rsidRPr="00EF3144" w:rsidRDefault="00EF3144" w:rsidP="00EF3144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3144">
        <w:rPr>
          <w:rFonts w:ascii="Times New Roman" w:eastAsia="Calibri" w:hAnsi="Times New Roman" w:cs="Times New Roman"/>
          <w:b/>
          <w:sz w:val="28"/>
          <w:szCs w:val="28"/>
        </w:rPr>
        <w:t>ИНДИВИДУАЛЬНЫЙ ПЛАН РАЗВИТИЯ</w:t>
      </w:r>
    </w:p>
    <w:p w:rsidR="00EF3144" w:rsidRPr="00EF3144" w:rsidRDefault="00EF3144" w:rsidP="00EF3144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3144">
        <w:rPr>
          <w:rFonts w:ascii="Times New Roman" w:eastAsia="Calibri" w:hAnsi="Times New Roman" w:cs="Times New Roman"/>
          <w:b/>
          <w:sz w:val="28"/>
          <w:szCs w:val="28"/>
        </w:rPr>
        <w:t>ПОД РУКОВОДСТВОМ НАСТАВНИКА</w:t>
      </w:r>
    </w:p>
    <w:p w:rsidR="00EF3144" w:rsidRPr="00EF3144" w:rsidRDefault="00EF3144" w:rsidP="00EF3144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3144" w:rsidRPr="00EF3144" w:rsidRDefault="00EF3144" w:rsidP="00EF3144">
      <w:pPr>
        <w:tabs>
          <w:tab w:val="left" w:pos="5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144">
        <w:rPr>
          <w:rFonts w:ascii="Times New Roman" w:eastAsia="Calibri" w:hAnsi="Times New Roman" w:cs="Times New Roman"/>
          <w:sz w:val="28"/>
          <w:szCs w:val="28"/>
        </w:rPr>
        <w:t>Форма наставничества: «педагог – молодой педагог (будущий педагог)».</w:t>
      </w:r>
    </w:p>
    <w:p w:rsidR="00EF3144" w:rsidRPr="00EF3144" w:rsidRDefault="00EF3144" w:rsidP="00EF3144">
      <w:pPr>
        <w:tabs>
          <w:tab w:val="left" w:pos="5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144">
        <w:rPr>
          <w:rFonts w:ascii="Times New Roman" w:eastAsia="Calibri" w:hAnsi="Times New Roman" w:cs="Times New Roman"/>
          <w:sz w:val="28"/>
          <w:szCs w:val="28"/>
        </w:rPr>
        <w:t>Ролевая модель: «опытный педагог – молодой специалист (будущий педагог)».</w:t>
      </w:r>
    </w:p>
    <w:p w:rsidR="00EF3144" w:rsidRPr="00EF3144" w:rsidRDefault="00EF3144" w:rsidP="00EF3144">
      <w:pPr>
        <w:tabs>
          <w:tab w:val="left" w:pos="5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144">
        <w:rPr>
          <w:rFonts w:ascii="Times New Roman" w:eastAsia="Calibri" w:hAnsi="Times New Roman" w:cs="Times New Roman"/>
          <w:sz w:val="28"/>
          <w:szCs w:val="28"/>
        </w:rPr>
        <w:t xml:space="preserve">Ф.И.О. и должность наставляемого сотрудника__________________________ </w:t>
      </w:r>
    </w:p>
    <w:p w:rsidR="00EF3144" w:rsidRPr="00EF3144" w:rsidRDefault="00EF3144" w:rsidP="00EF3144">
      <w:pPr>
        <w:tabs>
          <w:tab w:val="left" w:pos="5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144">
        <w:rPr>
          <w:rFonts w:ascii="Times New Roman" w:eastAsia="Calibri" w:hAnsi="Times New Roman" w:cs="Times New Roman"/>
          <w:sz w:val="28"/>
          <w:szCs w:val="28"/>
        </w:rPr>
        <w:t>Ф.И.О. и должность наставника _______________________________________</w:t>
      </w:r>
    </w:p>
    <w:p w:rsidR="00EF3144" w:rsidRPr="00EF3144" w:rsidRDefault="00EF3144" w:rsidP="00EF3144">
      <w:pPr>
        <w:tabs>
          <w:tab w:val="left" w:pos="5910"/>
        </w:tabs>
        <w:spacing w:after="0" w:line="240" w:lineRule="auto"/>
        <w:ind w:right="-569"/>
        <w:rPr>
          <w:rFonts w:ascii="Times New Roman" w:eastAsia="Calibri" w:hAnsi="Times New Roman" w:cs="Times New Roman"/>
          <w:sz w:val="28"/>
          <w:szCs w:val="28"/>
        </w:rPr>
      </w:pPr>
      <w:r w:rsidRPr="00EF3144">
        <w:rPr>
          <w:rFonts w:ascii="Times New Roman" w:eastAsia="Calibri" w:hAnsi="Times New Roman" w:cs="Times New Roman"/>
          <w:sz w:val="28"/>
          <w:szCs w:val="28"/>
        </w:rPr>
        <w:t>Срок осуществления плана: с «___» _______20__г. по «___</w:t>
      </w:r>
      <w:proofErr w:type="gramStart"/>
      <w:r w:rsidRPr="00EF3144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EF3144">
        <w:rPr>
          <w:rFonts w:ascii="Times New Roman" w:eastAsia="Calibri" w:hAnsi="Times New Roman" w:cs="Times New Roman"/>
          <w:sz w:val="28"/>
          <w:szCs w:val="28"/>
        </w:rPr>
        <w:t>_________20__г.</w:t>
      </w:r>
    </w:p>
    <w:p w:rsidR="00EF3144" w:rsidRPr="00EF3144" w:rsidRDefault="00EF3144" w:rsidP="00EF3144">
      <w:pPr>
        <w:tabs>
          <w:tab w:val="left" w:pos="5910"/>
        </w:tabs>
        <w:spacing w:after="0" w:line="240" w:lineRule="auto"/>
        <w:ind w:right="-56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1008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9"/>
        <w:gridCol w:w="3492"/>
        <w:gridCol w:w="29"/>
        <w:gridCol w:w="714"/>
        <w:gridCol w:w="29"/>
        <w:gridCol w:w="2319"/>
        <w:gridCol w:w="29"/>
        <w:gridCol w:w="1340"/>
        <w:gridCol w:w="29"/>
        <w:gridCol w:w="1339"/>
        <w:gridCol w:w="8"/>
        <w:gridCol w:w="14"/>
        <w:gridCol w:w="7"/>
      </w:tblGrid>
      <w:tr w:rsidR="00EF3144" w:rsidRPr="00EF3144" w:rsidTr="007172D7">
        <w:trPr>
          <w:gridAfter w:val="3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Проект, задание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Срок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Планируемый</w:t>
            </w:r>
          </w:p>
          <w:p w:rsidR="00EF3144" w:rsidRPr="00EF3144" w:rsidRDefault="00EF3144" w:rsidP="00EF3144">
            <w:pPr>
              <w:tabs>
                <w:tab w:val="left" w:pos="591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результат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Фактический</w:t>
            </w:r>
          </w:p>
          <w:p w:rsidR="00EF3144" w:rsidRPr="00EF3144" w:rsidRDefault="00EF3144" w:rsidP="00EF3144">
            <w:pPr>
              <w:tabs>
                <w:tab w:val="left" w:pos="591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результат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Оценка</w:t>
            </w:r>
          </w:p>
          <w:p w:rsidR="00EF3144" w:rsidRPr="00EF3144" w:rsidRDefault="00EF3144" w:rsidP="00EF3144">
            <w:pPr>
              <w:tabs>
                <w:tab w:val="left" w:pos="591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наставника</w:t>
            </w:r>
          </w:p>
        </w:tc>
      </w:tr>
      <w:tr w:rsidR="00EF3144" w:rsidRPr="00EF3144" w:rsidTr="007172D7">
        <w:trPr>
          <w:gridAfter w:val="1"/>
          <w:wAfter w:w="7" w:type="dxa"/>
        </w:trPr>
        <w:tc>
          <w:tcPr>
            <w:tcW w:w="10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ind w:firstLine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F3144">
              <w:rPr>
                <w:rFonts w:ascii="Times New Roman" w:eastAsia="Calibri" w:hAnsi="Times New Roman" w:cs="Times New Roman"/>
                <w:b/>
              </w:rPr>
              <w:t xml:space="preserve">Раздел 1. Анализ профессиональных </w:t>
            </w:r>
            <w:proofErr w:type="gramStart"/>
            <w:r w:rsidRPr="00EF3144">
              <w:rPr>
                <w:rFonts w:ascii="Times New Roman" w:eastAsia="Calibri" w:hAnsi="Times New Roman" w:cs="Times New Roman"/>
                <w:b/>
              </w:rPr>
              <w:t>трудностей  и</w:t>
            </w:r>
            <w:proofErr w:type="gramEnd"/>
            <w:r w:rsidRPr="00EF3144">
              <w:rPr>
                <w:rFonts w:ascii="Times New Roman" w:eastAsia="Calibri" w:hAnsi="Times New Roman" w:cs="Times New Roman"/>
                <w:b/>
              </w:rPr>
              <w:t xml:space="preserve"> способы их преодоления</w:t>
            </w:r>
          </w:p>
        </w:tc>
      </w:tr>
      <w:tr w:rsidR="00EF3144" w:rsidRPr="00EF3144" w:rsidTr="007172D7">
        <w:trPr>
          <w:gridAfter w:val="3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1.1.  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Определен перечень дефицитных компетенций, требующих развития; сформулирован </w:t>
            </w:r>
            <w:proofErr w:type="gramStart"/>
            <w:r w:rsidRPr="00EF3144">
              <w:rPr>
                <w:rFonts w:ascii="Times New Roman" w:eastAsia="Calibri" w:hAnsi="Times New Roman" w:cs="Times New Roman"/>
              </w:rPr>
              <w:t>перечень  тем</w:t>
            </w:r>
            <w:proofErr w:type="gramEnd"/>
            <w:r w:rsidRPr="00EF3144">
              <w:rPr>
                <w:rFonts w:ascii="Times New Roman" w:eastAsia="Calibri" w:hAnsi="Times New Roman" w:cs="Times New Roman"/>
              </w:rPr>
              <w:t xml:space="preserve"> консультаций с наставником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F3144" w:rsidRPr="00EF3144" w:rsidTr="007172D7">
        <w:trPr>
          <w:gridAfter w:val="3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ind w:firstLine="709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11.2.  </w:t>
            </w:r>
          </w:p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Провести диагностическую/ развивающую беседу с </w:t>
            </w:r>
          </w:p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наставником, для уточнения зон </w:t>
            </w:r>
            <w:proofErr w:type="gramStart"/>
            <w:r w:rsidRPr="00EF3144">
              <w:rPr>
                <w:rFonts w:ascii="Times New Roman" w:eastAsia="Calibri" w:hAnsi="Times New Roman" w:cs="Times New Roman"/>
              </w:rPr>
              <w:t>профессионального  развития</w:t>
            </w:r>
            <w:proofErr w:type="gramEnd"/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144" w:rsidRPr="00EF3144" w:rsidRDefault="00EF3144" w:rsidP="00EF314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F3144" w:rsidRPr="00EF3144" w:rsidTr="007172D7">
        <w:trPr>
          <w:gridAfter w:val="3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ind w:firstLine="709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11.3.  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Разработать меры по преодолению </w:t>
            </w:r>
            <w:proofErr w:type="gramStart"/>
            <w:r w:rsidRPr="00EF3144">
              <w:rPr>
                <w:rFonts w:ascii="Times New Roman" w:eastAsia="Calibri" w:hAnsi="Times New Roman" w:cs="Times New Roman"/>
              </w:rPr>
              <w:t>профессиональных  трудностей</w:t>
            </w:r>
            <w:proofErr w:type="gramEnd"/>
            <w:r w:rsidRPr="00EF314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Разработаны меры </w:t>
            </w:r>
            <w:proofErr w:type="gramStart"/>
            <w:r w:rsidRPr="00EF3144">
              <w:rPr>
                <w:rFonts w:ascii="Times New Roman" w:eastAsia="Calibri" w:hAnsi="Times New Roman" w:cs="Times New Roman"/>
              </w:rPr>
              <w:t>преодоления  профессиональных</w:t>
            </w:r>
            <w:proofErr w:type="gramEnd"/>
            <w:r w:rsidRPr="00EF3144">
              <w:rPr>
                <w:rFonts w:ascii="Times New Roman" w:eastAsia="Calibri" w:hAnsi="Times New Roman" w:cs="Times New Roman"/>
              </w:rPr>
              <w:t xml:space="preserve"> трудностей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F3144" w:rsidRPr="00EF3144" w:rsidTr="007172D7">
        <w:trPr>
          <w:gridAfter w:val="2"/>
          <w:wAfter w:w="21" w:type="dxa"/>
        </w:trPr>
        <w:tc>
          <w:tcPr>
            <w:tcW w:w="10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  <w:b/>
              </w:rPr>
              <w:t>Раздел 2. Учебная деятельность</w:t>
            </w:r>
          </w:p>
        </w:tc>
      </w:tr>
      <w:tr w:rsidR="00EF3144" w:rsidRPr="00EF3144" w:rsidTr="007172D7">
        <w:trPr>
          <w:gridAfter w:val="3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ind w:firstLine="709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22.1.  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Познакомиться с учебным планом на учебный год, сроками сессии, перечнем зачетов и экзаменов, курсовых, практик </w:t>
            </w:r>
            <w:proofErr w:type="spellStart"/>
            <w:r w:rsidRPr="00EF3144">
              <w:rPr>
                <w:rFonts w:ascii="Times New Roman" w:eastAsia="Calibri" w:hAnsi="Times New Roman" w:cs="Times New Roman"/>
              </w:rPr>
              <w:t>и.т.п</w:t>
            </w:r>
            <w:proofErr w:type="spellEnd"/>
            <w:r w:rsidRPr="00EF31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Осуществлено знакомство с ….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F3144" w:rsidRPr="00EF3144" w:rsidTr="007172D7">
        <w:trPr>
          <w:gridAfter w:val="3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ind w:firstLine="709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22.2.  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Провести консультации по вопросам обучения…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Проведена консультация по</w:t>
            </w:r>
            <w:proofErr w:type="gramStart"/>
            <w:r w:rsidRPr="00EF3144">
              <w:rPr>
                <w:rFonts w:ascii="Times New Roman" w:eastAsia="Calibri" w:hAnsi="Times New Roman" w:cs="Times New Roman"/>
              </w:rPr>
              <w:t xml:space="preserve"> ….</w:t>
            </w:r>
            <w:proofErr w:type="gramEnd"/>
            <w:r w:rsidRPr="00EF31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F3144" w:rsidRPr="00EF3144" w:rsidTr="007172D7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2.3.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Осуществление контроля за выполнением учебного плана обучающимся.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Осуществлен контроль…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F3144" w:rsidRPr="00EF3144" w:rsidTr="007172D7">
        <w:trPr>
          <w:gridAfter w:val="2"/>
          <w:wAfter w:w="21" w:type="dxa"/>
        </w:trPr>
        <w:tc>
          <w:tcPr>
            <w:tcW w:w="10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F3144">
              <w:rPr>
                <w:rFonts w:ascii="Times New Roman" w:eastAsia="Calibri" w:hAnsi="Times New Roman" w:cs="Times New Roman"/>
                <w:b/>
              </w:rPr>
              <w:t>Раздел 3. Организация профессиональной (</w:t>
            </w:r>
            <w:proofErr w:type="gramStart"/>
            <w:r w:rsidRPr="00EF3144">
              <w:rPr>
                <w:rFonts w:ascii="Times New Roman" w:eastAsia="Calibri" w:hAnsi="Times New Roman" w:cs="Times New Roman"/>
                <w:b/>
              </w:rPr>
              <w:t>педагогической )</w:t>
            </w:r>
            <w:proofErr w:type="gramEnd"/>
            <w:r w:rsidRPr="00EF3144">
              <w:rPr>
                <w:rFonts w:ascii="Times New Roman" w:eastAsia="Calibri" w:hAnsi="Times New Roman" w:cs="Times New Roman"/>
                <w:b/>
              </w:rPr>
              <w:t xml:space="preserve"> практики</w:t>
            </w:r>
          </w:p>
        </w:tc>
      </w:tr>
      <w:tr w:rsidR="00EF3144" w:rsidRPr="00EF3144" w:rsidTr="007172D7">
        <w:trPr>
          <w:gridAfter w:val="3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ind w:firstLine="709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33.1.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Определить сроки практики, цели, задачи, составить план прохождения практики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Составлен план….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F3144" w:rsidRPr="00EF3144" w:rsidTr="007172D7">
        <w:trPr>
          <w:gridAfter w:val="3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ind w:firstLine="709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33.2.  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Изучение нормативных документов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Соблюдаются требования нормативных документов….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F3144" w:rsidRPr="00EF3144" w:rsidTr="007172D7">
        <w:trPr>
          <w:gridAfter w:val="3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ind w:firstLine="709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33.3.  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Освоить успешный </w:t>
            </w:r>
            <w:proofErr w:type="gramStart"/>
            <w:r w:rsidRPr="00EF3144">
              <w:rPr>
                <w:rFonts w:ascii="Times New Roman" w:eastAsia="Calibri" w:hAnsi="Times New Roman" w:cs="Times New Roman"/>
              </w:rPr>
              <w:t>опыт  учебно</w:t>
            </w:r>
            <w:proofErr w:type="gramEnd"/>
            <w:r w:rsidRPr="00EF3144">
              <w:rPr>
                <w:rFonts w:ascii="Times New Roman" w:eastAsia="Calibri" w:hAnsi="Times New Roman" w:cs="Times New Roman"/>
              </w:rPr>
              <w:t>-методической работы  педагога (составление технологической карты занятия; рабочей программы, методических рекомендаций по организации самостоятельной работы и пр.)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Разработана РП, МР, технологическая карта занятия….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F3144" w:rsidRPr="00EF3144" w:rsidTr="007172D7">
        <w:trPr>
          <w:gridAfter w:val="3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ind w:firstLine="709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.3.4.  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Проведение занятий…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Занятие </w:t>
            </w:r>
            <w:proofErr w:type="gramStart"/>
            <w:r w:rsidRPr="00EF3144">
              <w:rPr>
                <w:rFonts w:ascii="Times New Roman" w:eastAsia="Calibri" w:hAnsi="Times New Roman" w:cs="Times New Roman"/>
              </w:rPr>
              <w:t>проведено..</w:t>
            </w:r>
            <w:proofErr w:type="gramEnd"/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F3144" w:rsidRPr="00EF3144" w:rsidTr="007172D7">
        <w:trPr>
          <w:gridAfter w:val="3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ind w:firstLine="709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33.5.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Сформировать понимание эффективного поведения педагога при возникновении конфликтных </w:t>
            </w:r>
            <w:proofErr w:type="gramStart"/>
            <w:r w:rsidRPr="00EF3144">
              <w:rPr>
                <w:rFonts w:ascii="Times New Roman" w:eastAsia="Calibri" w:hAnsi="Times New Roman" w:cs="Times New Roman"/>
              </w:rPr>
              <w:t>ситуаций  (</w:t>
            </w:r>
            <w:proofErr w:type="gramEnd"/>
            <w:r w:rsidRPr="00EF3144">
              <w:rPr>
                <w:rFonts w:ascii="Times New Roman" w:eastAsia="Calibri" w:hAnsi="Times New Roman" w:cs="Times New Roman"/>
              </w:rPr>
              <w:t>между педагогом и родителем, педагогом и коллегами и  пр.), познакомиться со способами их профилактики и  урегулирования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Усвоен алгоритм эффективного </w:t>
            </w:r>
            <w:proofErr w:type="spellStart"/>
            <w:r w:rsidRPr="00EF3144">
              <w:rPr>
                <w:rFonts w:ascii="Times New Roman" w:eastAsia="Calibri" w:hAnsi="Times New Roman" w:cs="Times New Roman"/>
              </w:rPr>
              <w:t>пове-дения</w:t>
            </w:r>
            <w:proofErr w:type="spellEnd"/>
            <w:r w:rsidRPr="00EF3144">
              <w:rPr>
                <w:rFonts w:ascii="Times New Roman" w:eastAsia="Calibri" w:hAnsi="Times New Roman" w:cs="Times New Roman"/>
              </w:rPr>
              <w:t xml:space="preserve"> педагога при </w:t>
            </w:r>
            <w:proofErr w:type="gramStart"/>
            <w:r w:rsidRPr="00EF3144">
              <w:rPr>
                <w:rFonts w:ascii="Times New Roman" w:eastAsia="Calibri" w:hAnsi="Times New Roman" w:cs="Times New Roman"/>
              </w:rPr>
              <w:t>возникновении  конфликтных</w:t>
            </w:r>
            <w:proofErr w:type="gramEnd"/>
            <w:r w:rsidRPr="00EF3144">
              <w:rPr>
                <w:rFonts w:ascii="Times New Roman" w:eastAsia="Calibri" w:hAnsi="Times New Roman" w:cs="Times New Roman"/>
              </w:rPr>
              <w:t xml:space="preserve"> ситуаций в группе студентов и способов их профилактики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F3144" w:rsidRPr="00EF3144" w:rsidTr="007172D7">
        <w:trPr>
          <w:gridAfter w:val="3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ind w:firstLine="709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33.6.  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Познакомиться с успешными практиками разработки и внедрения образовательных инноваций в практику </w:t>
            </w:r>
            <w:proofErr w:type="spellStart"/>
            <w:r w:rsidRPr="00EF3144">
              <w:rPr>
                <w:rFonts w:ascii="Times New Roman" w:eastAsia="Calibri" w:hAnsi="Times New Roman" w:cs="Times New Roman"/>
              </w:rPr>
              <w:t>пед</w:t>
            </w:r>
            <w:proofErr w:type="spellEnd"/>
            <w:r w:rsidRPr="00EF3144">
              <w:rPr>
                <w:rFonts w:ascii="Times New Roman" w:eastAsia="Calibri" w:hAnsi="Times New Roman" w:cs="Times New Roman"/>
              </w:rPr>
              <w:t>. деятельности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Изучена практика разработки </w:t>
            </w:r>
            <w:proofErr w:type="gramStart"/>
            <w:r w:rsidRPr="00EF3144">
              <w:rPr>
                <w:rFonts w:ascii="Times New Roman" w:eastAsia="Calibri" w:hAnsi="Times New Roman" w:cs="Times New Roman"/>
              </w:rPr>
              <w:t>и  внедрения</w:t>
            </w:r>
            <w:proofErr w:type="gramEnd"/>
            <w:r w:rsidRPr="00EF314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F3144" w:rsidRPr="00EF3144" w:rsidTr="007172D7">
        <w:trPr>
          <w:gridAfter w:val="3"/>
          <w:wAfter w:w="29" w:type="dxa"/>
        </w:trPr>
        <w:tc>
          <w:tcPr>
            <w:tcW w:w="10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  <w:b/>
              </w:rPr>
              <w:t>Раздел 4. Организация совместных проектов</w:t>
            </w:r>
          </w:p>
        </w:tc>
      </w:tr>
      <w:tr w:rsidR="00EF3144" w:rsidRPr="00EF3144" w:rsidTr="007172D7">
        <w:trPr>
          <w:gridAfter w:val="3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ind w:right="-66" w:firstLine="709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34.1 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proofErr w:type="gramStart"/>
            <w:r w:rsidRPr="00EF3144">
              <w:rPr>
                <w:rFonts w:ascii="Times New Roman" w:eastAsia="Calibri" w:hAnsi="Times New Roman" w:cs="Times New Roman"/>
              </w:rPr>
              <w:t>Подготовить….</w:t>
            </w:r>
            <w:proofErr w:type="gramEnd"/>
            <w:r w:rsidRPr="00EF3144">
              <w:rPr>
                <w:rFonts w:ascii="Times New Roman" w:eastAsia="Calibri" w:hAnsi="Times New Roman" w:cs="Times New Roman"/>
              </w:rPr>
              <w:t xml:space="preserve"> для участия в конкурсе……,  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Подготовлены… для участия в … конкурсе, НПК ….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F3144" w:rsidRPr="00EF3144" w:rsidTr="007172D7">
        <w:trPr>
          <w:gridAfter w:val="3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ind w:right="-66" w:firstLine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Подготовить и провести учебное/ </w:t>
            </w:r>
            <w:proofErr w:type="spellStart"/>
            <w:r w:rsidRPr="00EF3144">
              <w:rPr>
                <w:rFonts w:ascii="Times New Roman" w:eastAsia="Calibri" w:hAnsi="Times New Roman" w:cs="Times New Roman"/>
              </w:rPr>
              <w:t>внеучебное</w:t>
            </w:r>
            <w:proofErr w:type="spellEnd"/>
            <w:r w:rsidRPr="00EF3144">
              <w:rPr>
                <w:rFonts w:ascii="Times New Roman" w:eastAsia="Calibri" w:hAnsi="Times New Roman" w:cs="Times New Roman"/>
              </w:rPr>
              <w:t xml:space="preserve"> занятие на </w:t>
            </w:r>
            <w:proofErr w:type="gramStart"/>
            <w:r w:rsidRPr="00EF3144">
              <w:rPr>
                <w:rFonts w:ascii="Times New Roman" w:eastAsia="Calibri" w:hAnsi="Times New Roman" w:cs="Times New Roman"/>
              </w:rPr>
              <w:t>тему….</w:t>
            </w:r>
            <w:proofErr w:type="gramEnd"/>
            <w:r w:rsidRPr="00EF31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Проведено учебное/ </w:t>
            </w:r>
            <w:proofErr w:type="spellStart"/>
            <w:r w:rsidRPr="00EF3144">
              <w:rPr>
                <w:rFonts w:ascii="Times New Roman" w:eastAsia="Calibri" w:hAnsi="Times New Roman" w:cs="Times New Roman"/>
              </w:rPr>
              <w:t>внеучебное</w:t>
            </w:r>
            <w:proofErr w:type="spellEnd"/>
            <w:r w:rsidRPr="00EF3144">
              <w:rPr>
                <w:rFonts w:ascii="Times New Roman" w:eastAsia="Calibri" w:hAnsi="Times New Roman" w:cs="Times New Roman"/>
              </w:rPr>
              <w:t xml:space="preserve"> занятие на </w:t>
            </w:r>
            <w:proofErr w:type="gramStart"/>
            <w:r w:rsidRPr="00EF3144">
              <w:rPr>
                <w:rFonts w:ascii="Times New Roman" w:eastAsia="Calibri" w:hAnsi="Times New Roman" w:cs="Times New Roman"/>
              </w:rPr>
              <w:t>тему….</w:t>
            </w:r>
            <w:proofErr w:type="gramEnd"/>
            <w:r w:rsidRPr="00EF31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F3144" w:rsidRPr="00EF3144" w:rsidTr="007172D7">
        <w:trPr>
          <w:gridAfter w:val="3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ind w:right="-66" w:firstLine="709"/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34.2  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>Подготовить публикацию…/статью для участия в …    (НПК)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4" w:rsidRPr="00EF3144" w:rsidRDefault="00EF3144" w:rsidP="00EF3144">
            <w:pPr>
              <w:tabs>
                <w:tab w:val="left" w:pos="5910"/>
              </w:tabs>
              <w:rPr>
                <w:rFonts w:ascii="Times New Roman" w:eastAsia="Calibri" w:hAnsi="Times New Roman" w:cs="Times New Roman"/>
              </w:rPr>
            </w:pPr>
            <w:r w:rsidRPr="00EF3144">
              <w:rPr>
                <w:rFonts w:ascii="Times New Roman" w:eastAsia="Calibri" w:hAnsi="Times New Roman" w:cs="Times New Roman"/>
              </w:rPr>
              <w:t xml:space="preserve">Подготовлена к публикации </w:t>
            </w:r>
            <w:proofErr w:type="gramStart"/>
            <w:r w:rsidRPr="00EF3144">
              <w:rPr>
                <w:rFonts w:ascii="Times New Roman" w:eastAsia="Calibri" w:hAnsi="Times New Roman" w:cs="Times New Roman"/>
              </w:rPr>
              <w:t>статья  «</w:t>
            </w:r>
            <w:proofErr w:type="gramEnd"/>
            <w:r w:rsidRPr="00EF3144">
              <w:rPr>
                <w:rFonts w:ascii="Times New Roman" w:eastAsia="Calibri" w:hAnsi="Times New Roman" w:cs="Times New Roman"/>
              </w:rPr>
              <w:t>…»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4" w:rsidRPr="00EF3144" w:rsidRDefault="00EF3144" w:rsidP="00EF3144">
            <w:pPr>
              <w:tabs>
                <w:tab w:val="left" w:pos="591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EF3144" w:rsidRPr="00EF3144" w:rsidRDefault="00EF3144" w:rsidP="00EF3144">
      <w:pPr>
        <w:tabs>
          <w:tab w:val="left" w:pos="5910"/>
        </w:tabs>
        <w:spacing w:after="0" w:line="240" w:lineRule="auto"/>
        <w:ind w:hanging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3144" w:rsidRPr="00EF3144" w:rsidRDefault="00EF3144" w:rsidP="00EF3144">
      <w:pPr>
        <w:tabs>
          <w:tab w:val="left" w:pos="5910"/>
        </w:tabs>
        <w:spacing w:after="0" w:line="240" w:lineRule="auto"/>
        <w:ind w:hanging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144">
        <w:rPr>
          <w:rFonts w:ascii="Times New Roman" w:eastAsia="Calibri" w:hAnsi="Times New Roman" w:cs="Times New Roman"/>
          <w:sz w:val="28"/>
          <w:szCs w:val="28"/>
        </w:rPr>
        <w:t xml:space="preserve">      Подпись наставника ___________   Подпись наставляемого сотрудника __________</w:t>
      </w:r>
    </w:p>
    <w:p w:rsidR="00EF3144" w:rsidRPr="00EF3144" w:rsidRDefault="00EF3144" w:rsidP="00EF3144">
      <w:pPr>
        <w:tabs>
          <w:tab w:val="left" w:pos="5910"/>
        </w:tabs>
        <w:spacing w:after="0" w:line="240" w:lineRule="auto"/>
        <w:ind w:hanging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144">
        <w:rPr>
          <w:rFonts w:ascii="Times New Roman" w:eastAsia="Calibri" w:hAnsi="Times New Roman" w:cs="Times New Roman"/>
          <w:sz w:val="28"/>
          <w:szCs w:val="28"/>
        </w:rPr>
        <w:t xml:space="preserve">                     «__»_________ 20__г.                          «___» ___________ 20__г.</w:t>
      </w:r>
    </w:p>
    <w:p w:rsidR="00EF3144" w:rsidRPr="00EF3144" w:rsidRDefault="00EF3144" w:rsidP="00EF3144">
      <w:pPr>
        <w:tabs>
          <w:tab w:val="left" w:pos="59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F3144" w:rsidRDefault="00EF3144" w:rsidP="008604B5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3144" w:rsidRPr="00EF3144" w:rsidRDefault="00EF3144" w:rsidP="00EF3144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3144">
        <w:rPr>
          <w:rFonts w:ascii="Times New Roman" w:hAnsi="Times New Roman" w:cs="Times New Roman"/>
          <w:sz w:val="24"/>
          <w:szCs w:val="24"/>
        </w:rPr>
        <w:t>Примечание:</w:t>
      </w:r>
    </w:p>
    <w:p w:rsidR="00EF3144" w:rsidRPr="00EF3144" w:rsidRDefault="00EF3144" w:rsidP="00EF3144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3144">
        <w:rPr>
          <w:rFonts w:ascii="Times New Roman" w:hAnsi="Times New Roman" w:cs="Times New Roman"/>
          <w:sz w:val="24"/>
          <w:szCs w:val="24"/>
        </w:rPr>
        <w:t xml:space="preserve">В описании планируемого результата можно ссылаться на применение различных форм взаимодействия наставника с наставляемым, например: получена консультация по теме; совместное посещение мероприятий, соревнований ... (указать название мероприятия); совместное выполнение заданий …(указать вид и темы заданий); совместно с наставником подготовлен проект, доклад (указать темы проектов, докладов); совместно с наставником подготовлено  выступление на классном часе (или ином мероприятии, указать, каком); составлен индивидуальный перечень литературы для изучения; совместная  подготовка и участие в олимпиадах, конкурсах и пр. (указать название олимпиад, конкурсов) и пр. </w:t>
      </w:r>
    </w:p>
    <w:p w:rsidR="00EF3144" w:rsidRPr="00EF3144" w:rsidRDefault="00EF3144" w:rsidP="00EF3144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3144">
        <w:rPr>
          <w:rFonts w:ascii="Times New Roman" w:hAnsi="Times New Roman" w:cs="Times New Roman"/>
          <w:sz w:val="24"/>
          <w:szCs w:val="24"/>
        </w:rPr>
        <w:t xml:space="preserve">Если фактический результат совпадает с запланированным, то следует отметить «результат </w:t>
      </w:r>
      <w:proofErr w:type="gramStart"/>
      <w:r w:rsidRPr="00EF3144">
        <w:rPr>
          <w:rFonts w:ascii="Times New Roman" w:hAnsi="Times New Roman" w:cs="Times New Roman"/>
          <w:sz w:val="24"/>
          <w:szCs w:val="24"/>
        </w:rPr>
        <w:t>достигнут  в</w:t>
      </w:r>
      <w:proofErr w:type="gramEnd"/>
      <w:r w:rsidRPr="00EF3144">
        <w:rPr>
          <w:rFonts w:ascii="Times New Roman" w:hAnsi="Times New Roman" w:cs="Times New Roman"/>
          <w:sz w:val="24"/>
          <w:szCs w:val="24"/>
        </w:rPr>
        <w:t xml:space="preserve"> полной мере»; если фактический результат не  выполнен, указывается «результат достигнут не в полной мере» или «результат не достигнут»; если превысил запланированный, то необходимо это описать.</w:t>
      </w:r>
    </w:p>
    <w:p w:rsidR="00EF3144" w:rsidRDefault="00EF3144" w:rsidP="008604B5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3144" w:rsidRDefault="00EF3144" w:rsidP="008604B5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3144" w:rsidRDefault="00EF3144" w:rsidP="008604B5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3144" w:rsidRDefault="00EF3144" w:rsidP="008604B5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3144" w:rsidRDefault="00EF3144" w:rsidP="008604B5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3144" w:rsidRDefault="00EF3144" w:rsidP="008604B5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3144" w:rsidRDefault="00EF3144" w:rsidP="008604B5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3144" w:rsidRDefault="00EF3144" w:rsidP="008604B5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3144" w:rsidRDefault="00EF3144" w:rsidP="008604B5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3144" w:rsidRPr="00EF3144" w:rsidRDefault="00EF3144" w:rsidP="008604B5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04B5" w:rsidRPr="00EF3144" w:rsidRDefault="008604B5" w:rsidP="008604B5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Форма наставничества: «работодатель – студент»</w:t>
      </w:r>
    </w:p>
    <w:p w:rsidR="008604B5" w:rsidRPr="00EF3144" w:rsidRDefault="008604B5" w:rsidP="008604B5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04B5" w:rsidRPr="00EF3144" w:rsidRDefault="008604B5" w:rsidP="008604B5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144">
        <w:rPr>
          <w:rFonts w:ascii="Times New Roman" w:hAnsi="Times New Roman" w:cs="Times New Roman"/>
          <w:b/>
          <w:sz w:val="28"/>
          <w:szCs w:val="28"/>
        </w:rPr>
        <w:t>ИНДИВИДУАЛЬНЫЙ ПЛАН РАЗВИТИЯ</w:t>
      </w:r>
    </w:p>
    <w:p w:rsidR="008604B5" w:rsidRPr="00EF3144" w:rsidRDefault="008604B5" w:rsidP="008604B5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144">
        <w:rPr>
          <w:rFonts w:ascii="Times New Roman" w:hAnsi="Times New Roman" w:cs="Times New Roman"/>
          <w:b/>
          <w:sz w:val="28"/>
          <w:szCs w:val="28"/>
        </w:rPr>
        <w:t>ПОД РУКОВОДСТВОМ НАСТАВНИКА</w:t>
      </w:r>
    </w:p>
    <w:p w:rsidR="008604B5" w:rsidRPr="00EF3144" w:rsidRDefault="008604B5" w:rsidP="008604B5">
      <w:pPr>
        <w:tabs>
          <w:tab w:val="left" w:pos="59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4B5" w:rsidRPr="00EF3144" w:rsidRDefault="008604B5" w:rsidP="008604B5">
      <w:pPr>
        <w:tabs>
          <w:tab w:val="left" w:pos="59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Форма наставничества: «работодатель – студент».</w:t>
      </w:r>
    </w:p>
    <w:p w:rsidR="008604B5" w:rsidRPr="00EF3144" w:rsidRDefault="008604B5" w:rsidP="008604B5">
      <w:pPr>
        <w:tabs>
          <w:tab w:val="left" w:pos="59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Ролевая модель: «работодатель – будущий сотрудник».</w:t>
      </w:r>
    </w:p>
    <w:p w:rsidR="008604B5" w:rsidRPr="00EF3144" w:rsidRDefault="008604B5" w:rsidP="008604B5">
      <w:pPr>
        <w:tabs>
          <w:tab w:val="left" w:pos="59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 xml:space="preserve">Ф.И.О., группа наставляемого ______________________________________ </w:t>
      </w:r>
    </w:p>
    <w:p w:rsidR="008604B5" w:rsidRPr="00EF3144" w:rsidRDefault="008604B5" w:rsidP="008604B5">
      <w:pPr>
        <w:tabs>
          <w:tab w:val="left" w:pos="59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Ф.И.О. и должность наставника _______________________________________</w:t>
      </w:r>
    </w:p>
    <w:p w:rsidR="008604B5" w:rsidRPr="00EF3144" w:rsidRDefault="008604B5" w:rsidP="008604B5">
      <w:pPr>
        <w:tabs>
          <w:tab w:val="left" w:pos="5910"/>
        </w:tabs>
        <w:spacing w:after="0" w:line="240" w:lineRule="auto"/>
        <w:ind w:right="-569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Срок осуществления плана: с «___» _______20__г. по «____»__________20__г.</w:t>
      </w:r>
    </w:p>
    <w:p w:rsidR="008604B5" w:rsidRPr="00EF3144" w:rsidRDefault="008604B5" w:rsidP="008604B5">
      <w:pPr>
        <w:tabs>
          <w:tab w:val="left" w:pos="5910"/>
        </w:tabs>
        <w:spacing w:after="0" w:line="240" w:lineRule="auto"/>
        <w:ind w:right="-569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0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523"/>
        <w:gridCol w:w="743"/>
        <w:gridCol w:w="2349"/>
        <w:gridCol w:w="1370"/>
        <w:gridCol w:w="1369"/>
        <w:gridCol w:w="22"/>
      </w:tblGrid>
      <w:tr w:rsidR="008604B5" w:rsidRPr="00EF3144" w:rsidTr="004A40FE">
        <w:trPr>
          <w:gridAfter w:val="1"/>
          <w:wAfter w:w="22" w:type="dxa"/>
        </w:trPr>
        <w:tc>
          <w:tcPr>
            <w:tcW w:w="709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23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Проект, задание</w:t>
            </w:r>
          </w:p>
        </w:tc>
        <w:tc>
          <w:tcPr>
            <w:tcW w:w="743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349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Планируемый</w:t>
            </w:r>
          </w:p>
          <w:p w:rsidR="008604B5" w:rsidRPr="00EF3144" w:rsidRDefault="008604B5" w:rsidP="004A40FE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370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</w:p>
          <w:p w:rsidR="008604B5" w:rsidRPr="00EF3144" w:rsidRDefault="008604B5" w:rsidP="004A40FE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369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8604B5" w:rsidRPr="00EF3144" w:rsidRDefault="008604B5" w:rsidP="004A40FE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</w:p>
        </w:tc>
      </w:tr>
      <w:tr w:rsidR="008604B5" w:rsidRPr="00EF3144" w:rsidTr="004A40FE">
        <w:tc>
          <w:tcPr>
            <w:tcW w:w="10085" w:type="dxa"/>
            <w:gridSpan w:val="7"/>
          </w:tcPr>
          <w:p w:rsidR="008604B5" w:rsidRPr="00EF3144" w:rsidRDefault="008604B5" w:rsidP="004A40FE">
            <w:pPr>
              <w:tabs>
                <w:tab w:val="left" w:pos="5910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Анализ профессиональных трудностей  и способы их преодоления</w:t>
            </w:r>
          </w:p>
        </w:tc>
      </w:tr>
      <w:tr w:rsidR="008604B5" w:rsidRPr="00EF3144" w:rsidTr="004A40FE">
        <w:trPr>
          <w:gridAfter w:val="1"/>
          <w:wAfter w:w="22" w:type="dxa"/>
        </w:trPr>
        <w:tc>
          <w:tcPr>
            <w:tcW w:w="709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1.1.  </w:t>
            </w:r>
          </w:p>
        </w:tc>
        <w:tc>
          <w:tcPr>
            <w:tcW w:w="3523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743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Определен перечень дефицитных компетенций, требующих развития; сформулирован перечень  тем консультаций с наставником</w:t>
            </w:r>
          </w:p>
        </w:tc>
        <w:tc>
          <w:tcPr>
            <w:tcW w:w="1370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4B5" w:rsidRPr="00EF3144" w:rsidTr="004A40FE">
        <w:trPr>
          <w:gridAfter w:val="1"/>
          <w:wAfter w:w="22" w:type="dxa"/>
        </w:trPr>
        <w:tc>
          <w:tcPr>
            <w:tcW w:w="709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1.2.  </w:t>
            </w:r>
          </w:p>
        </w:tc>
        <w:tc>
          <w:tcPr>
            <w:tcW w:w="3523" w:type="dxa"/>
          </w:tcPr>
          <w:p w:rsidR="008604B5" w:rsidRPr="00EF3144" w:rsidRDefault="008604B5" w:rsidP="008604B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Провести  диагностическую /развивающую беседу с  наставником для уточнения зон развития</w:t>
            </w:r>
          </w:p>
        </w:tc>
        <w:tc>
          <w:tcPr>
            <w:tcW w:w="743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4B5" w:rsidRPr="00EF3144" w:rsidTr="004A40FE">
        <w:trPr>
          <w:gridAfter w:val="1"/>
          <w:wAfter w:w="22" w:type="dxa"/>
        </w:trPr>
        <w:tc>
          <w:tcPr>
            <w:tcW w:w="709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23" w:type="dxa"/>
          </w:tcPr>
          <w:p w:rsidR="008604B5" w:rsidRPr="00EF3144" w:rsidRDefault="008604B5" w:rsidP="008604B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Разработать меры по преодолению трудностей с  учетом тем мероприятий раздела 2.</w:t>
            </w:r>
          </w:p>
        </w:tc>
        <w:tc>
          <w:tcPr>
            <w:tcW w:w="743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604B5" w:rsidRPr="00EF3144" w:rsidRDefault="008604B5" w:rsidP="008604B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меры преодоления трудностей  </w:t>
            </w:r>
          </w:p>
        </w:tc>
        <w:tc>
          <w:tcPr>
            <w:tcW w:w="1370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4B5" w:rsidRPr="00EF3144" w:rsidTr="004A40FE">
        <w:trPr>
          <w:gridAfter w:val="1"/>
          <w:wAfter w:w="22" w:type="dxa"/>
        </w:trPr>
        <w:tc>
          <w:tcPr>
            <w:tcW w:w="10063" w:type="dxa"/>
            <w:gridSpan w:val="6"/>
          </w:tcPr>
          <w:p w:rsidR="008604B5" w:rsidRPr="00EF3144" w:rsidRDefault="008604B5" w:rsidP="008604B5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Направления профессионального развития студента</w:t>
            </w:r>
          </w:p>
        </w:tc>
      </w:tr>
      <w:tr w:rsidR="008604B5" w:rsidRPr="00EF3144" w:rsidTr="004A40FE">
        <w:trPr>
          <w:gridAfter w:val="1"/>
          <w:wAfter w:w="22" w:type="dxa"/>
        </w:trPr>
        <w:tc>
          <w:tcPr>
            <w:tcW w:w="709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2.1.  </w:t>
            </w:r>
          </w:p>
        </w:tc>
        <w:tc>
          <w:tcPr>
            <w:tcW w:w="3523" w:type="dxa"/>
          </w:tcPr>
          <w:p w:rsidR="008604B5" w:rsidRPr="00EF3144" w:rsidRDefault="008604B5" w:rsidP="008604B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Изучить методы оценки своего личностного и профессионального потенциала, оценить его</w:t>
            </w:r>
          </w:p>
        </w:tc>
        <w:tc>
          <w:tcPr>
            <w:tcW w:w="743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604B5" w:rsidRPr="00EF3144" w:rsidRDefault="008604B5" w:rsidP="008604B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метода … осуществлена оценка личностного и профессионального </w:t>
            </w:r>
          </w:p>
          <w:p w:rsidR="008604B5" w:rsidRPr="00EF3144" w:rsidRDefault="008604B5" w:rsidP="008604B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потенциала</w:t>
            </w:r>
          </w:p>
          <w:p w:rsidR="008604B5" w:rsidRPr="00EF3144" w:rsidRDefault="008604B5" w:rsidP="008604B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4B5" w:rsidRPr="00EF3144" w:rsidTr="004A40FE">
        <w:trPr>
          <w:gridAfter w:val="1"/>
          <w:wAfter w:w="22" w:type="dxa"/>
        </w:trPr>
        <w:tc>
          <w:tcPr>
            <w:tcW w:w="709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23" w:type="dxa"/>
          </w:tcPr>
          <w:p w:rsidR="008604B5" w:rsidRPr="00EF3144" w:rsidRDefault="008604B5" w:rsidP="008604B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 Освоить эффективные подходы к планированию  своей деятельности </w:t>
            </w:r>
          </w:p>
          <w:p w:rsidR="008604B5" w:rsidRPr="00EF3144" w:rsidRDefault="008604B5" w:rsidP="008604B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604B5" w:rsidRPr="00EF3144" w:rsidRDefault="008604B5" w:rsidP="008604B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Освоены такие эффективные подходы к  планированию деятельности, как  SMART- </w:t>
            </w:r>
            <w:proofErr w:type="spellStart"/>
            <w:r w:rsidR="009F3C49" w:rsidRPr="00EF314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елепостановка</w:t>
            </w:r>
            <w:proofErr w:type="spell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, …</w:t>
            </w:r>
          </w:p>
        </w:tc>
        <w:tc>
          <w:tcPr>
            <w:tcW w:w="1370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4B5" w:rsidRPr="00EF3144" w:rsidTr="004A40FE">
        <w:trPr>
          <w:gridAfter w:val="1"/>
          <w:wAfter w:w="22" w:type="dxa"/>
        </w:trPr>
        <w:tc>
          <w:tcPr>
            <w:tcW w:w="709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2.3  </w:t>
            </w:r>
          </w:p>
        </w:tc>
        <w:tc>
          <w:tcPr>
            <w:tcW w:w="3523" w:type="dxa"/>
          </w:tcPr>
          <w:p w:rsidR="008604B5" w:rsidRPr="00EF3144" w:rsidRDefault="008604B5" w:rsidP="008604B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Разработать студенческий проект  в области…</w:t>
            </w:r>
          </w:p>
          <w:p w:rsidR="008604B5" w:rsidRPr="00EF3144" w:rsidRDefault="008604B5" w:rsidP="008604B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604B5" w:rsidRPr="00EF3144" w:rsidRDefault="008604B5" w:rsidP="008604B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Разработан проект   «…», который можно внедрить в  деятельность (название предприятия-партнера)</w:t>
            </w:r>
          </w:p>
        </w:tc>
        <w:tc>
          <w:tcPr>
            <w:tcW w:w="1370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4B5" w:rsidRPr="00EF3144" w:rsidTr="004A40FE">
        <w:trPr>
          <w:gridAfter w:val="1"/>
          <w:wAfter w:w="22" w:type="dxa"/>
        </w:trPr>
        <w:tc>
          <w:tcPr>
            <w:tcW w:w="709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2.4.  </w:t>
            </w:r>
          </w:p>
        </w:tc>
        <w:tc>
          <w:tcPr>
            <w:tcW w:w="3523" w:type="dxa"/>
          </w:tcPr>
          <w:p w:rsidR="008604B5" w:rsidRPr="00EF3144" w:rsidRDefault="008604B5" w:rsidP="008604B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Развить/сформировать коммуникативные  компетенции</w:t>
            </w:r>
          </w:p>
        </w:tc>
        <w:tc>
          <w:tcPr>
            <w:tcW w:w="743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604B5" w:rsidRPr="00EF3144" w:rsidRDefault="008604B5" w:rsidP="008604B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способности публичной </w:t>
            </w:r>
          </w:p>
          <w:p w:rsidR="008604B5" w:rsidRPr="00EF3144" w:rsidRDefault="008604B5" w:rsidP="008604B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разработки на примере проекта </w:t>
            </w:r>
            <w:r w:rsidR="00B01AA7" w:rsidRPr="00EF3144">
              <w:rPr>
                <w:rFonts w:ascii="Times New Roman" w:hAnsi="Times New Roman" w:cs="Times New Roman"/>
                <w:sz w:val="24"/>
                <w:szCs w:val="24"/>
              </w:rPr>
              <w:t>в области</w:t>
            </w:r>
          </w:p>
        </w:tc>
        <w:tc>
          <w:tcPr>
            <w:tcW w:w="1370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8604B5" w:rsidRPr="00EF3144" w:rsidRDefault="008604B5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AA7" w:rsidRPr="00EF3144" w:rsidTr="004A40FE">
        <w:trPr>
          <w:gridAfter w:val="1"/>
          <w:wAfter w:w="22" w:type="dxa"/>
        </w:trPr>
        <w:tc>
          <w:tcPr>
            <w:tcW w:w="709" w:type="dxa"/>
          </w:tcPr>
          <w:p w:rsidR="00B01AA7" w:rsidRPr="00EF3144" w:rsidRDefault="00B01AA7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2.5.  </w:t>
            </w:r>
          </w:p>
        </w:tc>
        <w:tc>
          <w:tcPr>
            <w:tcW w:w="3523" w:type="dxa"/>
          </w:tcPr>
          <w:p w:rsidR="00B01AA7" w:rsidRPr="00EF3144" w:rsidRDefault="00B01AA7" w:rsidP="008604B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успеваемость по дисциплинам «…», «…»    </w:t>
            </w:r>
          </w:p>
        </w:tc>
        <w:tc>
          <w:tcPr>
            <w:tcW w:w="743" w:type="dxa"/>
          </w:tcPr>
          <w:p w:rsidR="00B01AA7" w:rsidRPr="00EF3144" w:rsidRDefault="00B01AA7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B01AA7" w:rsidRPr="00EF3144" w:rsidRDefault="00B01AA7" w:rsidP="00B01AA7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Получены семестровые и годовая оценки не  ниже «4»</w:t>
            </w:r>
          </w:p>
        </w:tc>
        <w:tc>
          <w:tcPr>
            <w:tcW w:w="1370" w:type="dxa"/>
          </w:tcPr>
          <w:p w:rsidR="00B01AA7" w:rsidRPr="00EF3144" w:rsidRDefault="00B01AA7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B01AA7" w:rsidRPr="00EF3144" w:rsidRDefault="00B01AA7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161" w:rsidRPr="00EF3144" w:rsidTr="004A40FE">
        <w:trPr>
          <w:gridAfter w:val="1"/>
          <w:wAfter w:w="22" w:type="dxa"/>
        </w:trPr>
        <w:tc>
          <w:tcPr>
            <w:tcW w:w="709" w:type="dxa"/>
          </w:tcPr>
          <w:p w:rsidR="00431161" w:rsidRPr="00EF3144" w:rsidRDefault="00431161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2.6.  </w:t>
            </w:r>
          </w:p>
        </w:tc>
        <w:tc>
          <w:tcPr>
            <w:tcW w:w="3523" w:type="dxa"/>
          </w:tcPr>
          <w:p w:rsidR="00431161" w:rsidRPr="00EF3144" w:rsidRDefault="00431161" w:rsidP="00431161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Пройти </w:t>
            </w:r>
            <w:proofErr w:type="spell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программу по…    </w:t>
            </w:r>
          </w:p>
        </w:tc>
        <w:tc>
          <w:tcPr>
            <w:tcW w:w="743" w:type="dxa"/>
          </w:tcPr>
          <w:p w:rsidR="00431161" w:rsidRPr="00EF3144" w:rsidRDefault="00431161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431161" w:rsidRPr="00EF3144" w:rsidRDefault="00431161" w:rsidP="00431161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Пройдены </w:t>
            </w:r>
            <w:proofErr w:type="spellStart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 тесты, </w:t>
            </w:r>
          </w:p>
          <w:p w:rsidR="00431161" w:rsidRPr="00EF3144" w:rsidRDefault="00431161" w:rsidP="00431161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по …</w:t>
            </w:r>
          </w:p>
        </w:tc>
        <w:tc>
          <w:tcPr>
            <w:tcW w:w="1370" w:type="dxa"/>
          </w:tcPr>
          <w:p w:rsidR="00431161" w:rsidRPr="00EF3144" w:rsidRDefault="00431161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431161" w:rsidRPr="00EF3144" w:rsidRDefault="00431161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161" w:rsidRPr="00EF3144" w:rsidTr="004A40FE">
        <w:trPr>
          <w:gridAfter w:val="1"/>
          <w:wAfter w:w="22" w:type="dxa"/>
        </w:trPr>
        <w:tc>
          <w:tcPr>
            <w:tcW w:w="709" w:type="dxa"/>
          </w:tcPr>
          <w:p w:rsidR="00431161" w:rsidRPr="00EF3144" w:rsidRDefault="00431161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523" w:type="dxa"/>
          </w:tcPr>
          <w:p w:rsidR="00431161" w:rsidRPr="00EF3144" w:rsidRDefault="00431161" w:rsidP="00431161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 Изучить производственные и управленческие  процессы (название предприятия-партнера)</w:t>
            </w:r>
          </w:p>
          <w:p w:rsidR="00431161" w:rsidRPr="00EF3144" w:rsidRDefault="00431161" w:rsidP="00431161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431161" w:rsidRPr="00EF3144" w:rsidRDefault="00431161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431161" w:rsidRPr="00EF3144" w:rsidRDefault="00431161" w:rsidP="00431161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Изучена специфика производственной и </w:t>
            </w:r>
          </w:p>
          <w:p w:rsidR="00431161" w:rsidRPr="00EF3144" w:rsidRDefault="00431161" w:rsidP="00431161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управленческой деятельности  (название  предприятия-партнера) в рамках экскурсий,  проведенных наставником/ в рамках  практики-стажировки</w:t>
            </w:r>
          </w:p>
        </w:tc>
        <w:tc>
          <w:tcPr>
            <w:tcW w:w="1370" w:type="dxa"/>
          </w:tcPr>
          <w:p w:rsidR="00431161" w:rsidRPr="00EF3144" w:rsidRDefault="00431161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431161" w:rsidRPr="00EF3144" w:rsidRDefault="00431161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161" w:rsidRPr="00EF3144" w:rsidTr="004A40FE">
        <w:trPr>
          <w:gridAfter w:val="1"/>
          <w:wAfter w:w="22" w:type="dxa"/>
        </w:trPr>
        <w:tc>
          <w:tcPr>
            <w:tcW w:w="709" w:type="dxa"/>
          </w:tcPr>
          <w:p w:rsidR="00431161" w:rsidRPr="00EF3144" w:rsidRDefault="00431161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2.9.  </w:t>
            </w:r>
          </w:p>
        </w:tc>
        <w:tc>
          <w:tcPr>
            <w:tcW w:w="3523" w:type="dxa"/>
          </w:tcPr>
          <w:p w:rsidR="00431161" w:rsidRPr="00EF3144" w:rsidRDefault="00431161" w:rsidP="00431161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Войти в резерв на замещение вакантной должности  «…»</w:t>
            </w:r>
          </w:p>
          <w:p w:rsidR="00431161" w:rsidRPr="00EF3144" w:rsidRDefault="00431161" w:rsidP="00431161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на (название предприятия-партнера)</w:t>
            </w:r>
          </w:p>
          <w:p w:rsidR="00431161" w:rsidRPr="00EF3144" w:rsidRDefault="00431161" w:rsidP="00431161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431161" w:rsidRPr="00EF3144" w:rsidRDefault="00431161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431161" w:rsidRPr="00EF3144" w:rsidRDefault="00431161" w:rsidP="00431161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Включен (на) в резерв на замещение </w:t>
            </w:r>
          </w:p>
          <w:p w:rsidR="00431161" w:rsidRPr="00EF3144" w:rsidRDefault="00431161" w:rsidP="00431161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вакантной должности «…»</w:t>
            </w:r>
          </w:p>
          <w:p w:rsidR="00431161" w:rsidRPr="00EF3144" w:rsidRDefault="00431161" w:rsidP="00431161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31161" w:rsidRPr="00EF3144" w:rsidRDefault="00431161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431161" w:rsidRPr="00EF3144" w:rsidRDefault="00431161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161" w:rsidRPr="00EF3144" w:rsidTr="004A40FE">
        <w:trPr>
          <w:gridAfter w:val="1"/>
          <w:wAfter w:w="22" w:type="dxa"/>
        </w:trPr>
        <w:tc>
          <w:tcPr>
            <w:tcW w:w="709" w:type="dxa"/>
          </w:tcPr>
          <w:p w:rsidR="00431161" w:rsidRPr="00EF3144" w:rsidRDefault="009E24E7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 xml:space="preserve">.10.  </w:t>
            </w:r>
          </w:p>
        </w:tc>
        <w:tc>
          <w:tcPr>
            <w:tcW w:w="3523" w:type="dxa"/>
          </w:tcPr>
          <w:p w:rsidR="009E24E7" w:rsidRPr="00EF3144" w:rsidRDefault="009E24E7" w:rsidP="009E24E7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44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совместно с наставником (наименование мероприятия на базе  предприятия-партнера) ……</w:t>
            </w:r>
          </w:p>
          <w:p w:rsidR="00431161" w:rsidRPr="00EF3144" w:rsidRDefault="00431161" w:rsidP="00431161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431161" w:rsidRPr="00EF3144" w:rsidRDefault="00431161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431161" w:rsidRPr="00EF3144" w:rsidRDefault="00431161" w:rsidP="00431161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31161" w:rsidRPr="00EF3144" w:rsidRDefault="00431161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431161" w:rsidRPr="00EF3144" w:rsidRDefault="00431161" w:rsidP="004A40FE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24E7" w:rsidRPr="00EF3144" w:rsidRDefault="009E24E7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E24E7" w:rsidRPr="00EF3144" w:rsidRDefault="009E24E7" w:rsidP="009E24E7">
      <w:pPr>
        <w:tabs>
          <w:tab w:val="left" w:pos="5910"/>
        </w:tabs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Подпись наставника ___________  Подпись наставляемого обучающегося __________</w:t>
      </w:r>
    </w:p>
    <w:p w:rsidR="009E24E7" w:rsidRPr="00EF3144" w:rsidRDefault="009E24E7" w:rsidP="009E24E7">
      <w:pPr>
        <w:tabs>
          <w:tab w:val="left" w:pos="5910"/>
        </w:tabs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r w:rsidRPr="00EF3144">
        <w:rPr>
          <w:rFonts w:ascii="Times New Roman" w:hAnsi="Times New Roman" w:cs="Times New Roman"/>
          <w:sz w:val="28"/>
          <w:szCs w:val="28"/>
        </w:rPr>
        <w:t>«__»_________ 20__г.                          «___» ___________ 20__г.</w:t>
      </w:r>
    </w:p>
    <w:p w:rsidR="009E24E7" w:rsidRPr="00EF3144" w:rsidRDefault="009E24E7" w:rsidP="009E24E7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65525" w:rsidRPr="00EF3144" w:rsidRDefault="00865525" w:rsidP="00865525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65525" w:rsidRPr="00EF3144" w:rsidRDefault="00865525" w:rsidP="00865525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65525" w:rsidRPr="00EF3144" w:rsidRDefault="00865525" w:rsidP="00865525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65525" w:rsidRPr="00EF3144" w:rsidRDefault="00865525" w:rsidP="00865525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65525" w:rsidRPr="00EF3144" w:rsidRDefault="00865525" w:rsidP="00865525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65525" w:rsidRPr="00EF3144" w:rsidRDefault="00865525" w:rsidP="00865525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65525" w:rsidRPr="00EF3144" w:rsidRDefault="00865525" w:rsidP="00865525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65525" w:rsidRPr="00EF3144" w:rsidRDefault="00865525" w:rsidP="00865525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65525" w:rsidRPr="00EF3144" w:rsidRDefault="00865525" w:rsidP="00865525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65525" w:rsidRPr="00EF3144" w:rsidRDefault="00865525" w:rsidP="00865525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65525" w:rsidRPr="00EF3144" w:rsidRDefault="00865525" w:rsidP="00865525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A7BEA" w:rsidRPr="00EF3144" w:rsidRDefault="004A7BEA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A7BEA" w:rsidRPr="00EF3144" w:rsidRDefault="004A7BEA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A7BEA" w:rsidRPr="00EF3144" w:rsidRDefault="004A7BEA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A7BEA" w:rsidRPr="00EF3144" w:rsidRDefault="004A7BEA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A7BEA" w:rsidRPr="00EF3144" w:rsidRDefault="004A7BEA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A7BEA" w:rsidRPr="00EF3144" w:rsidRDefault="004A7BEA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A7BEA" w:rsidRPr="00EF3144" w:rsidRDefault="004A7BEA">
      <w:pPr>
        <w:tabs>
          <w:tab w:val="left" w:pos="59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A7BEA" w:rsidRPr="00EF3144" w:rsidSect="001C14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230F6"/>
    <w:multiLevelType w:val="multilevel"/>
    <w:tmpl w:val="5760892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9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" w15:restartNumberingAfterBreak="0">
    <w:nsid w:val="25974649"/>
    <w:multiLevelType w:val="hybridMultilevel"/>
    <w:tmpl w:val="3D6485F4"/>
    <w:lvl w:ilvl="0" w:tplc="4A10C7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4E48A64C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270E0927"/>
    <w:multiLevelType w:val="hybridMultilevel"/>
    <w:tmpl w:val="C1F0903A"/>
    <w:lvl w:ilvl="0" w:tplc="7A0E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5078BE"/>
    <w:multiLevelType w:val="hybridMultilevel"/>
    <w:tmpl w:val="844E241E"/>
    <w:lvl w:ilvl="0" w:tplc="B2DC3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4C636A"/>
    <w:multiLevelType w:val="hybridMultilevel"/>
    <w:tmpl w:val="E12C17D2"/>
    <w:lvl w:ilvl="0" w:tplc="48540C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E51FB6"/>
    <w:multiLevelType w:val="hybridMultilevel"/>
    <w:tmpl w:val="A0AECA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BF24B61"/>
    <w:multiLevelType w:val="hybridMultilevel"/>
    <w:tmpl w:val="3A0C3A20"/>
    <w:lvl w:ilvl="0" w:tplc="B1D8636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DA"/>
    <w:rsid w:val="00001DD0"/>
    <w:rsid w:val="000238CE"/>
    <w:rsid w:val="00066891"/>
    <w:rsid w:val="00071B75"/>
    <w:rsid w:val="00080714"/>
    <w:rsid w:val="000D6607"/>
    <w:rsid w:val="000E5E59"/>
    <w:rsid w:val="000E609B"/>
    <w:rsid w:val="00123BCA"/>
    <w:rsid w:val="001338E0"/>
    <w:rsid w:val="00136513"/>
    <w:rsid w:val="00147BE0"/>
    <w:rsid w:val="00155082"/>
    <w:rsid w:val="00165488"/>
    <w:rsid w:val="001725F1"/>
    <w:rsid w:val="001C02C8"/>
    <w:rsid w:val="001C0B02"/>
    <w:rsid w:val="001C1481"/>
    <w:rsid w:val="001D08F6"/>
    <w:rsid w:val="001E62A2"/>
    <w:rsid w:val="001F53BD"/>
    <w:rsid w:val="00213A33"/>
    <w:rsid w:val="00245CAC"/>
    <w:rsid w:val="002672DE"/>
    <w:rsid w:val="00272DBF"/>
    <w:rsid w:val="002922B5"/>
    <w:rsid w:val="00297FF1"/>
    <w:rsid w:val="002A21DA"/>
    <w:rsid w:val="002B1CD7"/>
    <w:rsid w:val="002B52A4"/>
    <w:rsid w:val="002E3B25"/>
    <w:rsid w:val="002E6D81"/>
    <w:rsid w:val="002F37A7"/>
    <w:rsid w:val="002F7321"/>
    <w:rsid w:val="003167E1"/>
    <w:rsid w:val="00320767"/>
    <w:rsid w:val="003245AC"/>
    <w:rsid w:val="00326E82"/>
    <w:rsid w:val="00330817"/>
    <w:rsid w:val="00333B2C"/>
    <w:rsid w:val="003360B9"/>
    <w:rsid w:val="00341598"/>
    <w:rsid w:val="00376D8B"/>
    <w:rsid w:val="00377A01"/>
    <w:rsid w:val="003823DF"/>
    <w:rsid w:val="00383403"/>
    <w:rsid w:val="00395BB4"/>
    <w:rsid w:val="003C4BC4"/>
    <w:rsid w:val="00422FA7"/>
    <w:rsid w:val="00425D8C"/>
    <w:rsid w:val="00431161"/>
    <w:rsid w:val="00433B54"/>
    <w:rsid w:val="00483DF4"/>
    <w:rsid w:val="00487139"/>
    <w:rsid w:val="004A40FE"/>
    <w:rsid w:val="004A7BEA"/>
    <w:rsid w:val="004B43E6"/>
    <w:rsid w:val="004C00A0"/>
    <w:rsid w:val="004E223D"/>
    <w:rsid w:val="004E549B"/>
    <w:rsid w:val="00501B43"/>
    <w:rsid w:val="0050285F"/>
    <w:rsid w:val="005141A4"/>
    <w:rsid w:val="0052611E"/>
    <w:rsid w:val="0053142E"/>
    <w:rsid w:val="00532A4B"/>
    <w:rsid w:val="00536C4D"/>
    <w:rsid w:val="005401EE"/>
    <w:rsid w:val="00543E21"/>
    <w:rsid w:val="005514AF"/>
    <w:rsid w:val="005546EF"/>
    <w:rsid w:val="0058631F"/>
    <w:rsid w:val="00593935"/>
    <w:rsid w:val="005A280D"/>
    <w:rsid w:val="005A3719"/>
    <w:rsid w:val="005A5CD3"/>
    <w:rsid w:val="005B2C0B"/>
    <w:rsid w:val="005C14D0"/>
    <w:rsid w:val="005E271C"/>
    <w:rsid w:val="005F02B4"/>
    <w:rsid w:val="005F1DB1"/>
    <w:rsid w:val="005F31D7"/>
    <w:rsid w:val="00615448"/>
    <w:rsid w:val="00661F53"/>
    <w:rsid w:val="00662F19"/>
    <w:rsid w:val="00671E66"/>
    <w:rsid w:val="006B5B3D"/>
    <w:rsid w:val="006C2CAE"/>
    <w:rsid w:val="006E560C"/>
    <w:rsid w:val="006F3ECA"/>
    <w:rsid w:val="00712B8A"/>
    <w:rsid w:val="00744E60"/>
    <w:rsid w:val="0075085C"/>
    <w:rsid w:val="00756248"/>
    <w:rsid w:val="00786697"/>
    <w:rsid w:val="007D7DB5"/>
    <w:rsid w:val="007E0789"/>
    <w:rsid w:val="007E27DA"/>
    <w:rsid w:val="007E3AF7"/>
    <w:rsid w:val="007E3FB3"/>
    <w:rsid w:val="008037F9"/>
    <w:rsid w:val="00831C6E"/>
    <w:rsid w:val="008604B5"/>
    <w:rsid w:val="00865525"/>
    <w:rsid w:val="00877C39"/>
    <w:rsid w:val="008962FA"/>
    <w:rsid w:val="008B5294"/>
    <w:rsid w:val="008C7DA9"/>
    <w:rsid w:val="008E6D81"/>
    <w:rsid w:val="00922F23"/>
    <w:rsid w:val="00926A94"/>
    <w:rsid w:val="00946A6C"/>
    <w:rsid w:val="00957129"/>
    <w:rsid w:val="00975176"/>
    <w:rsid w:val="009C1B90"/>
    <w:rsid w:val="009E24E7"/>
    <w:rsid w:val="009F3BD2"/>
    <w:rsid w:val="009F3C49"/>
    <w:rsid w:val="00A35EDB"/>
    <w:rsid w:val="00A61A35"/>
    <w:rsid w:val="00A72BDB"/>
    <w:rsid w:val="00AF2BF3"/>
    <w:rsid w:val="00B0120A"/>
    <w:rsid w:val="00B01AA7"/>
    <w:rsid w:val="00B33553"/>
    <w:rsid w:val="00B4689F"/>
    <w:rsid w:val="00B50264"/>
    <w:rsid w:val="00B50EEE"/>
    <w:rsid w:val="00B82A44"/>
    <w:rsid w:val="00B90675"/>
    <w:rsid w:val="00BE69EC"/>
    <w:rsid w:val="00BE7DE4"/>
    <w:rsid w:val="00BF438F"/>
    <w:rsid w:val="00C511B1"/>
    <w:rsid w:val="00C56B6E"/>
    <w:rsid w:val="00CB56CD"/>
    <w:rsid w:val="00CD5DEF"/>
    <w:rsid w:val="00CE0CA0"/>
    <w:rsid w:val="00D22B3D"/>
    <w:rsid w:val="00D24771"/>
    <w:rsid w:val="00D3690D"/>
    <w:rsid w:val="00D736D4"/>
    <w:rsid w:val="00D75AC8"/>
    <w:rsid w:val="00D84F53"/>
    <w:rsid w:val="00DA1915"/>
    <w:rsid w:val="00DA3CA6"/>
    <w:rsid w:val="00DB13DC"/>
    <w:rsid w:val="00DF216A"/>
    <w:rsid w:val="00E212CA"/>
    <w:rsid w:val="00E5041D"/>
    <w:rsid w:val="00E74575"/>
    <w:rsid w:val="00E930A6"/>
    <w:rsid w:val="00EF2C9D"/>
    <w:rsid w:val="00EF3144"/>
    <w:rsid w:val="00F025CE"/>
    <w:rsid w:val="00F12AAE"/>
    <w:rsid w:val="00F137CF"/>
    <w:rsid w:val="00F150AC"/>
    <w:rsid w:val="00F51F07"/>
    <w:rsid w:val="00F85AFD"/>
    <w:rsid w:val="00F85E0E"/>
    <w:rsid w:val="00FC5CC1"/>
    <w:rsid w:val="00FD038F"/>
    <w:rsid w:val="00FF2696"/>
    <w:rsid w:val="00FF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5CDF1-91C8-4EF0-AAD1-F7376524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8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act">
    <w:name w:val="Подпись к картинке Exact"/>
    <w:basedOn w:val="a0"/>
    <w:link w:val="a4"/>
    <w:uiPriority w:val="99"/>
    <w:locked/>
    <w:rsid w:val="00D84F53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D84F5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4">
    <w:name w:val="Подпись к картинке"/>
    <w:basedOn w:val="a"/>
    <w:link w:val="Exact"/>
    <w:uiPriority w:val="99"/>
    <w:rsid w:val="00D84F53"/>
    <w:pPr>
      <w:widowControl w:val="0"/>
      <w:shd w:val="clear" w:color="auto" w:fill="FFFFFF"/>
      <w:spacing w:after="0" w:line="324" w:lineRule="exact"/>
      <w:ind w:hanging="660"/>
    </w:pPr>
    <w:rPr>
      <w:rFonts w:ascii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D84F53"/>
    <w:pPr>
      <w:widowControl w:val="0"/>
      <w:shd w:val="clear" w:color="auto" w:fill="FFFFFF"/>
      <w:spacing w:before="840" w:after="0" w:line="324" w:lineRule="exact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3C4BC4"/>
    <w:pPr>
      <w:ind w:left="720"/>
      <w:contextualSpacing/>
    </w:pPr>
  </w:style>
  <w:style w:type="table" w:styleId="a6">
    <w:name w:val="Table Grid"/>
    <w:basedOn w:val="a1"/>
    <w:uiPriority w:val="59"/>
    <w:rsid w:val="0038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E3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3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4201</Words>
  <Characters>23948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3</cp:revision>
  <cp:lastPrinted>2020-09-23T07:48:00Z</cp:lastPrinted>
  <dcterms:created xsi:type="dcterms:W3CDTF">2025-10-31T04:45:00Z</dcterms:created>
  <dcterms:modified xsi:type="dcterms:W3CDTF">2025-11-06T10:55:00Z</dcterms:modified>
</cp:coreProperties>
</file>