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D06611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3424555</wp:posOffset>
            </wp:positionH>
            <wp:positionV relativeFrom="paragraph">
              <wp:posOffset>-2995014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6C6175" w:rsidRDefault="006C6175" w:rsidP="006C61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6C6175">
                              <w:rPr>
                                <w:color w:val="000000"/>
                                <w:sz w:val="32"/>
                                <w:szCs w:val="32"/>
                              </w:rPr>
                              <w:t>Пестерев</w:t>
                            </w:r>
                            <w:proofErr w:type="spellEnd"/>
                            <w:r w:rsidRPr="006C6175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Дмитрий Сергеевич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4A696A" w:rsidRPr="004A696A" w:rsidRDefault="004A696A" w:rsidP="006C61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6C6175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r w:rsidR="006C6175" w:rsidRPr="006C6175">
                              <w:rPr>
                                <w:color w:val="000000"/>
                                <w:sz w:val="32"/>
                                <w:szCs w:val="32"/>
                              </w:rPr>
                              <w:t>Каменск-Уральский радиотехнический техникум»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304D7D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6C6175" w:rsidRDefault="006C6175" w:rsidP="006C617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 w:rsidRPr="006C6175">
                        <w:rPr>
                          <w:color w:val="000000"/>
                          <w:sz w:val="32"/>
                          <w:szCs w:val="32"/>
                        </w:rPr>
                        <w:t>Пестерев</w:t>
                      </w:r>
                      <w:proofErr w:type="spellEnd"/>
                      <w:r w:rsidRPr="006C6175">
                        <w:rPr>
                          <w:color w:val="000000"/>
                          <w:sz w:val="32"/>
                          <w:szCs w:val="32"/>
                        </w:rPr>
                        <w:t xml:space="preserve"> Дмитрий Сергеевич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, </w:t>
                      </w:r>
                    </w:p>
                    <w:p w:rsidR="004A696A" w:rsidRPr="004A696A" w:rsidRDefault="004A696A" w:rsidP="006C617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6C6175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r w:rsidR="006C6175" w:rsidRPr="006C6175">
                        <w:rPr>
                          <w:color w:val="000000"/>
                          <w:sz w:val="32"/>
                          <w:szCs w:val="32"/>
                        </w:rPr>
                        <w:t>Каменск-Уральский радиотехнический техникум»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304D7D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bookmarkStart w:id="1" w:name="_GoBack"/>
                      <w:bookmarkEnd w:id="1"/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534D"/>
    <w:rsid w:val="00085A29"/>
    <w:rsid w:val="00233704"/>
    <w:rsid w:val="002A04B0"/>
    <w:rsid w:val="00304D7D"/>
    <w:rsid w:val="004A696A"/>
    <w:rsid w:val="0056783B"/>
    <w:rsid w:val="00644828"/>
    <w:rsid w:val="006C6175"/>
    <w:rsid w:val="00936F64"/>
    <w:rsid w:val="00C529B4"/>
    <w:rsid w:val="00D06611"/>
    <w:rsid w:val="00DA673C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2021-05-21T04:43:00Z</dcterms:created>
  <dcterms:modified xsi:type="dcterms:W3CDTF">2021-05-21T11:34:00Z</dcterms:modified>
</cp:coreProperties>
</file>