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855F53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2920877</wp:posOffset>
            </wp:positionH>
            <wp:positionV relativeFrom="paragraph">
              <wp:posOffset>7789545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margin">
                  <wp:align>center</wp:align>
                </wp:positionH>
                <wp:positionV relativeFrom="paragraph">
                  <wp:posOffset>3992254</wp:posOffset>
                </wp:positionV>
                <wp:extent cx="4981575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461D52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Кудряшову Татьяну Анатольевну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EA77BC" w:rsidRDefault="00223AE7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F71F1B" w:rsidRPr="00F71F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ГАПОУ СО </w:t>
                            </w:r>
                            <w:r w:rsidR="00461D52" w:rsidRPr="00461D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461D52" w:rsidRPr="00461D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Богдановичский</w:t>
                            </w:r>
                            <w:proofErr w:type="spellEnd"/>
                            <w:r w:rsidR="00461D52" w:rsidRPr="00461D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политехникум»</w:t>
                            </w:r>
                          </w:p>
                          <w:p w:rsidR="00461D52" w:rsidRDefault="00461D52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314.35pt;width:392.25pt;height:446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461D52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Кудряшову Татьяну Анатольевну</w:t>
                      </w:r>
                      <w:bookmarkStart w:id="1" w:name="_GoBack"/>
                      <w:bookmarkEnd w:id="1"/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EA77BC" w:rsidRDefault="00223AE7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F71F1B" w:rsidRPr="00F71F1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ГАПОУ СО </w:t>
                      </w:r>
                      <w:r w:rsidR="00461D52" w:rsidRPr="00461D5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461D52" w:rsidRPr="00461D5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Богдановичский</w:t>
                      </w:r>
                      <w:proofErr w:type="spellEnd"/>
                      <w:r w:rsidR="00461D52" w:rsidRPr="00461D5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политехникум»</w:t>
                      </w:r>
                    </w:p>
                    <w:p w:rsidR="00461D52" w:rsidRDefault="00461D52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223AE7"/>
    <w:rsid w:val="00414AD0"/>
    <w:rsid w:val="00436978"/>
    <w:rsid w:val="0045170C"/>
    <w:rsid w:val="00461D52"/>
    <w:rsid w:val="007D21FE"/>
    <w:rsid w:val="00855F53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2021-05-21T04:38:00Z</dcterms:created>
  <dcterms:modified xsi:type="dcterms:W3CDTF">2021-05-21T11:27:00Z</dcterms:modified>
</cp:coreProperties>
</file>