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592B0A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6F352FB2" wp14:editId="6673AC4F">
            <wp:simplePos x="0" y="0"/>
            <wp:positionH relativeFrom="column">
              <wp:posOffset>3473488</wp:posOffset>
            </wp:positionH>
            <wp:positionV relativeFrom="paragraph">
              <wp:posOffset>-3144861</wp:posOffset>
            </wp:positionV>
            <wp:extent cx="2042795" cy="1547495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2D1592F3" wp14:editId="2FB33B76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22C94053" wp14:editId="1DB57191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644828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 xml:space="preserve"> СТЕПЕНИ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366036" w:rsidRDefault="00851B5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51B5A">
                              <w:rPr>
                                <w:color w:val="000000"/>
                                <w:sz w:val="32"/>
                                <w:szCs w:val="32"/>
                              </w:rPr>
                              <w:t>Чекасин</w:t>
                            </w:r>
                            <w:proofErr w:type="spellEnd"/>
                            <w:r w:rsidRPr="00851B5A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Юрий Михайлович</w:t>
                            </w:r>
                            <w:r w:rsidR="00366036"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304D7D" w:rsidRDefault="004A696A" w:rsidP="00366036">
                            <w:pPr>
                              <w:pStyle w:val="a5"/>
                              <w:spacing w:after="0"/>
                              <w:jc w:val="center"/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ГАПОУ СО </w:t>
                            </w:r>
                            <w:r w:rsidR="00366036" w:rsidRPr="00366036">
                              <w:rPr>
                                <w:color w:val="000000"/>
                                <w:sz w:val="32"/>
                                <w:szCs w:val="32"/>
                              </w:rPr>
                              <w:t>«Сергинский многопрофильный техникум» филиал «Михайловский»</w:t>
                            </w:r>
                          </w:p>
                          <w:p w:rsidR="00304D7D" w:rsidRDefault="00304D7D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644828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 xml:space="preserve"> СТЕПЕНИ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366036" w:rsidRDefault="00851B5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proofErr w:type="spellStart"/>
                      <w:r w:rsidRPr="00851B5A">
                        <w:rPr>
                          <w:color w:val="000000"/>
                          <w:sz w:val="32"/>
                          <w:szCs w:val="32"/>
                        </w:rPr>
                        <w:t>Чекасин</w:t>
                      </w:r>
                      <w:proofErr w:type="spellEnd"/>
                      <w:r w:rsidRPr="00851B5A">
                        <w:rPr>
                          <w:color w:val="000000"/>
                          <w:sz w:val="32"/>
                          <w:szCs w:val="32"/>
                        </w:rPr>
                        <w:t xml:space="preserve"> Юрий Михайлович</w:t>
                      </w:r>
                      <w:bookmarkStart w:id="1" w:name="_GoBack"/>
                      <w:bookmarkEnd w:id="1"/>
                      <w:r w:rsidR="00366036"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p w:rsidR="00304D7D" w:rsidRDefault="004A696A" w:rsidP="00366036">
                      <w:pPr>
                        <w:pStyle w:val="a5"/>
                        <w:spacing w:after="0"/>
                        <w:jc w:val="center"/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ГАПОУ СО </w:t>
                      </w:r>
                      <w:r w:rsidR="00366036" w:rsidRPr="00366036">
                        <w:rPr>
                          <w:color w:val="000000"/>
                          <w:sz w:val="32"/>
                          <w:szCs w:val="32"/>
                        </w:rPr>
                        <w:t>«Сергинский многопрофильный техникум» филиал «Михайловский»</w:t>
                      </w:r>
                    </w:p>
                    <w:p w:rsidR="00304D7D" w:rsidRDefault="00304D7D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09FCE6C7" wp14:editId="462E09A7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534D"/>
    <w:rsid w:val="00085A29"/>
    <w:rsid w:val="00233704"/>
    <w:rsid w:val="00304D7D"/>
    <w:rsid w:val="00366036"/>
    <w:rsid w:val="004A696A"/>
    <w:rsid w:val="0056783B"/>
    <w:rsid w:val="00592B0A"/>
    <w:rsid w:val="00644828"/>
    <w:rsid w:val="00851B5A"/>
    <w:rsid w:val="00936F64"/>
    <w:rsid w:val="00C529B4"/>
    <w:rsid w:val="00DA673C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</dc:creator>
  <cp:keywords/>
  <dc:description/>
  <cp:lastModifiedBy>Work</cp:lastModifiedBy>
  <cp:revision>3</cp:revision>
  <dcterms:created xsi:type="dcterms:W3CDTF">2021-05-21T04:50:00Z</dcterms:created>
  <dcterms:modified xsi:type="dcterms:W3CDTF">2021-05-21T11:32:00Z</dcterms:modified>
</cp:coreProperties>
</file>