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A54E0B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51D6939" wp14:editId="345AAE1D">
            <wp:simplePos x="0" y="0"/>
            <wp:positionH relativeFrom="column">
              <wp:posOffset>3474729</wp:posOffset>
            </wp:positionH>
            <wp:positionV relativeFrom="paragraph">
              <wp:posOffset>-3103880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46E5C868" wp14:editId="7846293A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3B95B421" wp14:editId="792C2389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1334B5" w:rsidRDefault="001334B5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1334B5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Козлов Михаил Владимирович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304D7D" w:rsidRDefault="004A696A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>Богдановичский</w:t>
                            </w:r>
                            <w:proofErr w:type="spellEnd"/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политехникум»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1334B5" w:rsidRDefault="001334B5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1334B5">
                        <w:rPr>
                          <w:color w:val="000000"/>
                          <w:sz w:val="32"/>
                          <w:szCs w:val="32"/>
                        </w:rPr>
                        <w:t>Козлов Михаил Владимирович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304D7D" w:rsidRDefault="004A696A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bookmarkEnd w:id="1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>Богдановичский</w:t>
                      </w:r>
                      <w:proofErr w:type="spellEnd"/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 xml:space="preserve"> политехникум»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36A8820B" wp14:editId="7991B01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644828"/>
    <w:rsid w:val="00727ECE"/>
    <w:rsid w:val="00851B5A"/>
    <w:rsid w:val="00936F64"/>
    <w:rsid w:val="00A54E0B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2021-05-21T04:51:00Z</dcterms:created>
  <dcterms:modified xsi:type="dcterms:W3CDTF">2021-05-21T11:30:00Z</dcterms:modified>
</cp:coreProperties>
</file>