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9578D4" w:rsidP="004A696A">
      <w:pPr>
        <w:spacing w:after="0"/>
      </w:pPr>
      <w:bookmarkStart w:id="0" w:name="_GoBack"/>
      <w:bookmarkEnd w:id="0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7D54E4AA" wp14:editId="3CD553F4">
            <wp:simplePos x="0" y="0"/>
            <wp:positionH relativeFrom="column">
              <wp:posOffset>3447055</wp:posOffset>
            </wp:positionH>
            <wp:positionV relativeFrom="paragraph">
              <wp:posOffset>-2954020</wp:posOffset>
            </wp:positionV>
            <wp:extent cx="2042795" cy="1547495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795" cy="154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077E63FF" wp14:editId="16CED3A1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025C4A5D" wp14:editId="299D960C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644828" w:rsidRDefault="005F7DB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="008553DA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="004A696A"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="004A696A"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 xml:space="preserve"> СТЕПЕНИ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DB677C" w:rsidRDefault="00B11694" w:rsidP="00045289">
                            <w:pPr>
                              <w:pStyle w:val="a5"/>
                              <w:spacing w:after="0" w:line="276" w:lineRule="auto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B11694">
                              <w:rPr>
                                <w:color w:val="000000"/>
                                <w:sz w:val="32"/>
                                <w:szCs w:val="32"/>
                              </w:rPr>
                              <w:t>Кирилюк Анатолий Александрович</w:t>
                            </w:r>
                            <w:r w:rsidR="00DB677C">
                              <w:rPr>
                                <w:color w:val="000000"/>
                                <w:sz w:val="32"/>
                                <w:szCs w:val="32"/>
                              </w:rPr>
                              <w:t>,</w:t>
                            </w:r>
                          </w:p>
                          <w:p w:rsidR="00727ECE" w:rsidRPr="00DB677C" w:rsidRDefault="004A696A" w:rsidP="00DB677C">
                            <w:pPr>
                              <w:pStyle w:val="a5"/>
                              <w:spacing w:after="0" w:line="276" w:lineRule="auto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</w:t>
                            </w:r>
                            <w:r w:rsidR="00AC7C71" w:rsidRPr="00AC7C71">
                              <w:rPr>
                                <w:color w:val="000000"/>
                                <w:sz w:val="32"/>
                                <w:szCs w:val="32"/>
                              </w:rPr>
                              <w:t>ГАПОУ СО «</w:t>
                            </w:r>
                            <w:proofErr w:type="spellStart"/>
                            <w:r w:rsidR="00AC7C71" w:rsidRPr="00AC7C71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Сухоложский</w:t>
                            </w:r>
                            <w:proofErr w:type="spellEnd"/>
                            <w:r w:rsidR="00AC7C71" w:rsidRPr="00AC7C71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многопрофильный техникум»</w:t>
                            </w:r>
                          </w:p>
                          <w:p w:rsidR="00727ECE" w:rsidRDefault="00727ECE" w:rsidP="00727ECE">
                            <w:pPr>
                              <w:pStyle w:val="a5"/>
                              <w:spacing w:after="0"/>
                              <w:jc w:val="center"/>
                            </w:pPr>
                          </w:p>
                          <w:p w:rsidR="00DB677C" w:rsidRDefault="00DB677C" w:rsidP="00727ECE">
                            <w:pPr>
                              <w:pStyle w:val="a5"/>
                              <w:spacing w:after="0"/>
                              <w:jc w:val="center"/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644828" w:rsidRDefault="005F7DBD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="008553DA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="004A696A"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="004A696A"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 xml:space="preserve"> СТЕПЕНИ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DB677C" w:rsidRDefault="00B11694" w:rsidP="00045289">
                      <w:pPr>
                        <w:pStyle w:val="a5"/>
                        <w:spacing w:after="0" w:line="276" w:lineRule="auto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B11694">
                        <w:rPr>
                          <w:color w:val="000000"/>
                          <w:sz w:val="32"/>
                          <w:szCs w:val="32"/>
                        </w:rPr>
                        <w:t>Кирилюк Анатолий Александрович</w:t>
                      </w:r>
                      <w:bookmarkStart w:id="1" w:name="_GoBack"/>
                      <w:bookmarkEnd w:id="1"/>
                      <w:r w:rsidR="00DB677C">
                        <w:rPr>
                          <w:color w:val="000000"/>
                          <w:sz w:val="32"/>
                          <w:szCs w:val="32"/>
                        </w:rPr>
                        <w:t>,</w:t>
                      </w:r>
                    </w:p>
                    <w:p w:rsidR="00727ECE" w:rsidRPr="00DB677C" w:rsidRDefault="004A696A" w:rsidP="00DB677C">
                      <w:pPr>
                        <w:pStyle w:val="a5"/>
                        <w:spacing w:after="0" w:line="276" w:lineRule="auto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студент </w:t>
                      </w:r>
                      <w:r w:rsidR="00AC7C71" w:rsidRPr="00AC7C71">
                        <w:rPr>
                          <w:color w:val="000000"/>
                          <w:sz w:val="32"/>
                          <w:szCs w:val="32"/>
                        </w:rPr>
                        <w:t>ГАПОУ СО «</w:t>
                      </w:r>
                      <w:proofErr w:type="spellStart"/>
                      <w:r w:rsidR="00AC7C71" w:rsidRPr="00AC7C71">
                        <w:rPr>
                          <w:color w:val="000000"/>
                          <w:sz w:val="32"/>
                          <w:szCs w:val="32"/>
                        </w:rPr>
                        <w:t>Сухоложский</w:t>
                      </w:r>
                      <w:proofErr w:type="spellEnd"/>
                      <w:r w:rsidR="00AC7C71" w:rsidRPr="00AC7C71">
                        <w:rPr>
                          <w:color w:val="000000"/>
                          <w:sz w:val="32"/>
                          <w:szCs w:val="32"/>
                        </w:rPr>
                        <w:t xml:space="preserve"> многопрофильный техникум»</w:t>
                      </w:r>
                    </w:p>
                    <w:p w:rsidR="00727ECE" w:rsidRDefault="00727ECE" w:rsidP="00727ECE">
                      <w:pPr>
                        <w:pStyle w:val="a5"/>
                        <w:spacing w:after="0"/>
                        <w:jc w:val="center"/>
                      </w:pPr>
                    </w:p>
                    <w:p w:rsidR="00DB677C" w:rsidRDefault="00DB677C" w:rsidP="00727ECE">
                      <w:pPr>
                        <w:pStyle w:val="a5"/>
                        <w:spacing w:after="0"/>
                        <w:jc w:val="center"/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proofErr w:type="gramStart"/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proofErr w:type="gramEnd"/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17997E7D" wp14:editId="76964152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45289"/>
    <w:rsid w:val="0008534D"/>
    <w:rsid w:val="00085A29"/>
    <w:rsid w:val="000E7E55"/>
    <w:rsid w:val="001334B5"/>
    <w:rsid w:val="00233704"/>
    <w:rsid w:val="00304D7D"/>
    <w:rsid w:val="00366036"/>
    <w:rsid w:val="004A696A"/>
    <w:rsid w:val="0056783B"/>
    <w:rsid w:val="005F7DBD"/>
    <w:rsid w:val="00644828"/>
    <w:rsid w:val="00727ECE"/>
    <w:rsid w:val="00851B5A"/>
    <w:rsid w:val="008553DA"/>
    <w:rsid w:val="00936F64"/>
    <w:rsid w:val="009578D4"/>
    <w:rsid w:val="009B7439"/>
    <w:rsid w:val="00AC7C71"/>
    <w:rsid w:val="00B11694"/>
    <w:rsid w:val="00C529B4"/>
    <w:rsid w:val="00DA673C"/>
    <w:rsid w:val="00DB677C"/>
    <w:rsid w:val="00F5466B"/>
    <w:rsid w:val="00F93450"/>
    <w:rsid w:val="00FA6A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Библиотека</dc:creator>
  <cp:keywords/>
  <dc:description/>
  <cp:lastModifiedBy>Work</cp:lastModifiedBy>
  <cp:revision>3</cp:revision>
  <dcterms:created xsi:type="dcterms:W3CDTF">2021-05-21T04:57:00Z</dcterms:created>
  <dcterms:modified xsi:type="dcterms:W3CDTF">2021-05-21T11:30:00Z</dcterms:modified>
</cp:coreProperties>
</file>