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BB78FD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73FABCF" wp14:editId="10AF0A54">
            <wp:simplePos x="0" y="0"/>
            <wp:positionH relativeFrom="column">
              <wp:posOffset>3444571</wp:posOffset>
            </wp:positionH>
            <wp:positionV relativeFrom="paragraph">
              <wp:posOffset>-3171825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1066DE2" wp14:editId="7EB263F8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5C647751" wp14:editId="154233D9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366036" w:rsidRDefault="00366036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Соколов Максим Андреевич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304D7D" w:rsidRDefault="004A696A" w:rsidP="00366036">
                            <w:pPr>
                              <w:pStyle w:val="a5"/>
                              <w:spacing w:after="0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ГАПОУ СО </w:t>
                            </w:r>
                            <w:r w:rsidR="00366036" w:rsidRP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«Сергинский многопрофильный техникум» филиал «Михайловский»</w:t>
                            </w: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366036" w:rsidRDefault="00366036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366036">
                        <w:rPr>
                          <w:color w:val="000000"/>
                          <w:sz w:val="32"/>
                          <w:szCs w:val="32"/>
                        </w:rPr>
                        <w:t>Соколов Максим Андреевич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304D7D" w:rsidRDefault="004A696A" w:rsidP="00366036">
                      <w:pPr>
                        <w:pStyle w:val="a5"/>
                        <w:spacing w:after="0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ГАПОУ СО </w:t>
                      </w:r>
                      <w:r w:rsidR="00366036" w:rsidRPr="00366036">
                        <w:rPr>
                          <w:color w:val="000000"/>
                          <w:sz w:val="32"/>
                          <w:szCs w:val="32"/>
                        </w:rPr>
                        <w:t>«Сергинский многопрофильный техникум» филиал «Михайловский»</w:t>
                      </w: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1CB21E60" wp14:editId="7844175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534D"/>
    <w:rsid w:val="00085A29"/>
    <w:rsid w:val="00233704"/>
    <w:rsid w:val="00304D7D"/>
    <w:rsid w:val="00366036"/>
    <w:rsid w:val="004A696A"/>
    <w:rsid w:val="0056783B"/>
    <w:rsid w:val="00644828"/>
    <w:rsid w:val="00936F64"/>
    <w:rsid w:val="00BB78FD"/>
    <w:rsid w:val="00C529B4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2021-05-21T04:49:00Z</dcterms:created>
  <dcterms:modified xsi:type="dcterms:W3CDTF">2021-05-21T11:32:00Z</dcterms:modified>
</cp:coreProperties>
</file>