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4846B7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737D6D81" wp14:editId="2DDEF3B0">
            <wp:simplePos x="0" y="0"/>
            <wp:positionH relativeFrom="column">
              <wp:posOffset>3395913</wp:posOffset>
            </wp:positionH>
            <wp:positionV relativeFrom="paragraph">
              <wp:posOffset>-3213100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8F66A0C" wp14:editId="004F46B3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3611E77E" wp14:editId="67EAA75C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5F7DB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366036" w:rsidRDefault="005F7DBD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5F7DBD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Стрелков Сергей Евгеньевич</w:t>
                            </w:r>
                            <w:r w:rsid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Default="004A696A" w:rsidP="00045289">
                            <w:pPr>
                              <w:pStyle w:val="a5"/>
                              <w:spacing w:after="0" w:line="276" w:lineRule="auto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5F7DBD" w:rsidRPr="005F7DBD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5F7DBD" w:rsidRPr="005F7DBD">
                              <w:rPr>
                                <w:color w:val="000000"/>
                                <w:sz w:val="32"/>
                                <w:szCs w:val="32"/>
                              </w:rPr>
                              <w:t>Красноуфимский</w:t>
                            </w:r>
                            <w:proofErr w:type="spellEnd"/>
                            <w:r w:rsidR="005F7DBD" w:rsidRPr="005F7DBD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аграрный колледж»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5F7DBD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366036" w:rsidRDefault="005F7DBD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bookmarkStart w:id="1" w:name="_GoBack"/>
                      <w:r w:rsidRPr="005F7DBD">
                        <w:rPr>
                          <w:color w:val="000000"/>
                          <w:sz w:val="32"/>
                          <w:szCs w:val="32"/>
                        </w:rPr>
                        <w:t>Стрелков Сергей Евгеньевич</w:t>
                      </w:r>
                      <w:bookmarkEnd w:id="1"/>
                      <w:r w:rsidR="00366036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Default="004A696A" w:rsidP="00045289">
                      <w:pPr>
                        <w:pStyle w:val="a5"/>
                        <w:spacing w:after="0" w:line="276" w:lineRule="auto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5F7DBD" w:rsidRPr="005F7DBD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5F7DBD" w:rsidRPr="005F7DBD">
                        <w:rPr>
                          <w:color w:val="000000"/>
                          <w:sz w:val="32"/>
                          <w:szCs w:val="32"/>
                        </w:rPr>
                        <w:t>Красноуфимский</w:t>
                      </w:r>
                      <w:proofErr w:type="spellEnd"/>
                      <w:r w:rsidR="005F7DBD" w:rsidRPr="005F7DBD">
                        <w:rPr>
                          <w:color w:val="000000"/>
                          <w:sz w:val="32"/>
                          <w:szCs w:val="32"/>
                        </w:rPr>
                        <w:t xml:space="preserve"> аграрный колледж»</w:t>
                      </w: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7C57E98F" wp14:editId="53A81D6B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233704"/>
    <w:rsid w:val="00304D7D"/>
    <w:rsid w:val="00366036"/>
    <w:rsid w:val="004846B7"/>
    <w:rsid w:val="004A696A"/>
    <w:rsid w:val="0056783B"/>
    <w:rsid w:val="005F7DBD"/>
    <w:rsid w:val="00644828"/>
    <w:rsid w:val="00727ECE"/>
    <w:rsid w:val="00851B5A"/>
    <w:rsid w:val="00936F64"/>
    <w:rsid w:val="009B7439"/>
    <w:rsid w:val="00C529B4"/>
    <w:rsid w:val="00DA673C"/>
    <w:rsid w:val="00F5466B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2021-05-21T04:54:00Z</dcterms:created>
  <dcterms:modified xsi:type="dcterms:W3CDTF">2021-05-21T11:32:00Z</dcterms:modified>
</cp:coreProperties>
</file>