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1E0F79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06599129" wp14:editId="352282AD">
            <wp:simplePos x="0" y="0"/>
            <wp:positionH relativeFrom="column">
              <wp:posOffset>3509616</wp:posOffset>
            </wp:positionH>
            <wp:positionV relativeFrom="paragraph">
              <wp:posOffset>-3058160</wp:posOffset>
            </wp:positionV>
            <wp:extent cx="2043115" cy="1548000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115" cy="15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5A05CF9B" wp14:editId="2BFA48DF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47E46D64" wp14:editId="21456368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2A04B0" w:rsidRDefault="002A04B0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>участника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081F9F" w:rsidRDefault="00081F9F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>Мартыненко Всеволод Евгеньевич</w:t>
                            </w: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, </w:t>
                            </w:r>
                          </w:p>
                          <w:p w:rsidR="004A696A" w:rsidRPr="004A696A" w:rsidRDefault="004A696A" w:rsidP="006C6175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ГАПОУ СО «Екатеринбургский промышленно-технологический техникум им </w:t>
                            </w:r>
                            <w:proofErr w:type="spellStart"/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>В.М.Курочкина</w:t>
                            </w:r>
                            <w:proofErr w:type="spellEnd"/>
                            <w:r w:rsidR="00081F9F" w:rsidRPr="00081F9F">
                              <w:rPr>
                                <w:color w:val="000000"/>
                                <w:sz w:val="32"/>
                                <w:szCs w:val="32"/>
                              </w:rPr>
                              <w:t>»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</w:t>
                            </w:r>
                            <w:proofErr w:type="spellStart"/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Кургузкина</w:t>
                            </w:r>
                            <w:proofErr w:type="spellEnd"/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2A04B0" w:rsidRDefault="002A04B0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>участника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081F9F" w:rsidRDefault="00081F9F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081F9F">
                        <w:rPr>
                          <w:color w:val="000000"/>
                          <w:sz w:val="32"/>
                          <w:szCs w:val="32"/>
                        </w:rPr>
                        <w:t>Мартыненко Всеволод Евгеньевич</w:t>
                      </w: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, </w:t>
                      </w:r>
                    </w:p>
                    <w:p w:rsidR="004A696A" w:rsidRPr="004A696A" w:rsidRDefault="004A696A" w:rsidP="006C6175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 xml:space="preserve">ГАПОУ СО «Екатеринбургский промышленно-технологический техникум им </w:t>
                      </w:r>
                      <w:proofErr w:type="spellStart"/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>В.М.Курочкина</w:t>
                      </w:r>
                      <w:proofErr w:type="spellEnd"/>
                      <w:r w:rsidR="00081F9F" w:rsidRPr="00081F9F">
                        <w:rPr>
                          <w:color w:val="000000"/>
                          <w:sz w:val="32"/>
                          <w:szCs w:val="32"/>
                        </w:rPr>
                        <w:t>»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</w:t>
                      </w:r>
                      <w:proofErr w:type="spellStart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Кургузкина</w:t>
                      </w:r>
                      <w:proofErr w:type="spellEnd"/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6353BE2E" wp14:editId="1EB3DE41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1F9F"/>
    <w:rsid w:val="0008534D"/>
    <w:rsid w:val="00085A29"/>
    <w:rsid w:val="001E0F79"/>
    <w:rsid w:val="00233704"/>
    <w:rsid w:val="002A04B0"/>
    <w:rsid w:val="00304D7D"/>
    <w:rsid w:val="004A696A"/>
    <w:rsid w:val="004B2A37"/>
    <w:rsid w:val="0056783B"/>
    <w:rsid w:val="00644828"/>
    <w:rsid w:val="006C6175"/>
    <w:rsid w:val="00936F64"/>
    <w:rsid w:val="00C529B4"/>
    <w:rsid w:val="00DA673C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Библиотека</dc:creator>
  <cp:lastModifiedBy>Work</cp:lastModifiedBy>
  <cp:revision>3</cp:revision>
  <dcterms:created xsi:type="dcterms:W3CDTF">2021-05-21T04:44:00Z</dcterms:created>
  <dcterms:modified xsi:type="dcterms:W3CDTF">2021-05-21T11:34:00Z</dcterms:modified>
</cp:coreProperties>
</file>