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FD3DF2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06599129" wp14:editId="352282AD">
            <wp:simplePos x="0" y="0"/>
            <wp:positionH relativeFrom="column">
              <wp:posOffset>3530600</wp:posOffset>
            </wp:positionH>
            <wp:positionV relativeFrom="paragraph">
              <wp:posOffset>-3301660</wp:posOffset>
            </wp:positionV>
            <wp:extent cx="2043115" cy="1548000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115" cy="15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5A05CF9B" wp14:editId="2BFA48DF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47E46D64" wp14:editId="21456368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2A04B0" w:rsidRDefault="002A04B0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>участника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0D5E79" w:rsidRDefault="000D5E79" w:rsidP="0008417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0D5E79">
                              <w:rPr>
                                <w:color w:val="000000"/>
                                <w:sz w:val="32"/>
                                <w:szCs w:val="32"/>
                              </w:rPr>
                              <w:t>Ветшанов</w:t>
                            </w:r>
                            <w:proofErr w:type="spellEnd"/>
                            <w:r w:rsidRPr="000D5E79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Никита Андреевич</w:t>
                            </w: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, </w:t>
                            </w:r>
                          </w:p>
                          <w:p w:rsidR="00F0320E" w:rsidRDefault="004A696A" w:rsidP="000D5E79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</w:t>
                            </w:r>
                            <w:r w:rsidR="000D5E79" w:rsidRPr="000D5E79">
                              <w:rPr>
                                <w:color w:val="000000"/>
                                <w:sz w:val="32"/>
                                <w:szCs w:val="32"/>
                              </w:rPr>
                              <w:t>ГАПОУ СО «</w:t>
                            </w:r>
                            <w:proofErr w:type="spellStart"/>
                            <w:r w:rsidR="000D5E79" w:rsidRPr="000D5E79">
                              <w:rPr>
                                <w:color w:val="000000"/>
                                <w:sz w:val="32"/>
                                <w:szCs w:val="32"/>
                              </w:rPr>
                              <w:t>Красноуфимский</w:t>
                            </w:r>
                            <w:proofErr w:type="spellEnd"/>
                            <w:r w:rsidR="000D5E79" w:rsidRPr="000D5E79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аграрный колледж»</w:t>
                            </w:r>
                          </w:p>
                          <w:p w:rsidR="00F0320E" w:rsidRDefault="00F0320E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F0320E" w:rsidRDefault="00F0320E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2A04B0" w:rsidRDefault="002A04B0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>участника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0D5E79" w:rsidRDefault="000D5E79" w:rsidP="0008417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bookmarkStart w:id="1" w:name="_GoBack"/>
                      <w:proofErr w:type="spellStart"/>
                      <w:r w:rsidRPr="000D5E79">
                        <w:rPr>
                          <w:color w:val="000000"/>
                          <w:sz w:val="32"/>
                          <w:szCs w:val="32"/>
                        </w:rPr>
                        <w:t>Ветшанов</w:t>
                      </w:r>
                      <w:proofErr w:type="spellEnd"/>
                      <w:r w:rsidRPr="000D5E79">
                        <w:rPr>
                          <w:color w:val="000000"/>
                          <w:sz w:val="32"/>
                          <w:szCs w:val="32"/>
                        </w:rPr>
                        <w:t xml:space="preserve"> Никита Андреевич</w:t>
                      </w: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, </w:t>
                      </w:r>
                    </w:p>
                    <w:bookmarkEnd w:id="1"/>
                    <w:p w:rsidR="00F0320E" w:rsidRDefault="004A696A" w:rsidP="000D5E79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</w:t>
                      </w:r>
                      <w:r w:rsidR="000D5E79" w:rsidRPr="000D5E79">
                        <w:rPr>
                          <w:color w:val="000000"/>
                          <w:sz w:val="32"/>
                          <w:szCs w:val="32"/>
                        </w:rPr>
                        <w:t>ГАПОУ СО «</w:t>
                      </w:r>
                      <w:proofErr w:type="spellStart"/>
                      <w:r w:rsidR="000D5E79" w:rsidRPr="000D5E79">
                        <w:rPr>
                          <w:color w:val="000000"/>
                          <w:sz w:val="32"/>
                          <w:szCs w:val="32"/>
                        </w:rPr>
                        <w:t>Красноуфимский</w:t>
                      </w:r>
                      <w:proofErr w:type="spellEnd"/>
                      <w:r w:rsidR="000D5E79" w:rsidRPr="000D5E79">
                        <w:rPr>
                          <w:color w:val="000000"/>
                          <w:sz w:val="32"/>
                          <w:szCs w:val="32"/>
                        </w:rPr>
                        <w:t xml:space="preserve"> аграрный колледж»</w:t>
                      </w:r>
                    </w:p>
                    <w:p w:rsidR="00F0320E" w:rsidRDefault="00F0320E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F0320E" w:rsidRDefault="00F0320E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proofErr w:type="gramStart"/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gramEnd"/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6353BE2E" wp14:editId="1EB3DE4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81F9F"/>
    <w:rsid w:val="0008417A"/>
    <w:rsid w:val="0008534D"/>
    <w:rsid w:val="00085A29"/>
    <w:rsid w:val="000D5E79"/>
    <w:rsid w:val="00233704"/>
    <w:rsid w:val="002A04B0"/>
    <w:rsid w:val="00304D7D"/>
    <w:rsid w:val="00437EF5"/>
    <w:rsid w:val="004A696A"/>
    <w:rsid w:val="004B2A37"/>
    <w:rsid w:val="0056783B"/>
    <w:rsid w:val="00644828"/>
    <w:rsid w:val="006C6175"/>
    <w:rsid w:val="007526D5"/>
    <w:rsid w:val="00936F64"/>
    <w:rsid w:val="00B10363"/>
    <w:rsid w:val="00C529B4"/>
    <w:rsid w:val="00DA673C"/>
    <w:rsid w:val="00F0320E"/>
    <w:rsid w:val="00F37D32"/>
    <w:rsid w:val="00F93450"/>
    <w:rsid w:val="00FD3D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Библиотека</dc:creator>
  <cp:lastModifiedBy>Work</cp:lastModifiedBy>
  <cp:revision>3</cp:revision>
  <dcterms:created xsi:type="dcterms:W3CDTF">2021-05-21T04:47:00Z</dcterms:created>
  <dcterms:modified xsi:type="dcterms:W3CDTF">2021-05-21T11:33:00Z</dcterms:modified>
</cp:coreProperties>
</file>