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A31133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06599129" wp14:editId="352282AD">
            <wp:simplePos x="0" y="0"/>
            <wp:positionH relativeFrom="column">
              <wp:posOffset>3435749</wp:posOffset>
            </wp:positionH>
            <wp:positionV relativeFrom="paragraph">
              <wp:posOffset>-3600879</wp:posOffset>
            </wp:positionV>
            <wp:extent cx="2043115" cy="1548000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115" cy="15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5A05CF9B" wp14:editId="2BFA48DF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47E46D64" wp14:editId="21456368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2A04B0" w:rsidRDefault="002A04B0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>участника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A7187A" w:rsidRDefault="00A7187A" w:rsidP="000D5E79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A7187A">
                              <w:rPr>
                                <w:color w:val="000000"/>
                                <w:sz w:val="32"/>
                                <w:szCs w:val="32"/>
                              </w:rPr>
                              <w:t>Кокшаров</w:t>
                            </w:r>
                            <w:proofErr w:type="spellEnd"/>
                            <w:r w:rsidRPr="00A7187A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Владимир Сергеевич</w:t>
                            </w: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, </w:t>
                            </w:r>
                          </w:p>
                          <w:p w:rsidR="00F0320E" w:rsidRDefault="004A696A" w:rsidP="00A7187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A7187A" w:rsidRPr="00A7187A">
                              <w:rPr>
                                <w:color w:val="000000"/>
                                <w:sz w:val="32"/>
                                <w:szCs w:val="32"/>
                              </w:rPr>
                              <w:t>ГАПОУ СО «Алапаевский многопрофильный техникум»</w:t>
                            </w: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2A04B0" w:rsidRDefault="002A04B0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>участника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A7187A" w:rsidRDefault="00A7187A" w:rsidP="000D5E79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proofErr w:type="spellStart"/>
                      <w:r w:rsidRPr="00A7187A">
                        <w:rPr>
                          <w:color w:val="000000"/>
                          <w:sz w:val="32"/>
                          <w:szCs w:val="32"/>
                        </w:rPr>
                        <w:t>Кокшаров</w:t>
                      </w:r>
                      <w:proofErr w:type="spellEnd"/>
                      <w:r w:rsidRPr="00A7187A">
                        <w:rPr>
                          <w:color w:val="000000"/>
                          <w:sz w:val="32"/>
                          <w:szCs w:val="32"/>
                        </w:rPr>
                        <w:t xml:space="preserve"> Владимир Сергеевич</w:t>
                      </w: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, </w:t>
                      </w:r>
                    </w:p>
                    <w:p w:rsidR="00F0320E" w:rsidRDefault="004A696A" w:rsidP="00A7187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A7187A" w:rsidRPr="00A7187A">
                        <w:rPr>
                          <w:color w:val="000000"/>
                          <w:sz w:val="32"/>
                          <w:szCs w:val="32"/>
                        </w:rPr>
                        <w:t>ГАПОУ СО «Алапаевский многопрофильный техникум»</w:t>
                      </w:r>
                      <w:bookmarkStart w:id="1" w:name="_GoBack"/>
                      <w:bookmarkEnd w:id="1"/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6353BE2E" wp14:editId="1EB3DE4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81F9F"/>
    <w:rsid w:val="0008417A"/>
    <w:rsid w:val="0008534D"/>
    <w:rsid w:val="00085A29"/>
    <w:rsid w:val="000D5E79"/>
    <w:rsid w:val="00233704"/>
    <w:rsid w:val="002A04B0"/>
    <w:rsid w:val="00304D7D"/>
    <w:rsid w:val="00437EF5"/>
    <w:rsid w:val="004A696A"/>
    <w:rsid w:val="004B2A37"/>
    <w:rsid w:val="0056783B"/>
    <w:rsid w:val="00644828"/>
    <w:rsid w:val="006C6175"/>
    <w:rsid w:val="007526D5"/>
    <w:rsid w:val="00936F64"/>
    <w:rsid w:val="00A31133"/>
    <w:rsid w:val="00A7187A"/>
    <w:rsid w:val="00B10363"/>
    <w:rsid w:val="00C529B4"/>
    <w:rsid w:val="00DA673C"/>
    <w:rsid w:val="00F0320E"/>
    <w:rsid w:val="00F37D32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Библиотека</dc:creator>
  <cp:lastModifiedBy>Work</cp:lastModifiedBy>
  <cp:revision>3</cp:revision>
  <dcterms:created xsi:type="dcterms:W3CDTF">2021-05-21T04:48:00Z</dcterms:created>
  <dcterms:modified xsi:type="dcterms:W3CDTF">2021-05-21T11:33:00Z</dcterms:modified>
</cp:coreProperties>
</file>