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6C1DAE" w:rsidP="004A696A">
      <w:pPr>
        <w:spacing w:after="0"/>
      </w:pPr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3062321F" wp14:editId="42298DFA">
            <wp:simplePos x="0" y="0"/>
            <wp:positionH relativeFrom="column">
              <wp:posOffset>3433710</wp:posOffset>
            </wp:positionH>
            <wp:positionV relativeFrom="paragraph">
              <wp:posOffset>-3281680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09080E1B" wp14:editId="1511E2A0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7903B250" wp14:editId="1DDC8F37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8553DA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DB677C" w:rsidRDefault="00403661" w:rsidP="00045289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03661">
                              <w:rPr>
                                <w:color w:val="000000"/>
                                <w:sz w:val="32"/>
                                <w:szCs w:val="32"/>
                              </w:rPr>
                              <w:t>Густокашин</w:t>
                            </w:r>
                            <w:proofErr w:type="spellEnd"/>
                            <w:r w:rsidRPr="0040366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Вячеслав Леонидович</w:t>
                            </w:r>
                            <w:r w:rsid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Default="004A696A" w:rsidP="00403661">
                            <w:pPr>
                              <w:pStyle w:val="a5"/>
                              <w:spacing w:after="0" w:line="276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403661" w:rsidRPr="00403661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403661" w:rsidRPr="00403661">
                              <w:rPr>
                                <w:color w:val="000000"/>
                                <w:sz w:val="32"/>
                                <w:szCs w:val="32"/>
                              </w:rPr>
                              <w:t>Красноуфимский</w:t>
                            </w:r>
                            <w:proofErr w:type="spellEnd"/>
                            <w:r w:rsidR="00403661" w:rsidRPr="0040366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колледж»</w:t>
                            </w:r>
                          </w:p>
                          <w:p w:rsidR="00DB677C" w:rsidRDefault="00DB677C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8553DA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DB677C" w:rsidRDefault="00403661" w:rsidP="00045289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403661">
                        <w:rPr>
                          <w:color w:val="000000"/>
                          <w:sz w:val="32"/>
                          <w:szCs w:val="32"/>
                        </w:rPr>
                        <w:t>Густокашин</w:t>
                      </w:r>
                      <w:proofErr w:type="spellEnd"/>
                      <w:r w:rsidRPr="00403661">
                        <w:rPr>
                          <w:color w:val="000000"/>
                          <w:sz w:val="32"/>
                          <w:szCs w:val="32"/>
                        </w:rPr>
                        <w:t xml:space="preserve"> Вячеслав Леонидович</w:t>
                      </w:r>
                      <w:r w:rsidR="00DB677C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Default="004A696A" w:rsidP="00403661">
                      <w:pPr>
                        <w:pStyle w:val="a5"/>
                        <w:spacing w:after="0" w:line="276" w:lineRule="auto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403661" w:rsidRPr="00403661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403661" w:rsidRPr="00403661">
                        <w:rPr>
                          <w:color w:val="000000"/>
                          <w:sz w:val="32"/>
                          <w:szCs w:val="32"/>
                        </w:rPr>
                        <w:t>Красноуфимский</w:t>
                      </w:r>
                      <w:proofErr w:type="spellEnd"/>
                      <w:r w:rsidR="00403661" w:rsidRPr="00403661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колледж»</w:t>
                      </w:r>
                      <w:bookmarkStart w:id="1" w:name="_GoBack"/>
                      <w:bookmarkEnd w:id="1"/>
                    </w:p>
                    <w:p w:rsidR="00DB677C" w:rsidRDefault="00DB677C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bookmarkStart w:id="0" w:name="_GoBack"/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A2FCC2B" wp14:editId="46B888B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03661"/>
    <w:rsid w:val="004A696A"/>
    <w:rsid w:val="0056783B"/>
    <w:rsid w:val="005F7DBD"/>
    <w:rsid w:val="00644828"/>
    <w:rsid w:val="006C1DAE"/>
    <w:rsid w:val="00727ECE"/>
    <w:rsid w:val="00851B5A"/>
    <w:rsid w:val="008553DA"/>
    <w:rsid w:val="00936F64"/>
    <w:rsid w:val="009B7439"/>
    <w:rsid w:val="00AC7C71"/>
    <w:rsid w:val="00B11694"/>
    <w:rsid w:val="00C529B4"/>
    <w:rsid w:val="00DA673C"/>
    <w:rsid w:val="00DB677C"/>
    <w:rsid w:val="00F5466B"/>
    <w:rsid w:val="00F93450"/>
    <w:rsid w:val="00FA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2021-05-21T04:57:00Z</dcterms:created>
  <dcterms:modified xsi:type="dcterms:W3CDTF">2021-05-21T11:29:00Z</dcterms:modified>
</cp:coreProperties>
</file>