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4B656C" w:rsidP="00414AD0">
      <w:pPr>
        <w:spacing w:after="0"/>
        <w:jc w:val="center"/>
      </w:pPr>
      <w:bookmarkStart w:id="0" w:name="_GoBack"/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39D5353A" wp14:editId="4367C983">
            <wp:simplePos x="0" y="0"/>
            <wp:positionH relativeFrom="column">
              <wp:posOffset>2913380</wp:posOffset>
            </wp:positionH>
            <wp:positionV relativeFrom="paragraph">
              <wp:posOffset>7718567</wp:posOffset>
            </wp:positionV>
            <wp:extent cx="2042795" cy="1547495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2A0DF" wp14:editId="6B6287C4">
                <wp:simplePos x="0" y="0"/>
                <wp:positionH relativeFrom="column">
                  <wp:posOffset>1285875</wp:posOffset>
                </wp:positionH>
                <wp:positionV relativeFrom="paragraph">
                  <wp:posOffset>4019550</wp:posOffset>
                </wp:positionV>
                <wp:extent cx="4981575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EA77BC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EA77BC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Власов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Pr="00EA77BC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Владимир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Pr="00EA77BC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Васильевич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223AE7" w:rsidRDefault="00223AE7" w:rsidP="00EA77BC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F71F1B" w:rsidRPr="00F71F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ГАПОУ СО </w:t>
                            </w:r>
                            <w:r w:rsidR="00EA77B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</w:t>
                            </w:r>
                            <w:r w:rsidR="00EA77BC" w:rsidRPr="00EA77B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Сергинский многопрофильный техникум»</w:t>
                            </w:r>
                            <w:r w:rsidR="00EA77B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77BC" w:rsidRPr="00EA77B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филиал «Михайловский»</w:t>
                            </w:r>
                          </w:p>
                          <w:p w:rsidR="00EA77BC" w:rsidRDefault="00EA77BC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.25pt;margin-top:316.5pt;width:392.2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EA77BC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EA77BC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Власов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Pr="00EA77BC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Владимир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Pr="00EA77BC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Васильевич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bookmarkStart w:id="1" w:name="_GoBack"/>
                      <w:bookmarkEnd w:id="1"/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223AE7" w:rsidRDefault="00223AE7" w:rsidP="00EA77BC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F71F1B" w:rsidRPr="00F71F1B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ГАПОУ СО </w:t>
                      </w:r>
                      <w:r w:rsid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</w:t>
                      </w:r>
                      <w:r w:rsidR="00EA77BC" w:rsidRP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Сергинский многопрофильный </w:t>
                      </w:r>
                      <w:r w:rsidR="00EA77BC" w:rsidRP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техникум»</w:t>
                      </w:r>
                      <w:r w:rsid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A77BC" w:rsidRP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филиал</w:t>
                      </w:r>
                      <w:r w:rsidR="00EA77BC" w:rsidRPr="00EA77B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«Михайловский»</w:t>
                      </w:r>
                    </w:p>
                    <w:p w:rsidR="00EA77BC" w:rsidRDefault="00EA77BC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F549A" wp14:editId="075D6F17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2FD9CDC1" wp14:editId="51B721E1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 wp14:anchorId="267B8259" wp14:editId="6B4464A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223AE7"/>
    <w:rsid w:val="00414AD0"/>
    <w:rsid w:val="00436978"/>
    <w:rsid w:val="0045170C"/>
    <w:rsid w:val="004B656C"/>
    <w:rsid w:val="007D21FE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2021-05-21T04:37:00Z</dcterms:created>
  <dcterms:modified xsi:type="dcterms:W3CDTF">2021-05-21T11:26:00Z</dcterms:modified>
</cp:coreProperties>
</file>