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F066E6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45E8A7A1" wp14:editId="0973A52E">
            <wp:simplePos x="0" y="0"/>
            <wp:positionH relativeFrom="column">
              <wp:posOffset>3365841</wp:posOffset>
            </wp:positionH>
            <wp:positionV relativeFrom="paragraph">
              <wp:posOffset>-3185454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2A2F0313" wp14:editId="6895C219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006FBF68" wp14:editId="5A0E9F4B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366036" w:rsidRDefault="009B7439" w:rsidP="00727ECE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9B7439">
                              <w:rPr>
                                <w:color w:val="000000"/>
                                <w:sz w:val="32"/>
                                <w:szCs w:val="32"/>
                              </w:rPr>
                              <w:t>Кузнецов Данил Денисович</w:t>
                            </w:r>
                            <w:r w:rsidR="00366036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727ECE" w:rsidRDefault="004A696A" w:rsidP="00045289">
                            <w:pPr>
                              <w:pStyle w:val="a5"/>
                              <w:spacing w:after="0" w:line="276" w:lineRule="auto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9B7439" w:rsidRPr="009B7439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«Алапаевский многопрофильный техникум»</w:t>
                            </w: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366036" w:rsidRDefault="009B7439" w:rsidP="00727ECE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bookmarkStart w:id="1" w:name="_GoBack"/>
                      <w:r w:rsidRPr="009B7439">
                        <w:rPr>
                          <w:color w:val="000000"/>
                          <w:sz w:val="32"/>
                          <w:szCs w:val="32"/>
                        </w:rPr>
                        <w:t>Кузнецов Данил Денисович</w:t>
                      </w:r>
                      <w:bookmarkEnd w:id="1"/>
                      <w:r w:rsidR="00366036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727ECE" w:rsidRDefault="004A696A" w:rsidP="00045289">
                      <w:pPr>
                        <w:pStyle w:val="a5"/>
                        <w:spacing w:after="0" w:line="276" w:lineRule="auto"/>
                        <w:jc w:val="center"/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9B7439" w:rsidRPr="009B7439">
                        <w:rPr>
                          <w:color w:val="000000"/>
                          <w:sz w:val="32"/>
                          <w:szCs w:val="32"/>
                        </w:rPr>
                        <w:t>ГАПОУ СО «Алапаевский многопрофильный техникум»</w:t>
                      </w:r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54441CE3" wp14:editId="54150834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45289"/>
    <w:rsid w:val="0008534D"/>
    <w:rsid w:val="00085A29"/>
    <w:rsid w:val="000E7E55"/>
    <w:rsid w:val="001334B5"/>
    <w:rsid w:val="00233704"/>
    <w:rsid w:val="00304D7D"/>
    <w:rsid w:val="00366036"/>
    <w:rsid w:val="004A696A"/>
    <w:rsid w:val="0056783B"/>
    <w:rsid w:val="00644828"/>
    <w:rsid w:val="00727ECE"/>
    <w:rsid w:val="00851B5A"/>
    <w:rsid w:val="00936F64"/>
    <w:rsid w:val="009B7439"/>
    <w:rsid w:val="00C529B4"/>
    <w:rsid w:val="00DA673C"/>
    <w:rsid w:val="00F066E6"/>
    <w:rsid w:val="00F5466B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2021-05-21T04:52:00Z</dcterms:created>
  <dcterms:modified xsi:type="dcterms:W3CDTF">2021-05-21T11:30:00Z</dcterms:modified>
</cp:coreProperties>
</file>