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13A2" w:rsidRDefault="00E92C3E" w:rsidP="004F382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2C3E">
        <w:rPr>
          <w:rFonts w:ascii="Times New Roman" w:hAnsi="Times New Roman" w:cs="Times New Roman"/>
          <w:b/>
          <w:sz w:val="24"/>
          <w:szCs w:val="24"/>
        </w:rPr>
        <w:t xml:space="preserve">Учебные предметы, курсы, дисциплины (модули), </w:t>
      </w:r>
      <w:r>
        <w:rPr>
          <w:rFonts w:ascii="Times New Roman" w:hAnsi="Times New Roman" w:cs="Times New Roman"/>
          <w:b/>
          <w:sz w:val="24"/>
          <w:szCs w:val="24"/>
        </w:rPr>
        <w:t xml:space="preserve">предусмотренные </w:t>
      </w:r>
      <w:r w:rsidRPr="00E92C3E">
        <w:rPr>
          <w:rFonts w:ascii="Times New Roman" w:hAnsi="Times New Roman" w:cs="Times New Roman"/>
          <w:b/>
          <w:sz w:val="24"/>
          <w:szCs w:val="24"/>
        </w:rPr>
        <w:t>образовательной программой</w:t>
      </w:r>
    </w:p>
    <w:p w:rsidR="00E92C3E" w:rsidRPr="000244E6" w:rsidRDefault="009C78BA" w:rsidP="004F382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15.01.35 Мастер слесарных работ</w:t>
      </w:r>
    </w:p>
    <w:p w:rsidR="004F3824" w:rsidRDefault="004F3824" w:rsidP="004F382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</w:t>
      </w:r>
      <w:r w:rsidR="009C78BA">
        <w:rPr>
          <w:rFonts w:ascii="Times New Roman" w:hAnsi="Times New Roman" w:cs="Times New Roman"/>
          <w:b/>
          <w:sz w:val="24"/>
          <w:szCs w:val="24"/>
        </w:rPr>
        <w:t>форма обучения очная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W w:w="12757" w:type="dxa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7"/>
        <w:gridCol w:w="11340"/>
      </w:tblGrid>
      <w:tr w:rsidR="00E92C3E" w:rsidRPr="00E92C3E" w:rsidTr="00E92C3E">
        <w:trPr>
          <w:trHeight w:val="51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C3E" w:rsidRPr="00E92C3E" w:rsidRDefault="00E92C3E" w:rsidP="00E92C3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92C3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индекс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C3E" w:rsidRPr="00E92C3E" w:rsidRDefault="00E92C3E" w:rsidP="00E92C3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92C3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наименование циклов, разделов, дисциплин, профессиональных модулей, МДК, практик</w:t>
            </w:r>
          </w:p>
        </w:tc>
      </w:tr>
      <w:tr w:rsidR="009C78BA" w:rsidRPr="00E92C3E" w:rsidTr="000A46E7">
        <w:trPr>
          <w:trHeight w:val="51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9C78BA" w:rsidRPr="009C78BA" w:rsidRDefault="009C78BA" w:rsidP="009C78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78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О.00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9C78BA" w:rsidRPr="009C78BA" w:rsidRDefault="009C78BA" w:rsidP="009C78B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78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Общеобразовательный цикл</w:t>
            </w:r>
          </w:p>
        </w:tc>
      </w:tr>
      <w:tr w:rsidR="009C78BA" w:rsidRPr="00E92C3E" w:rsidTr="00513114">
        <w:trPr>
          <w:trHeight w:val="51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78BA" w:rsidRPr="009C78BA" w:rsidRDefault="009C78BA" w:rsidP="009C7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78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ОД.01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78BA" w:rsidRPr="009C78BA" w:rsidRDefault="009C78BA" w:rsidP="009C7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78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</w:tr>
      <w:tr w:rsidR="009C78BA" w:rsidRPr="00E92C3E" w:rsidTr="00E92C3E">
        <w:trPr>
          <w:trHeight w:val="51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78BA" w:rsidRPr="009C78BA" w:rsidRDefault="009C78BA" w:rsidP="009C7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78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ОД.02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78BA" w:rsidRPr="009C78BA" w:rsidRDefault="009C78BA" w:rsidP="009C7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78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</w:tr>
      <w:tr w:rsidR="009C78BA" w:rsidRPr="00E92C3E" w:rsidTr="00E92C3E">
        <w:trPr>
          <w:trHeight w:val="51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78BA" w:rsidRPr="009C78BA" w:rsidRDefault="009C78BA" w:rsidP="009C7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78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ОД.03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78BA" w:rsidRPr="009C78BA" w:rsidRDefault="009C78BA" w:rsidP="009C7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78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</w:tr>
      <w:tr w:rsidR="009C78BA" w:rsidRPr="00E92C3E" w:rsidTr="00E92C3E">
        <w:trPr>
          <w:trHeight w:val="51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78BA" w:rsidRPr="009C78BA" w:rsidRDefault="009C78BA" w:rsidP="009C7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78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ОД.04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78BA" w:rsidRPr="009C78BA" w:rsidRDefault="009C78BA" w:rsidP="009C7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78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Иностранный язык</w:t>
            </w:r>
          </w:p>
        </w:tc>
      </w:tr>
      <w:tr w:rsidR="009C78BA" w:rsidRPr="00E92C3E" w:rsidTr="00E92C3E">
        <w:trPr>
          <w:trHeight w:val="51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78BA" w:rsidRPr="009C78BA" w:rsidRDefault="009C78BA" w:rsidP="009C7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78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ОД.05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78BA" w:rsidRPr="009C78BA" w:rsidRDefault="009C78BA" w:rsidP="009C7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78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</w:tr>
      <w:tr w:rsidR="009C78BA" w:rsidRPr="00E92C3E" w:rsidTr="00E92C3E">
        <w:trPr>
          <w:trHeight w:val="51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78BA" w:rsidRPr="009C78BA" w:rsidRDefault="009C78BA" w:rsidP="009C7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78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ОД.06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78BA" w:rsidRPr="009C78BA" w:rsidRDefault="009C78BA" w:rsidP="009C7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78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</w:tr>
      <w:tr w:rsidR="009C78BA" w:rsidRPr="00E92C3E" w:rsidTr="009C78BA">
        <w:trPr>
          <w:trHeight w:val="51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78BA" w:rsidRPr="009C78BA" w:rsidRDefault="009C78BA" w:rsidP="009C7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78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ОД.07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78BA" w:rsidRPr="009C78BA" w:rsidRDefault="009C78BA" w:rsidP="009C7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78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Химия </w:t>
            </w:r>
          </w:p>
        </w:tc>
      </w:tr>
      <w:tr w:rsidR="009C78BA" w:rsidRPr="00E92C3E" w:rsidTr="00513114">
        <w:trPr>
          <w:trHeight w:val="51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78BA" w:rsidRPr="009C78BA" w:rsidRDefault="009C78BA" w:rsidP="009C7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78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ОД.08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78BA" w:rsidRPr="009C78BA" w:rsidRDefault="009C78BA" w:rsidP="009C7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78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</w:tr>
      <w:tr w:rsidR="009C78BA" w:rsidRPr="00E92C3E" w:rsidTr="00E92C3E">
        <w:trPr>
          <w:trHeight w:val="51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78BA" w:rsidRPr="009C78BA" w:rsidRDefault="009C78BA" w:rsidP="009C7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78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ОД.09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78BA" w:rsidRPr="009C78BA" w:rsidRDefault="009C78BA" w:rsidP="009C7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78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</w:tr>
      <w:tr w:rsidR="009C78BA" w:rsidRPr="00E92C3E" w:rsidTr="00E92C3E">
        <w:trPr>
          <w:trHeight w:val="51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78BA" w:rsidRPr="009C78BA" w:rsidRDefault="009C78BA" w:rsidP="009C7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78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ОД.10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78BA" w:rsidRPr="009C78BA" w:rsidRDefault="009C78BA" w:rsidP="009C7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78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Обществознание </w:t>
            </w:r>
          </w:p>
        </w:tc>
      </w:tr>
      <w:tr w:rsidR="009C78BA" w:rsidRPr="00E92C3E" w:rsidTr="00E92C3E">
        <w:trPr>
          <w:trHeight w:val="51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78BA" w:rsidRPr="009C78BA" w:rsidRDefault="009C78BA" w:rsidP="009C7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78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ОД.11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78BA" w:rsidRPr="009C78BA" w:rsidRDefault="009C78BA" w:rsidP="009C7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78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География </w:t>
            </w:r>
          </w:p>
        </w:tc>
      </w:tr>
      <w:tr w:rsidR="009C78BA" w:rsidRPr="00E92C3E" w:rsidTr="00E92C3E">
        <w:trPr>
          <w:trHeight w:val="51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78BA" w:rsidRPr="009C78BA" w:rsidRDefault="009C78BA" w:rsidP="009C7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78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ОД.12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78BA" w:rsidRPr="009C78BA" w:rsidRDefault="009C78BA" w:rsidP="009C7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78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</w:tr>
      <w:tr w:rsidR="009C78BA" w:rsidRPr="00E92C3E" w:rsidTr="00513114">
        <w:trPr>
          <w:trHeight w:val="51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78BA" w:rsidRPr="009C78BA" w:rsidRDefault="009C78BA" w:rsidP="009C7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78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ОД.13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78BA" w:rsidRPr="009C78BA" w:rsidRDefault="009C78BA" w:rsidP="009C7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78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безопасности и защиты Родины</w:t>
            </w:r>
          </w:p>
        </w:tc>
      </w:tr>
      <w:tr w:rsidR="009C78BA" w:rsidRPr="00E92C3E" w:rsidTr="00E92C3E">
        <w:trPr>
          <w:trHeight w:val="51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78BA" w:rsidRPr="009C78BA" w:rsidRDefault="009C78BA" w:rsidP="009C7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78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ОД.14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78BA" w:rsidRPr="009C78BA" w:rsidRDefault="009C78BA" w:rsidP="009C7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78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проектной деятельности (индивидуальный проект)</w:t>
            </w:r>
          </w:p>
        </w:tc>
      </w:tr>
      <w:tr w:rsidR="009C78BA" w:rsidRPr="00E92C3E" w:rsidTr="009C78BA">
        <w:trPr>
          <w:trHeight w:val="51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C78BA" w:rsidRPr="009C78BA" w:rsidRDefault="009C78BA" w:rsidP="009C78B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C78B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СГ.00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C78BA" w:rsidRPr="009C78BA" w:rsidRDefault="009C78BA" w:rsidP="009C78BA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C78B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СОЦИАЛЬНО-ГУМАНИТАРНЫЙ ЦИКЛ</w:t>
            </w:r>
          </w:p>
        </w:tc>
      </w:tr>
      <w:tr w:rsidR="009C78BA" w:rsidRPr="00E92C3E" w:rsidTr="00E92C3E">
        <w:trPr>
          <w:trHeight w:val="51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78BA" w:rsidRPr="009C78BA" w:rsidRDefault="009C78BA" w:rsidP="009C78B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78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СГ.01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78BA" w:rsidRPr="009C78BA" w:rsidRDefault="009C78BA" w:rsidP="009C7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8BA">
              <w:rPr>
                <w:rFonts w:ascii="Times New Roman" w:hAnsi="Times New Roman" w:cs="Times New Roman"/>
                <w:sz w:val="24"/>
                <w:szCs w:val="24"/>
              </w:rPr>
              <w:t>История России</w:t>
            </w:r>
          </w:p>
        </w:tc>
      </w:tr>
      <w:tr w:rsidR="009C78BA" w:rsidRPr="00E92C3E" w:rsidTr="009C78BA">
        <w:trPr>
          <w:trHeight w:val="51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C78BA" w:rsidRPr="009C78BA" w:rsidRDefault="009C78BA" w:rsidP="009C78B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78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СГ.02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C78BA" w:rsidRPr="009C78BA" w:rsidRDefault="009C78BA" w:rsidP="009C7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8BA">
              <w:rPr>
                <w:rFonts w:ascii="Times New Roman" w:hAnsi="Times New Roman" w:cs="Times New Roman"/>
                <w:sz w:val="24"/>
                <w:szCs w:val="24"/>
              </w:rPr>
              <w:t>Иностранный язык в профессиональной деятельности</w:t>
            </w:r>
          </w:p>
        </w:tc>
      </w:tr>
      <w:tr w:rsidR="009C78BA" w:rsidRPr="00E92C3E" w:rsidTr="00E92C3E">
        <w:trPr>
          <w:trHeight w:val="51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78BA" w:rsidRPr="009C78BA" w:rsidRDefault="009C78BA" w:rsidP="009C78B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78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СГ.03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78BA" w:rsidRPr="009C78BA" w:rsidRDefault="009C78BA" w:rsidP="009C78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78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Безопасность жизнедеятельности</w:t>
            </w:r>
          </w:p>
        </w:tc>
      </w:tr>
      <w:tr w:rsidR="009C78BA" w:rsidRPr="00E92C3E" w:rsidTr="00E92C3E">
        <w:trPr>
          <w:trHeight w:val="51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78BA" w:rsidRPr="009C78BA" w:rsidRDefault="009C78BA" w:rsidP="009C78B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78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СГ.04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78BA" w:rsidRPr="009C78BA" w:rsidRDefault="009C78BA" w:rsidP="009C78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78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</w:tr>
      <w:tr w:rsidR="009C78BA" w:rsidRPr="00E92C3E" w:rsidTr="00E92C3E">
        <w:trPr>
          <w:trHeight w:val="51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78BA" w:rsidRPr="009C78BA" w:rsidRDefault="009C78BA" w:rsidP="009C78B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78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СГ.05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78BA" w:rsidRPr="009C78BA" w:rsidRDefault="009C78BA" w:rsidP="009C78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78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финансовой грамотности</w:t>
            </w:r>
          </w:p>
        </w:tc>
      </w:tr>
      <w:tr w:rsidR="009C78BA" w:rsidRPr="00E92C3E" w:rsidTr="00E92C3E">
        <w:trPr>
          <w:trHeight w:val="51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78BA" w:rsidRPr="009C78BA" w:rsidRDefault="009C78BA" w:rsidP="009C78B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78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СГ.06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78BA" w:rsidRPr="009C78BA" w:rsidRDefault="009C78BA" w:rsidP="009C78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78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бережливого производства</w:t>
            </w:r>
          </w:p>
        </w:tc>
      </w:tr>
      <w:tr w:rsidR="009C78BA" w:rsidRPr="00E92C3E" w:rsidTr="009C78BA">
        <w:trPr>
          <w:trHeight w:val="51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C78BA" w:rsidRPr="009C78BA" w:rsidRDefault="009C78BA" w:rsidP="009C78B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C78B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ОП.00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C78BA" w:rsidRPr="009C78BA" w:rsidRDefault="009C78BA" w:rsidP="009C78BA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C78B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ОБЩЕПРОФЕССИОНАЛЬНЫЙ ЦИКЛ</w:t>
            </w:r>
          </w:p>
        </w:tc>
      </w:tr>
      <w:tr w:rsidR="009C78BA" w:rsidRPr="00E92C3E" w:rsidTr="00E92C3E">
        <w:trPr>
          <w:trHeight w:val="51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78BA" w:rsidRPr="009C78BA" w:rsidRDefault="009C78BA" w:rsidP="009C78B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78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ОП.01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78BA" w:rsidRPr="009C78BA" w:rsidRDefault="009C78BA" w:rsidP="009C78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78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Материаловедение</w:t>
            </w:r>
          </w:p>
        </w:tc>
      </w:tr>
      <w:tr w:rsidR="009C78BA" w:rsidRPr="00E92C3E" w:rsidTr="00E92C3E">
        <w:trPr>
          <w:trHeight w:val="51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78BA" w:rsidRPr="009C78BA" w:rsidRDefault="009C78BA" w:rsidP="009C78B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78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ОП.02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78BA" w:rsidRPr="009C78BA" w:rsidRDefault="009C78BA" w:rsidP="009C78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78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Техническая графика</w:t>
            </w:r>
          </w:p>
        </w:tc>
      </w:tr>
      <w:tr w:rsidR="009C78BA" w:rsidRPr="00E92C3E" w:rsidTr="00E92C3E">
        <w:trPr>
          <w:trHeight w:val="51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78BA" w:rsidRPr="009C78BA" w:rsidRDefault="009C78BA" w:rsidP="009C78B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78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ОП.03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78BA" w:rsidRPr="009C78BA" w:rsidRDefault="009C78BA" w:rsidP="009C78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78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Допуски, посадки и технические измерения</w:t>
            </w:r>
          </w:p>
        </w:tc>
      </w:tr>
      <w:tr w:rsidR="009C78BA" w:rsidRPr="00E92C3E" w:rsidTr="00E92C3E">
        <w:trPr>
          <w:trHeight w:val="51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78BA" w:rsidRPr="009C78BA" w:rsidRDefault="009C78BA" w:rsidP="009C78B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78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ОП.04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78BA" w:rsidRPr="009C78BA" w:rsidRDefault="009C78BA" w:rsidP="009C78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78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Технология выполнения слесарных и сборочных работ</w:t>
            </w:r>
          </w:p>
        </w:tc>
      </w:tr>
      <w:tr w:rsidR="009C78BA" w:rsidRPr="00E92C3E" w:rsidTr="00E92C3E">
        <w:trPr>
          <w:trHeight w:val="51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78BA" w:rsidRPr="009C78BA" w:rsidRDefault="009C78BA" w:rsidP="009C78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8BA">
              <w:rPr>
                <w:rFonts w:ascii="Times New Roman" w:hAnsi="Times New Roman" w:cs="Times New Roman"/>
                <w:sz w:val="24"/>
                <w:szCs w:val="24"/>
              </w:rPr>
              <w:t>ОП.05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78BA" w:rsidRPr="009C78BA" w:rsidRDefault="009C78BA" w:rsidP="009C7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8BA">
              <w:rPr>
                <w:rFonts w:ascii="Times New Roman" w:hAnsi="Times New Roman" w:cs="Times New Roman"/>
                <w:sz w:val="24"/>
                <w:szCs w:val="24"/>
              </w:rPr>
              <w:t>Основы электротехники</w:t>
            </w:r>
          </w:p>
        </w:tc>
      </w:tr>
      <w:tr w:rsidR="009C78BA" w:rsidRPr="00E92C3E" w:rsidTr="00E92C3E">
        <w:trPr>
          <w:trHeight w:val="51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78BA" w:rsidRPr="009C78BA" w:rsidRDefault="009C78BA" w:rsidP="009C78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8BA">
              <w:rPr>
                <w:rFonts w:ascii="Times New Roman" w:hAnsi="Times New Roman" w:cs="Times New Roman"/>
                <w:sz w:val="24"/>
                <w:szCs w:val="24"/>
              </w:rPr>
              <w:t>ОП.06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78BA" w:rsidRPr="009C78BA" w:rsidRDefault="009C78BA" w:rsidP="009C7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8BA">
              <w:rPr>
                <w:rFonts w:ascii="Times New Roman" w:hAnsi="Times New Roman" w:cs="Times New Roman"/>
                <w:sz w:val="24"/>
                <w:szCs w:val="24"/>
              </w:rPr>
              <w:t>Основы экономики</w:t>
            </w:r>
          </w:p>
        </w:tc>
      </w:tr>
      <w:tr w:rsidR="009C78BA" w:rsidRPr="00E92C3E" w:rsidTr="00E92C3E">
        <w:trPr>
          <w:trHeight w:val="51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78BA" w:rsidRPr="009C78BA" w:rsidRDefault="009C78BA" w:rsidP="009C78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8BA">
              <w:rPr>
                <w:rFonts w:ascii="Times New Roman" w:hAnsi="Times New Roman" w:cs="Times New Roman"/>
                <w:sz w:val="24"/>
                <w:szCs w:val="24"/>
              </w:rPr>
              <w:t>ОП.07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78BA" w:rsidRPr="009C78BA" w:rsidRDefault="009C78BA" w:rsidP="009C7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8BA">
              <w:rPr>
                <w:rFonts w:ascii="Times New Roman" w:hAnsi="Times New Roman" w:cs="Times New Roman"/>
                <w:sz w:val="24"/>
                <w:szCs w:val="24"/>
              </w:rPr>
              <w:t>Гидравлика и пневматика</w:t>
            </w:r>
          </w:p>
        </w:tc>
      </w:tr>
      <w:tr w:rsidR="009C78BA" w:rsidRPr="00E92C3E" w:rsidTr="009C78BA">
        <w:trPr>
          <w:trHeight w:val="51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C78BA" w:rsidRPr="009C78BA" w:rsidRDefault="009C78BA" w:rsidP="009C78B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C78B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ПМ.00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C78BA" w:rsidRPr="009C78BA" w:rsidRDefault="009C78BA" w:rsidP="009C78BA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C78B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ПРОФЕССИОНАЛЬНЫЙ ЦИКЛ</w:t>
            </w:r>
          </w:p>
        </w:tc>
      </w:tr>
      <w:tr w:rsidR="009C78BA" w:rsidRPr="00E92C3E" w:rsidTr="009C78BA">
        <w:trPr>
          <w:trHeight w:val="51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C78BA" w:rsidRPr="009C78BA" w:rsidRDefault="009C78BA" w:rsidP="009C78B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C78B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ПМ.01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C78BA" w:rsidRPr="009C78BA" w:rsidRDefault="009C78BA" w:rsidP="009C78BA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C78B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Выполнение слесарных работ по изготовлению инструментов</w:t>
            </w:r>
          </w:p>
        </w:tc>
      </w:tr>
      <w:tr w:rsidR="009C78BA" w:rsidRPr="00E92C3E" w:rsidTr="00E92C3E">
        <w:trPr>
          <w:trHeight w:val="51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78BA" w:rsidRPr="009C78BA" w:rsidRDefault="009C78BA" w:rsidP="009C78B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78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МДК 01.01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78BA" w:rsidRPr="009C78BA" w:rsidRDefault="009C78BA" w:rsidP="009C78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78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Технология слесарной обработки деталей, изготовления, сборки и ремонта приспособлений, режущего и измерительного инструмента</w:t>
            </w:r>
          </w:p>
        </w:tc>
      </w:tr>
      <w:tr w:rsidR="009C78BA" w:rsidRPr="00E92C3E" w:rsidTr="009C78BA">
        <w:trPr>
          <w:trHeight w:val="51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C78BA" w:rsidRPr="009C78BA" w:rsidRDefault="009C78BA" w:rsidP="009C78B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C78B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ПМ.02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C78BA" w:rsidRPr="009C78BA" w:rsidRDefault="009C78BA" w:rsidP="009C78BA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C78B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Выполнение механосборочных работ изделий машиностроения</w:t>
            </w:r>
          </w:p>
        </w:tc>
      </w:tr>
      <w:tr w:rsidR="009C78BA" w:rsidRPr="00E92C3E" w:rsidTr="00E92C3E">
        <w:trPr>
          <w:trHeight w:val="51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78BA" w:rsidRPr="009C78BA" w:rsidRDefault="009C78BA" w:rsidP="009C78B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78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МДК.02.01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78BA" w:rsidRPr="009C78BA" w:rsidRDefault="009C78BA" w:rsidP="009C78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78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Технология сборки, регулировки и испытания сборочных единиц, узлов и механизмов машин, оборудования, агрегатов механической, гидравлической, пневматической частей изделий машиностроения</w:t>
            </w:r>
          </w:p>
        </w:tc>
      </w:tr>
      <w:tr w:rsidR="009C78BA" w:rsidRPr="00E92C3E" w:rsidTr="009C78BA">
        <w:trPr>
          <w:trHeight w:val="51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C78BA" w:rsidRPr="009C78BA" w:rsidRDefault="009C78BA" w:rsidP="009C78B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C78B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ПМ.03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C78BA" w:rsidRPr="009C78BA" w:rsidRDefault="009C78BA" w:rsidP="009C78BA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C78B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Выполнение слесарно-ремонтных работ агрегатов и машин</w:t>
            </w:r>
          </w:p>
        </w:tc>
      </w:tr>
      <w:tr w:rsidR="009C78BA" w:rsidRPr="00E92C3E" w:rsidTr="00E92C3E">
        <w:trPr>
          <w:trHeight w:val="51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78BA" w:rsidRPr="009C78BA" w:rsidRDefault="009C78BA" w:rsidP="009C78B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78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МДК.03.01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78BA" w:rsidRPr="009C78BA" w:rsidRDefault="009C78BA" w:rsidP="009C78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78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Технология ремонта и технического обслуживания узлов и механизмов оборудования, агрегатов и машин</w:t>
            </w:r>
          </w:p>
        </w:tc>
      </w:tr>
      <w:tr w:rsidR="009C78BA" w:rsidRPr="00E92C3E" w:rsidTr="00E92C3E">
        <w:trPr>
          <w:trHeight w:val="51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78BA" w:rsidRPr="009C78BA" w:rsidRDefault="009C78BA" w:rsidP="009C78B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C78B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ПМ.04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78BA" w:rsidRPr="009C78BA" w:rsidRDefault="009C78BA" w:rsidP="009C78BA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C78B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Выполнение работ по рабочей профессии</w:t>
            </w:r>
            <w:r w:rsidRPr="009C78B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 xml:space="preserve"> </w:t>
            </w:r>
            <w:r w:rsidRPr="009C78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18494 Слесарь по контрольно-измерительным приборам и автоматике </w:t>
            </w:r>
          </w:p>
        </w:tc>
      </w:tr>
      <w:tr w:rsidR="009C78BA" w:rsidRPr="00E92C3E" w:rsidTr="003A74C9">
        <w:trPr>
          <w:trHeight w:val="51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78BA" w:rsidRPr="009C78BA" w:rsidRDefault="009C78BA" w:rsidP="009C78B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78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МДК.04.01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8BA" w:rsidRPr="009C78BA" w:rsidRDefault="009C78BA" w:rsidP="009C7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8BA">
              <w:rPr>
                <w:rFonts w:ascii="Times New Roman" w:hAnsi="Times New Roman" w:cs="Times New Roman"/>
                <w:sz w:val="24"/>
                <w:szCs w:val="24"/>
              </w:rPr>
              <w:br/>
              <w:t>Монтаж, наладка техническое обслуживание и ремонт контрольно-измерительных приборов и электрических схем систем автоматики.</w:t>
            </w:r>
          </w:p>
        </w:tc>
      </w:tr>
    </w:tbl>
    <w:p w:rsidR="003F20FE" w:rsidRDefault="003F20FE">
      <w:bookmarkStart w:id="0" w:name="_GoBack"/>
      <w:bookmarkEnd w:id="0"/>
    </w:p>
    <w:sectPr w:rsidR="003F20FE" w:rsidSect="00CB3C91">
      <w:pgSz w:w="16838" w:h="11906" w:orient="landscape"/>
      <w:pgMar w:top="568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13A2"/>
    <w:rsid w:val="000244E6"/>
    <w:rsid w:val="00031F09"/>
    <w:rsid w:val="000A359A"/>
    <w:rsid w:val="00290A0A"/>
    <w:rsid w:val="003F20FE"/>
    <w:rsid w:val="004F3824"/>
    <w:rsid w:val="00513114"/>
    <w:rsid w:val="009C78BA"/>
    <w:rsid w:val="009E17D8"/>
    <w:rsid w:val="00AE3338"/>
    <w:rsid w:val="00B513A2"/>
    <w:rsid w:val="00C626C3"/>
    <w:rsid w:val="00E92C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3FC836"/>
  <w15:docId w15:val="{69CB4FAD-02BF-4988-8969-EFE0ED6A1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81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3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302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Овчинникова Светлана Викторовна</cp:lastModifiedBy>
  <cp:revision>6</cp:revision>
  <dcterms:created xsi:type="dcterms:W3CDTF">2025-10-30T07:03:00Z</dcterms:created>
  <dcterms:modified xsi:type="dcterms:W3CDTF">2026-06-30T04:20:00Z</dcterms:modified>
</cp:coreProperties>
</file>